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Ли Чанлэ спал необычайно спокойно и проспал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легонько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просыпайся. Солнце уже задницу припекает!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что-то простонал и прикрыл глаза рукой. После сна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сонный вид, Шэнь Чэн смягчился и наклонился, поцеловав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утро? Уже обедать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кровать и одеяло обмотали меня, как облака. Сам видишь, они меня не отпускают, — Ли Чанлэ лежал совершенно размякший. Какое там вставать — даже шевелиться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встань и поешь. Потом снова поспишь. — Шэнь Чэн никуда не торопился. Пока они вместе, припасами можно заниматься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усадил Ли Чанлэ, сунул ему заранее приготовленную одежду и ещё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умойся. Еда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Чанлэ закончил умываться, квартира уже вернулась к прежнему виду, а на столе стоял завтрак. Он невольно позавидовал: вот же хорошо иметь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быстро сообразил: да какая разница? Они теперь одна семья. Его — значит моё.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сначала выпей суп с золотой тыквой и морским ушком. — Шэнь Чэн снова собрался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руки помыл, сам могу. Ты тоже ешь скорее. Потом пойдём и подчистую вынесем тот супермаркет. — Ли Чанлэ взял миску и принялся пить, одновременно отправив в рот пельмень с треской.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аппетитом он ест, Шэнь Чэн и сам незаметно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наелись и напились, Шэнь Чэн принёс вчерашний тактический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него чёрный армейский кинжал в ножнах и протянул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удобнее твоего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достал пару тактических перчаток без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Не скользят и хоть немного защищают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загорелись. Кинжал приятно тяжело лёг в ладонь и был куда серьёзнее его прежнего кухонного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ненадолго замер, словно что-то обдумывая. Затем в его ладони из воздуха появился компактный чёрный пистолет и два полностью снаряжённых магазина. Всё это он тоже протянул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защиты. Это SQ45. Предохранитель здесь. Ты раньше им не пользовался, так что осторожнее. Без крайней необходимости не стреляй. — (Модель я выдумал.)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Чанлэ засияли ещё ярче. Он без церемоний забрал оружие и возбуждённо взвесил его в руке. Настоящий! Самый настоящий ствол!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он засунул за пояс, кинжал закрепил на бедре, надел перчатки и размял запястья. Наконец-то экипировка обновилась — даже настроение сразу стало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Шэнь Чэн тоже быстро проверил своё снаряжение и, убедившись, что всё в порядке, подал взглядом знак. — Быстро заходим и быстро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они не бросились прямо к супермаркету, а сначала обошли несколько соседних улиц и осмотрелись.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заметил: прошла всего одна ночь, а зомби на улицах будто стало больше, и вели они себя беспокойнее.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— нахмурившись, тихо сказал он Шэнь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тоже острым взглядом осматривал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маршрут, где зомби было относительно меньше, и быстро приблизились к тому самому супермаркету.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прошлым опытом за плечами они без труда обошли здание и направились в задний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брошенных грузовых ящиков выбрели два зомби. До Ли Чанлэ, шедшего следом за Шэнь Чэном, оставалось меньше полуметра.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Чэна сжалось, рука уже потянулась оттащить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оба зомби совершенно проигнорировали Ли Чанлэ, прошли мимо него и бросились прямо на Шэнь Чэна!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Шэнь Чэна сузились. Он инстинктивно рванул Ли Чанлэ себе за спину и тут же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увидел в его глазах потрясение и вопросы и успокаивающе кивнул, признавая: да, с ним действительно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взглядом показал, что объяснит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сразу понял. И хотя вопросов прибавилось, сейчас было не время их задавать, поэтому он силой подавил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тихих «пф-пф» — и оба зомби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Чэн снова прикрыл Ли Чанлэ собой. Стоило ему подумать, как вокруг них мгновенно возник небольшой пространственный барьер, изолировавший их запах и присутствие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Сначала внутрь. — По голосу нельзя было понять ни одной эмоции, но рука, защищавшая Ли Чанлэ, прижала его чуть крепче,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Управляя пространством, Шэнь Чэн убрал в него и грузовик, перекрывавший проход, и тело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супермаркет выглядел почти так же: большинство полок оставались целыми, только зомби стало заметно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шёл впереди. Каждый раз, когда его пистолет с глушителем негромко делал «пф», очередной бродящий зомби непременно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Стрелял он быстро, точно и безжалостно, почти не промахиваясь и всегда целясь в уязвимое место —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шёл позади с кинжалом в руке. Про себя он поражался меткости Шэнь Чэна, но при этом не переставал следить, не выскочит ли угроза из-за стеллажей или из тёмного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действовали слаженно: уничтожали зомби и одновременно собирали попадавшиеся по пути инструменты, батарейки и другие полезные вещи. Особенно безжалостно отправляли в пространство разнообразные импортные закуски и кофейные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дальнего правого угла супермаркета, где располагались импортный алкоголь и дорогие подарочные наборы,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тут же подал Шэнь Чэну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насторожился и замедлил шаг. Они обменялись напряжёнными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поворота, закрытого высоким стеллажом впереди, внезапно раздался резкий окрик!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из-за полок выскочили семь-восемь мужчин с мачете и металлическими трубами. С недобрыми лицами они перегородили проход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главарь — лысый мужчина — зло оглядел чистую одежду обоих, потом увидел, как Шэнь Чэн убрал в пустоту целый ящик минеральной воды, и наконец начал водить взглядом между лицами Ли Чанлэ и Шэнь Чэна. В глазах вспыхнули ничем не прикрытые жадность и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Братцы, лица у вас незнакомые, — с фальшивой улыбкой заговорил он, подбрасывая в руке тесак. — В апокалипсисе всем непросто выживать, надо друг другу помогать. Выкладывайте рюкзаки, а ещё… пусть этот брат покажет нам свой «фокус» с вещами из воздуха. Братаны посмотрят и заодно смогут вас «защитить»,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тощий тип облизнул губы и мерзко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эти двое реально что надо! Куда лучше тех, что нам раньше попадались. Заберём к себе, пусть братва повеселится!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Чанлэ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Вот ведь обязательно прицепится именно то, чего меньше всего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ублюдки явно решили, что пространственную способность Шэнь Чэна можно отнять как какую-нибудь «ценность», да ещё и положили глаз на них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Чэна мгновенно заледенело. В глазах разлилось убийственное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оттеснил Ли Чанлэ за свою спину и направил пистолет с глушителем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холодные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 Да ты дерзкий, — спокойствие Шэнь Чэна словно взбесило лысого. — Братва, не бойтесь его игрушечного пистолетика! На вид дохляк дохляком — думаете, справится со всеми нами? Вперёд! Берём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договорил, а несколько головорезов за спиной уже с воплями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напросились!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тут же открыл точечный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Пф!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негромких выстрелов трое мужчин, бежавших впереди, получили пули точно в лоб и рухнули навзничь, не успев даже вскрикнуть.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Мгновенная расправа ошеломила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усмешка застыла на лице лысого со шрамом, глаза наполнились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этот мужчина с настолько красивыми, почти женственными чертами окажется таким страшным стрелком.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короткий миг оцепенения Шэнь Чэн уже снова поднял оружие и навёл ствол на лысого.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палец собирался нажать на спуск, прятавшийся за телом главаря тощий мужчина поднял арбалет и, пока внимание всех было приковано к Шэнь Чэну, выстрелил в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Шэнь Чэна были необычайно острыми: он заметил опасность почти в тот же миг, когда противник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сразу шагнул под стрелу, собираясь закрыть Ли Чанлэ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Чанлэ отреагировал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предупреждение и заметив направление болта, он рванулся вперёд изо всех сил и сбил Шэнь Чэна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Арбалетный болт вонзился Ли Чанлэ в левую руку. Его пронзила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Чанлэ сдавленно простонал. Вся левая рука мгновенно онемела и одновременно заболела, а кровь заструилась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пошатнулся после толчка, едва удержался на ногах, обернулся и увидел торчащий из руки Ли Чанлэ болт. Перед глазами потемнело, ярость полностью смела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каждую жалкую тварь, осмелившуюся заставить Ли Чанлэ пролить кровь. Он хотел стереть их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должны сдохнуть! — процедил Шэнь Чэн. Одной рукой он поддержал Ли Чанлэ, другой задействовал пространственную способность — и в мгновение ока пистолет с глушителем сменился пистолетом-пулемётом.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Та-та-та-та!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враги перед ними оказались под плотным огнём. Крики, выстрелы, грохот падающих тел смешались воедино, кровь и плоть разлетались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кровь Ли Чанлэ капала с руки на пол, зомби внутри и снаружи супермаркета, разбуженные стрельбой, внезапно издали совершенно иной — безумный —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мутные глаза налились красным, скорость сразу выросла в несколько раз. Они перестали замечать препятствия и бешено рванули туда, где пахло кровью Ли Чанлэ.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С его кровью что-то не так! — лицо Шэнь Чэна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Пространственный барьер мгновенно развернулся вокруг обоих, а его передняя часть по воле Шэнь Чэна превратилась в невидимый таран, силой расчищавший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опусти меня! — не обращая внимания на острую боль в руке, крикнул Ли Чанлэ и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спиной уже неслись всё новые и новые обезумевшие зомби с красными глазами, скорость которых выросла в 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окончательно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http://bllate.org/book/20151/1994483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