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бежать быстрее, Шэнь Чэн быстро сменил хват: вместо того чтобы нести Ли Чанлэ на руках, одной рукой подхватил его под ягодицы и при этом не забыл приказать: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контролируя силу и молниеносно оценивая обстановку, он метался по улице среди хаотичной толпы зомби, то вправо, то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барьер снова и снова отшвыривал бросавшихся на них заражённых, а пистолет-пулемёт в руке непрерывно стрекотал, расчищая путь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хотел заставить Шэнь Чэна опустить его, но взглянул на его упрямое лицо и решил: ладно,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спорил, крепко обхватил ногами талию Шэнь Чэна, прижался к его плечу и, стиснув зубы от боли, правой, здоровой рукой поднял пистолет и начал стрелять короткими прицельными выстрелами.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они прорывались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физические силы почти иссякли, а способность Шэнь Чэна была серьёзно истощена, впереди показался знакомый подъезд!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— рявкнул Шэнь Чэн, опустил Ли Чанлэ на землю и втолкнул в дверь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 последний раз резко выплеснул пространственную силу, барьером отбросил преследовавших их зомби и сам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с силой захлопнули тяжёлую железную дверь. Почти в тот же момент несколько самых быстрых зомби налетели на неё снаружи и принялись бешено скрести когтями и биться телами о металл. От звука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 Чанлэ и Шэнь Чэн прижались спинами к холодной железной двери и жадно хватали воздух. Пот смешался с кровью и промочил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сполз по двери на пол и посмотрел на левую руку, из которой всё ещё сочилась кровь. От сильной боли перед глазами темнело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удары снаружи заставляли сердце колотиться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в этот раз многократно превзошла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же… не так с его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Чэна в этот момент стало настолько мрачным, будто с него могла закапать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 Чанлэ с пола. К счастью, лестничную клетку они раньше зачистили, поэтому наверх добрались осторожно, но без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Шэнь Чэн аккуратно уложил Ли Чанлэ на диван. Картина летящего в супермаркете арбалетного болта всё ещё резала ему сердце; страх почти потерять любимого заставлял всё тело неконтролируемо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продолжали трястись, однако он силой заставил себя успокоиться, быстро достал аптечку и разрезал рукав на левой руке Ли Чанлэ, насквозь пропитанный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оказалась глубокой, края плоти вывернулись наружу. Смотреть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тихо выругался Шэнь Чэн, глядя на рану ледяными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средства для дезинфекции и хирургические щипцы. Голос охрип от подавляемого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Я вытащу наконечник.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 Чанлэ выступил холодный пот. Он стиснул зубы,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сильнее боли в руке его мучил хаос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Чэн не был настолько быстрым и сильным, они оба могли остаться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лысый. Тощий ублюдок, выстреливший исподтишка. И эти зомби, обезумевшие из-за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переродился с воспоминаниями о двух жизнях и всё равно настолько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способен защитить ни себя, ни близкого человека, да ещё и притягивает ещё большую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Мучительные воспоминания о прошлой жизни, когда его заперли в лаборатории и изучали как подопытную мышь, смешались с кровавой раной перед глазами и страхом, что Шэнь Чэн снова из-за него окажется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нежелание смиряться, запоздалый ужас и неудержимое желание разорвать любую угрозу, встать перед Шэнь Чэном и самому его защитить…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яростные и сложные чувства сталкивались в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становилось всё горячее, будто его бросили в раскалённую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ревела в сосудах, сердце бешено билось в груди, а перед глазами начали вспыхивать языки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тела внезапно хлынул совершенно неконтролируемый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Ч-Чэн… — Ли Чанлэ показалось, что его сейчас разорвёт изнутри. Он болезненно простонал, кожа покрылась ненормальным красным свечением. — Мне так жарко… меня сейчас разорвёт!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протянул руку, пытаясь ухватиться за Шэнь Чэна, который обрабатывал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ладони внезапно вырвалось алое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прокатился по воздуху перед ним с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 всей гостиной резко подскочила, воздух от жара задрожал и исказился, а стены и потолок мгновенно окрасились багровым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Чанлэ оцепенел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пробудилась?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огонь совершенно не подчинялся!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смотрел на собственную ладонь, пытался прекратить поток силы, но тот будто вообще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Шэнь Чэн, отойди! — закричал он, страшась, что неконтролируемое пламя заденет стоящего совсем рядом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со вспышкой огня он рывком перетащил ошеломлённого Ли Чанлэ себе за спину, а второй рукой толкнул воздух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Ву-у-ум!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пространственный барьер, по поверхности которого расходились волны, внезапно развернулся перед ними, силой остановил яростное пламя и накрыл его, словно перевёрнутая огромная чаша.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приёму для защиты и захвата противника Шэнь Чэн начал учиться только после повышения пространственной способности до четвёртого уровня. Сейчас он впервые использовал его, чтобы удержать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сила, вырвавшаяся при первом пробуждении огненной способности Ли Чанлэ, оказалась куда свирепее, чем ожидал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пламя бешено било в пространственный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поверхность яростно колебалась, а цвет стал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Шэнь Чэн побледнел, на висках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и без того была почти исчерпана, а теперь ему с трудом приходилось удерживать высокоуровневый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уже в следующую секунду несколько языков пламени вырвались из-под края купола и мгновенно подожгли занавеску. Огонь начал распространяться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Лэлэ! Закрой глаза! Обними меня крепче! — рявкнул Шэнь Чэн и перестал удерживать огонь одним большим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Ли Чанлэ к себе, повернувшись спиной 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руки быстро задвигались. Вокруг уже загоревшейся мебели и вещей возникло несколько небольших пространственных барьеров, полностью отрезав горящие предметы от окружающего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кислорода, ещё недавно яростно плясавшее пламя быстро ослабло и постепенно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звучало долго, но на деле всё заняло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угас последний язычок огня и в комнате остались только полный разгром и едкий запах гари, Шэнь Чэн наконец выдохнул. Но от чрезмерного расхода способности лицо его стало заметно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обессилевшего Ли Чанлэ, который почти повис у него в руках, поддержал за талию и внимательно осмотрел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совершенно невредимые руки, затем на почерневший, похожий на руины «дом» перед собой, открыл рот — и не смог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сжёг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«дом», куда они вернулись меньше двух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http://bllate.org/book/20151/1994484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