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разбудил крик за окном — пронзительный, отчаянный и внезапно оборвавшийся.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был залитый солнцем университетский кампус. Он без устали бежал за холодной фигурой на велосипеде и громко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Чэн! Шэнь Чэн! Ну посмотри на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грубый звук вышвырнул его обратно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пошевелился. Никакого холодного лабораторного стола — только мягкая постель и тёплое, успокаивающее присутствие Шэнь Чэна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Проснулся? — над головой прозвучал чуть хриплый после сна голос Шэнь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 — Ли Чанлэ глубже зарылся в его объятия, впитывая чувство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«Пиршество» внизу уже подходило к концу. Огромная мясорубка под названием апокалипсис продолжала безжалостно 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ехать в виллу в Сишане, — Шэнь Чэн сел, нарушая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кивнул. Действительно, район Сишань был далеко от центра города и сейчас, без сомнения, оставался их лучшим — и, пожалуй, единственным —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Пошли! Здесь всё равно не за что держаться! — Ли Чанлэ одним движением вскочил с кровати, нарочно говоря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держаться было не за что. Тело, однако, оказалось куда честнее.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ворвался в спальню, вытащил из прикроватной тумбочки старую деревянную фоторамку и провёл по ней пальцами. Но почему-то лица двух людей на фотографии казались расплывчатыми.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напрягал память, увидеть их яснее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рамку так сильно, что костяшки побелели, и сухо выдавил два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вошёл следом, молча забрал рамку и посмотрел на улыбающуюся пару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перевёл взгляд на мгновенно покрасневшие глаза Ли Чанлэ и кивнул. Фоторамка исчезла прямо из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пытаясь спрятать чувства, Ли Чанлэ стремительно вытащил из-под кровати большую картонную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Чэн! Лимитированные сокровища — мои кроссовки! Моя духовная опора!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ткнул пальцем в книжный шкаф: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комиксы! Да-да, и ещё те несколько… кхм-кхм… художественных альбомов!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 вихрем влетел на кухню и вынес стеклянную банку с наклейкой «Фирменный рубленый чили». С жалобным, но совершенно уверенным видом посмотрел на Шэнь Чэна: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И ещё мамин фирменный острый соус! Всё забираем! Потом лапши тебе наварю!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последняя фраза прозвучала слегка двусмысленно. Ли Чанлэ почесал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Чэн всё это время лишь снисходительно сопровождал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бы ни ткнул пальцем Ли Чанлэ, он, словно бездушная машина для упаковки, тут же отправлял всё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«зачистки» маленькая квартира, когда-то полная домашней жизни, оказалась действительно вынесена подчистую — в буквальном смысле четыре голые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сам протянул руку, погладил по голове «маленького хомяка», который всё ещё вертелся и высматривал, не осталось ли чего-нибудь, а затем взял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сразу переплёл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чужой ладони было словно маленькая печка и мгновенно растопило остатки тоски от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к чёрту эту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рядом правильный человек — разве не всё равно, где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Напоследок они с неожиданной торжественностью заперли дверь снаружи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поставили точку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тяжёлая железная дверь подъезда распахнулась, послеобеденное солнце светило как раз мягко и уже не било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вид улицы… оставлял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внедорожник низко взревел двигателем и понёсся прочь от старого обшарпанного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Ли Чанлэ обнимал пистолет-пулемёт, который выдал ему Шэнь Чэн, и настороженно следил за улицей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будучи королём зомби, он смотрел на мир сверху — глазами «правителя».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вернувшись в родные места человеком, ощущал только пронизывающую до костей скорбь.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о недавно пробудившейся способности и прежнем эффекте игнорирования и невольно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сосредоточенно вёл машину, следя за дорогой впереди 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Чэн, дальше не проехать. — Ли Чанлэ указал на перекрёсток впереди. — Бензовоз полностью перегородил дорогу, вокруг слишком много зомби… кажется, там даже несколько второго уровня? Да ладно, прошло всего несколько дней, а зомби уже включились в гонку прокачки?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Чэна стал серьёзнее, скорость постепенно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краем внимания следил за Ли Чанлэ и теперь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проверить свою особенность?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облизнул пересохшие губы и полушутя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 Проверю, работает ли ещё моя «аура безымянного статиста».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Осторожно. — Шэнь Чэн остановил машину в укрытом месте, заглушил двигатель и, словно ястреб, уставился на перекрёсток. Все мышцы напряглись, готовые в любой момент броситься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открыл дверь, сосредоточился и попытался максимально успокоить дыхание и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сделал несколько шагов к краю перекрёстка.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бродивших зомби первого уровня действительно смотрели сквозь него, словно его не существовало.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подойти дальше, пытаясь приблизиться к зомби второго уровня, как один из них резко поднял голову!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Мутные глаза явно повернулись в его сторону, из горла вырвался озадаченный низкий рык.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Чанлэ подскочило. Он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зомби второго уровня лишь почувствовал «что-то странное». Не обнаружив конкретную цель, он вскоре отвлёкся на другой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беззвучно выругался и медленно отступил к машине. Лицо стало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пойдёт, Чэн. Зомби второго уровня меня смутно чувствуют. На эту особенность больше нельзя полагаться.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не выглядел особенно удивлённым. Он втянул Ли Чанлэ обратно в машину и снова завёл двигатель: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Ожидаемо. Держись. Прорываемся!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вывернул руль. Шины внедорожника пронзительно взвизгнули, и машина прямо по тротуару рванула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 «бам-бам-бам» мгновенно взбудоражил весь этот «бассейн с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Р-р-ра-а!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Ближайшие заражённые тут же с рыком развернулись и бросились на внедорожник!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Держись! — коротко приказал Шэнь Чэн. Левой рукой он уверенно держал руль, правой выхватил пистолет с глушителем.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Пф! Пф!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тихих выстрела — три пули точно вошли в лоб трём зомби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зомби второго уровня двигались заметно быстрее. С рёвом они заходили с двух сторон, а острые ногти оставляли на кузове режущие слух царапающие звуки!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Эти твари поумнели! — выругался Ли Чанлэ и вскинул пистолет-пулемёт.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стреляй! Слишком шумно! — тут же остановил его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похолодели. Он прекратил стрелять, резко дёрнул руль, и усиленный пространственным барьером капот внедорожника словно превратился в броню и с размаху врезался в зомби второго уровня слева!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отлетела в сторону, её тело деформировалось ещё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другой зомби уже прыгнул на окно со стороны Ли Чанлэ!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Чэн! Справа впереди! За кучей мусора ещё двое! — закричал Ли Чанлэ.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ничего не ответил. Лишь слегка довернул руль, не сбрасывая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спокойный профиль Шэнь Чэна в бою, Ли Чанлэ почувствовал, как в груди поднимается горячий импульс. Он не может просто 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почти поравнялась с кучей мусора, Ли Чанлэ глубоко вдохнул и, не думая о последствиях, толкнул в ту сторону недавно пробудившуюся огненную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Оранжево-красный огненный шар размером с баскетбольный мяч, крайне нестабильный по форме, с горячей воздушной волной вылетел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точность всё ещё была… впечатляюще плохой. Шар не попал в двух зомби, а врезался в кучу мусора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мгновенно подхватило горючий мусор, и вверх поднялись языки огня с чёрным дымом!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зомби испугались внезапной вспышки, тревожно взревели и неуклюже попытались отскочить, но вместо этого столкнулись друг с другом и стали ещё медленнее.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похвалил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тут же слегка возгордился, однако почти сразу почувствовал пустоту внутри и немного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только пробудилась, а всего один нестабильный огненный шар уже съел столько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перенапрягайся. Следи за расходом, — напомнил Шэнь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Знаю! — ответил Ли Чанлэ и дальше в основном стрелял одиночными из пистолета-пулемёта.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продвигались слаженно: Шэнь Чэн прокладывал путь меткой стрельбой и превосходным вождением,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Чанлэ своими ненадёжными, но порой неожиданно полезными огненными шарами создавал хаос. В итоге они без серьёзных происшествий вырвались из опасного района.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Чанлэ повернул голову и посмотрел на красивый, усталый профиль Шэнь Чэна. В груди внезапно разлились трудноописуемое тепло и чувство 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каково это — когда тебя защищают и при этом ты можешь сражаться рядом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http://bllate.org/book/20151/1994486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