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развалился на диване. На кончике пальца машинально вспыхнул оранжево-красный язычок пламени, чуть не подпалил подлокотник, и Ли Чанлэ раздражённо его погасил.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Шэнь Чэна, который неторопливо убирал посуду с помощью пространственной способности, и всё-таки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ближе и ткнул локтем в крепкую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— протянул он, едва сдерживая зуд нетерпения, — мой огонёк скоро с голоду помрёт.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 миг остановился и повернул голову. Взгляд был спокойным, но будто насквозь видел все беспокойные мысли Ли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на «добавку»?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посижу без дела, у меня на костях грибы вырастут. — В глазах Ли Чанлэ плясало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высунулся из-за спины Шэнь Чэна и по-свойски положил подбородок тому на плечо. Тёплое дыхание коснулось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прошлый раз рыбёшка была слишком мелкая. Пора сменить «рыбное место» на что-нибудь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убрал способность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Проведём настоящую боевую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мгновенно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достал из пространства подробную карту Байчэна и разложил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постучал по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Курортный комплекс Юньшань. До апокалипсиса там всегда было много людей. Сейчас это должно быть неплохое место для охоты за кристаллическими ядрами. Но могут встретиться и более высокоуровневые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Ли Чанлэ выудил из кармана шоколадку, сорвал обёртку и сразу сунул кусок Шэнь Чэну в рот. — Не хмурься постоянно, съешь сладкого. Когда рядом ты, высокоуровневая тварь — это не угроза, а «элитный пакет опыта»!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Чэна всё-таки дрогнули из-за наглого вида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Пережёвывая шоколад, он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Подготовься. Через десять минут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внедорожник покинул коттеджный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въехали на главную дорогу курортного комплекса, в салон потянуло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звук двигателя медленно стянулись больше десятка зомби. Среди них было три-четыре заметно более проворных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слева, ты справа!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ещё не договорил, а уже распахнул дверь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использовать огонь. Рванув вперёд с мощным ускорением, прокрутил в руке армейский кинжал и в одно мгновение оказался рядом с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с рёвом бросилась на него. Ли Чанлэ не отступил, а пошёл навстречу и под почти невозможным углом проскользнул мимо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ударила вонь гнилого мяса. Он задержал дыхание, вывернул кисть, и холодный клинок точно вошёл зомби в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одна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даже не обернулся, потому что знал: второй зомби, подкравшийся сзади, не сможет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 спиной тихо прозвучало «пф». Так звучал выстрел из пистолета с глушителем.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всегда находился там, где Ли Чанлэ его не видел, и убирал любые ненужные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 слаженность.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облизнул губы. Желание сражаться разгорелось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сдерживаться. Ладонь раскалилась, и на ней мгновенно сформировался быстро вращающийся оранжево-красный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взмахнула — шар прочертил дугу и точно влетел в раскрытую гнилую пасть зомби. Раздался глухой хлопок, огонь взорвался внутри черепа, разбрасывая обугленные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когти почти добрались до его бока. Ли Чанлэ резко сменил направление, уклонился и обратным движением влепил противнику в лицо огненный шар поменьше, отбросив голову твари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Тр-р-ресь!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пальцах Шэнь Чэна вспыхнул электрический свет. Серебристо-синяя дуга мгновенно перескочила на десять метров и пригвоздила к месту зомби второго уровня, который как раз собирался ускориться. Всё тело твари забилось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рванул вперёд и снизу вверх всадил армейский нож зомби под челюсть — до самой рукояти!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уже начинало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пять минут эта группа зомби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 трофеи. — Шэнь Чэн подошёл к зомби второго уровня с простреленной головой, прижал обугленный череп армейским ботинком и без колебаний вонзил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треснул. Остриём ножа Шэнь Чэн порылся в грязной мозговой массе и выковырял молочно-белый кристалл чуть больше соевой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стоял рядом. Желудок рефлекторно бунтовал, но лицо оставалось относительно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ядро, Шэнь Чэн подбросил 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уровень, без свойства. Позже, возможно, начнут попадаться ядра со свойствами — с ними прокачка пойдёт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тоже присел и без всякого энтузиазма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тоже выковырял ядро и, держа его на кончике кинжала, с отвращением посмотрел на прилипшую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добыча энергии такая примитивная и хлопотная. Вот когда я был королём зомби, если мне приглядывался какой-нибудь оборзевший мутант, я просто одним глотком проглатывал его ядро. Вот там энергия так энергия — волной по всему телу… А теперь ковыряй эту мелочь. Даже между зубов не застрянет.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ещё одно ядро второго уровня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энергия довольно чистая, но какая-то слишком «резкая». Наверное, при жизни хозяин был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ворчал, Шэнь Чэн протянул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потянулся за ней и заметил: рука Шэнь Чэна замерла в воздухе на какие-то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с бездонным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улыбки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спокойно спросил, и по голосу невозможно было понять его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когда ты был королём зомби, какой «вкус» любил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Чанлэ пропустило удар, но на лице по-прежнему оставалось привычное беззаботное выражение. Он как ни в чём не бывало взял воду, открутил крышку, сделал несколько жадных глотков и только потом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Наверное… все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больше не расспрашивал. Отвёл взгляд и продолжил разбирать следующий череп, будто вопрос и правда был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Чанлэ знал: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закончили сбор и добыли двадцать ядер первого уровня и шесть ядер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Ли Чанлэ нетерпеливо уселся, скрестив ноги. Шэнь Чэн подвинул к нему все ядра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взял первое и сжал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энергия потекла в тело, питая средоточие его огненной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Одно, второе, третье…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последнего ядра второго уровня была полностью поглощена, Ли Чанлэ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ядро внутри него стремительно сжалось почти в точку, а в следующее мгновение словно взорвалось. По всему телу прокатилась жаркая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возбуждённо сжал кулак, желая посмотреть на результат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пальца поднялся язычок пламени — плотнее прежнего и уже почти алого цвета, опасный и завораживающий.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пламя внезапно вышло из-под контроля, превратилось в бешеный огненный хлыст и со свистом ударило по деревянному журнальному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столешнице мгновенно прогорела чёрная дыра размером с миску, края ещё долго шипели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застыл, уставившись на собственные пальцы, на которых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Шэнь Чэна, который неизвестно когда уже открыл глаза, облизнул пересохшие губы и выдавил улыбку хуже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кажется, я слегка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http://bllate.org/book/20151/1994491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