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донеслись раздирающие душу рыдания. Ли Чжи крепче сжал лямки рюкзака и нерешительно выглянул: у входа в переулок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на корточках, был совершенно без чувств и плакал так горько, что сердце разрывалось, а тот, что стоял рядом,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тебя обманули в интернет-романе? Подумаешь, она оказалась парнем, братан, забудь, будто ничего и не было! Следующая точно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скосил глаза. Убедившись, что эти двое не преступники, он вздохнул с облегчением и вышел из переулка, хотя его взгляд то и дело возвращался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 — невозможно удержать любопытство. Парень и парень? Разве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 Чжи, мужчины мельком посмотрели на него и увидели, как тот разглядывает их с любопытством, широко распахнув свои подобные кошачьим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обладал утонченной, изящной внешностью и нежно-белой кожей, абсолютно нетипичной для мужского общежития. Для севера его рост в 175 сантиметров делал его похожим на мелкого коротышку, а большие влажные глаза с карими зрачками при взгляде на человека выказывали невольную трогательность и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оба мужчины на мгновение замерли. Тот, что сидел на корточках, покрылся мурашками и грубо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уставился? Еще раз посмотришь —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вздрогнул от испуга. В его глазах отчётливо читалась паника; прикусив нижнюю губу, он в страхе отступил на два шага. Его губы имели яркий, красивый оттенок, и сейчас, от испуга, он стал похож на перепуганного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пугливым по натуре, а на улице стояла глухая ночь. Ужасно боясь, что его сейчас расчленят, он припустил прочь так быстро, будто позади него и правда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во весь опор до самого университета, Ли Чжи наконец перевел дух. Похоже, люди, которым разбили сердце, и правда становятся чересчур вспыльчивыми. Хорошо, что он успел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Чжи жила бедно, поэтому он устроился на подработку в чайную с молочным чаем за пределами кампуса. Почасовая оплата была фиксированной — пятнадцать юаней в час, чего еле-еле хватало на жизнь. Вот только дорога оттуда по ночам была глухой и довольно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оправившись от испуга, Ли Чжи уже в 10086-й раз проклял эту работу, но деваться было некуда, и на душе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этот момент на него кто-то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лестничного пролета выскочил человек и со всего размаха врезался в Ли Чжи, из-за чего тот выронил из рук молочный чай, и напиток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ошеломленно поднял голову, вот уж действительно — недругам от судьбы не уйти. Перед ним стоял его сосед по комнате, Цзян Цижан, которого он просто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не говоря ни слова, схватил его за рукав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 мне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Цижан, видимо, куда-то очень спешил. Он слегка нахмурился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переведу тебе деньги, мне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дергающего его Ли Чжи, высвободил руку и в несколько шагов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чуть лёгкие не взорвались от злости. Больше всего его бесила эта замашка Цзян Цижана вести себя как молодой господин: чуть что случится — сразу пытаться решить все деньгами, будто кому-то это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тот еще и постоянно упрекал Ли Чжи в избалованности. И кто бы говорил! Начиная с условий в университетском общежитии и заканчивая едой и водой — Цзян Цижан придирался ко всему подряд. Очевидно, что именно он тут самый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получив переведенные Цзян Цижаном сто юаней за чай, злость Ли Чжи нисколько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Отпахав целую смену, он и так устал, а теперь еще и приходилось убирать лужу от молочного чая. Чем больше он об этом думал, тем сильнее закипал. Ему безумно хотелось, чтобы Цзян Цижан заплатил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пыхтя от злости, взял швабру и пошел мыть пол. Брызги воды летели на ноги; из-за жары на нем были короткие шорты, так что две ослепительно белые ноги смотрелись очень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внезапно вспомнил тех двоих мужчин, которых встретил по дороге с работы: как один из них, обманутый в чувствах, напился глухой ночью и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Цижан так же зарыдал…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вдруг изогнул губы в улыбке. Это было бы так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критически оценил себя: из-за внешности некоторые парни в группе часто шутили, что он похож на девушку. Если притвориться девушкой и завести с кем-нибудь интернет-роман, вряд ли кто-то заметит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поиграет чувствами Цзян Цижана, заставит его глубоко влюбиться, а потом жестоко откроет ему правду, чтобы тот обливался горькими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Ли Чжи еще больше расширились, заполнившись хитростью и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пол с полным восторгом в душе, Ли Чжи пошел невероятно легким шагом. Ноги, гудевшие после целого дня на ногах, больше не болели — все его мысли были заняты великим планом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В комнате общежития было шумно: Чжан Ци и Фэн Сянь играли в игры, полностью сосредоточив внимание на экранах своих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вернулся в комнату тихими шагами, так что никто даже не заметил, как он бесшумно поставил стаканчик молочного чая на письменный стол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молочный чай, Ли Чжи так и остался стоять перед столом Цзян Цижана, не отрывая взгляда от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недолго: замок в ванной щелкнул, и Цзян Цижан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душ и надел простую майку. При росте метр девяносто он тоже обладал холодным белым оттенком кожи, но среди парней пользовался куда большей популярностью, чем Ли Чжи. Как говорили остальные, у Цзян-гэ высокий уровень боевой мощи, а они уважают силу, поэтому и любят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Цзян Цижана была отличная фигура, красивые мышцы с плавными линиями. Когда он направился к Ли Чжи, капля воды с кончиков его волос упала на ключицу и скатилась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Чжи, поджидающего его у стола, он, кажется, очень удивился и слегка приподнял бровь. Когда он подошел ближе, от него повеяло прохладой, которая, казалось, готова была окутать Ли Чжи, хотя на самом деле он стоял еще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взгляд скользнул по Ли Чжи; хотя он ничего не сказал, одного его взгляда было достаточно, чтобы понять: он спрашивал,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глубоко вздохнул, пододвинул стаканчик с молочным чаем чуть ближе к Цзян Цижану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Ли Чжи жили в одной комнате, они не были особо близки, и даже, можно сказать, ладили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только ситуация не становилась безвыходной, Ли Чжи обращался за помощью только к Фэн Сяню. Это был первый раз, когда он заговорил с Цзян Цижаном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хоть и удивился, но все же взял со стола телефон и протянул его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блеснувшими глазами Ли Чжи взял телефон и тут же открыл приложение с короткими видео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себя и знай врага — и в сотне битв не потерпишь поражения. Раз уж он собрался крутить интернет-роман с Цзян Цижаном, то первым делом нужно было узнать, какие девушки тому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быстро свайпал вниз: котик, подбор котика, котик смотрит в телефон, котик делает сальто назад, котик какает.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посмотрел на Цзян Цижана взглядом, полным непередаваемых эмоций. Цзян Цижан поднял глаза, и его светлые зрачки спокойно уставились на него. Похоже, из-за того, что Ли Чжи долго молчал,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телефоном Цзян Цижана в руках ненадолго застыл, а затем быстро всунул смартфон обратно в руку Цзян Цижана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телефон, а это тебе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Цижана следом опустился на стол, и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договорить слова отказа, как Ли Чжи, прижав к себе пижаму, уже прошмыгнул в ванную. Цзян Цижану ничего не оставалось, кроме как взять молочный чай, собираясь отдать его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лишь шаг, он задумчиво замер на пару секунд, а затем снова вернулся на свое место с чаем и кое-как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Ванной только что кто-то пользовался. Из-за жары Цзян Цижан мылся холодной водой, и этот холод заставил Ли Чжи вздрогнуть. Тихо выругавшись про себя, он повернул кран немного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карты горячей воды стоило один юань, и Ли Чжи с болью в сердце натянул пижаму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Хуада свет гасили каждый день в одиннадцать вечера, а по выходным — на полчаса позже, поэтому, когда Ли Чжи принял душ, в общежитии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пижама была куплена на вырост и висела мешком, обнажая белые ключицы, а воротник распахнулся так широко, что была слегка видна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своими мыслями, Ли Чжи на повороте врезался в Цзян Цижана, как раз встававшего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боялся холода, поэтому даже в жару мылся очень горячей водой; его талия и руки, прижавшиеся к Цзян Цижану, были горячими, будто в объятия к тому уткнулась маленькая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редко соприкасался с ним так кожа к коже, и чужое тепло даже едва уловимо передавалось ему, отчего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устоял на ногах, да еще и оделся кое-как — Цзян Цижан нахмурился, и его тон прозвучал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Ли Чжи еще несколько раз побарахтался у него в объятиях, прежде чем наконец твердо встал на ноги. Воротник его рубашки едва не сполз совсем, и с высоты своего роста Цзян Цижан мог в точности разглядеть те две розовые вишенки.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в конце концов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нормально,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встал на ноги в полном недоумении, кое-как поправил растрепанную одежду, тихо пробурчал что-то себе под нос и медленно поплелся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какие девушки нравятся Цзян Цижану, но раз уж тот любит кошек, то ему явно должны нравиться милые. Ли Чжи открыл «Пиньси-си» и вбил в поиск «милое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Сортировка по возрастанию цены: самое дешевое платье стоило десять юаней. Ли Чжи немного поколебался, но все же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ввел в поиск «кошачьи 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беден, поэтому выбрал вариант подешевле за два юаня, а еще купил кошачий хвост за пять юаней. В общей сложности получилось семнадцать юаней и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 — это были его расходы на еду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шаг, он мог добиться только успеха, поражение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быстро зарегистрировал второй аккаунт в WeChat с ником «Невинный котёнок» и милой аватаркой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настройку профиля, Ли Чжи найдя WeChat Цзян Цижана через поиск, на мгновение задержался на экране подачи заявки в друзья и напечатал несколько слов: «Красавчик, замутим интернет-роман?»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Чжи весь залился краской и закрыл лицо руками, ему было безумно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никогда ни в кого не влюблялся, но и подумать не мог, что настанет день, когда он отправит подобное приглашение другому мужчине.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словно онемело. Ли Чжи потребовалось много времени, чтобы успокоиться, и только после этого он поднял выброшенный в сторону телефон. Однако на отправленную заявку в друзья ответов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буря эмоций мигом улеглась, будто его с головы до ног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высунул голову с кровати и увидел, что сидящий напротив на своей кровати Цзян Цижан держит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Ли Чжи отправил еще одно сообщение: «Я супер-милая, правда не хочешь интернет-роман?»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Цижана напротив не изменилось, казалось, он даже не заметил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прикусил губу и переключился на свой основной аккаунт. Поскольку он никогда не переписывался с Цзян Цижаном, их история сообщений застыла на самом начальном этапе: «Вы успешно добавили друг друга в друзья, можете начать чат~».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Ли Чжи спросил его: «Сегодняшний молочный чай был 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наконец поднял глаза. Через проход комнаты он бросил взгляд на противоположную сторону: Ли Чжи цеплялся за перильца и во все глаза смотрел на него, а его влажные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Цзян Цижан знал, что этот парень угостил его молочным чаем не просто так и явно замышляет недоброе: определенно, ему что-то от него нужно. И правда — чай едва допит, а тот уже начал замышлять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Цижану казалось, что с ним слишком много хлопот: сам же принес молочный чай, а теперь еще хочет сделать Цзян Цижана своим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отвел взгляд и напечатал в ответ: «Невкусный. В следующий раз не приноси».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http://bllate.org/book/20152/2007940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