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молниеносно нажал «Получить» и ответил: «Спасибо, братик! Люблю тебя, чмок!»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поспешил к окошку и взял еще один пирожок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двух мясных пирожков настроение у Ли Чжи с самого утра было отличным, словно его овеял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пришел на занятия буквально в последнюю минуту. Под его глазами залегли темные круги — должно быть, он плохо спал ночью. На лекции он сидел невнимательный и беспрестанно утюжил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Помятуя о сегодняшних двух пирожках с мясом, Ли Чжи из вежливости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не поднимая головы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 в не очень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тайком бросил взгляд на историю сообщений в его телефоне: собеседником, похоже, была ветклиника, приславшая Цзян Цижану несколько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не так,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попал в незнакомое место, а меня нет рядом, вот он и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сухо отозвался Ли Чжи. Глядя на котенка на экране Цзян Цижана, он редким образом подал ему идею: — Так почему ты не принес его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Цижан наконец поднял глаза, вот только посмотрел на Ли Чжи как на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слишком много народа, котенок испугается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из благих побуждений предложил, а Цзян Цижан его еще и высмеял! Ли Чжи тихо «фыркнул», отвернулся и больше не стал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Ли Чжи в строго определенное время писал Цзян Цижану и получал от него деньги на еду. Поев несколько дней вдоволь, он стал находить, что даже внешность Цзян Цижана весьма приятна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Цижан всегда был хорош собой, из-за зависти к чужому богатству Ли Чжи раньше смотрел на него без особой симпатии. Теперь же, когда предубеждений в душе стало капельку меньше, он смог наконец трезво признать факт: Цзян Цижан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во второй половине дня три посылки Ли Чжи прибывали одна за другой. Воспользовавшись перерывом после лекций, Ли Чжи сбегал в пункт выдачи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пар не было, поэтому Ли Чжи, не успев даже поужинать, задернул шторку на своей кровати и спрятался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платье Ли Чжи не рискнул постирать в общежитии, поэтому пришлось надеть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парнем, и костяк у него был крупнее, поэтому Ли Чжи купил платье размера XL. Надев его, он обнаружил, что оно едва-едва прикрывает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стройные, белые ноги остались абсолютно голыми. Качество одежды оставляло желать лучшего, ткань оказалась настолько тонкой и легкой, что сквозь нее смутно просвечивала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Чжи была очень белая кожа, так что, надев платье, он и впрямь стал слегка смахивать на молоденькую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покрутил в руках кошачий хвост и, пересилив стыд, нацепил его. После этого он навел камеру телефона на свои ноги, захватив в кадр только длинные стройные ноги и зажатый между ними кошачий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Ли Чжи долго краснел, глядя на фотографию. Как бы он ни смотрел, все казалось каким-то неправильным и странным. Он несколько раз открывал диалог с Цзян Цижаном, но так и не решился отправить ему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подходило время вечерней подработки, поэтому Ли Чжи молниеносно сбросил платье, надел свою обычную одежду и выскочил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вечер людей в магазине молочного чая было немного, так что Ли Чжи был не особо занят. В десять вечера, закончив смену и прибрав все вещи в заведении, Ли Чжи собрался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открыл чат с Цзян Цижаном и только тогда вспомнил, что из-за вечерних хлопот с фотографированием забыл пожелать Цзян Цижану доброго вечера, но все равно получил от него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замер на месте. Его палец завис над кнопкой получения перевода, как вдруг он вспомнил о сделанной вечером фотографии. Зажмурившись, он взял и за один раз выслал ее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 Чжи притворным тоном добавил: «Братик, это мое новое платьице, красивое?»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фотографию, Ли Чжи наконец избавился от тяжести на душе. Он мучился весь вечер, и лишь сделав это,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Цзян Цижана вовсе не для того, чтобы тот каждый день давал ему деньги на еду. Его главной целью был интернет-роман. Ему нужно было, чтобы Цзян Цижан влюбился в него, ведь только так можно будет поиграть его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Чжи нажал на отправленное полноразмерное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тонкие, белые, длинные ноги: все, что нужно, обнажено, а то, что не нужно — скрыто; ни то прикрыто, ни то нет... Будь Цзян Цижан нормальным мужчиной, он бы точно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 улыбкой вышел из галереи и увидел, что сверху горит «Собеседник печатает...», но сообщение все никак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добавил еще одну строчку: «Братику не нравится? Если не нравится, я отозву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котёнок: «Ой, две минуты прошло, уже нельзя отозвать».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«Не присылай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получив ответ от Цзян Цижана, Ли Чжи обомлел от его содержимого. Досадуя на то, что тот совершенно не оправдал ожиданий, он упрямо начал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котёнок: «Почему-y? Я хочу встречаться с братиком, поэтому и прислала это братику».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вышла в высшем степени наивно-невинной, Ли Чжи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«Ты девушка, подобные фотографии нельзя беспечно отправлять кому попало. Если наткнешься на плохого человека, последствия будут очень серьезными».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«Больше не присылай».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Ли Чжи действительно перестал понимать, что на уме у Цзян Цижана. Он-то думал, что тому понравится, но никак не ожидал, что тот ответит столь правильными и правидными словами, будто и вправду заботился о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котёнок: «Но я ведь отправляю только братику! Разве братик плохой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успешно заткнула Цзян Цижана. Помолчав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котёнок: «Ну вот и отлично! Я отправляю только братику».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«Отправишь еще раз — заблокирую».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опешил. Столь непреклонная позиция Цзян Цижана заставила его слегка струхнуть: в конце концов, он с таким трудом добавил его в WeChat и не хотел, чтобы все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он все же уступил Цзян Цижану: «Ну ладно, братик, больше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ответил холодным «Угу». Ли Чжи сердито убрал телефон, подумав про себя: «Никогда не видел никого, кто бы так строил из себя недотрогу».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Думать-то он так думал, но на деле Ли Чжи оставалось лишь продолжать кокетничать, пусть Цзян Цижан и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снова открыл отправленное Цзян Цижану полноразмерное фото, подозревая, что Цзян Цижан просто говорит одно, а думает другое. В конце концов, они знакомы не так давно, и если бы он признался, что ему нравится, это означало бы показать свою легкомысленность.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тайне он наверняка уже нажал кнопку «Сохранить».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был невероятно уверен в себе. Выйдя из чата, он решил добавить еще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«Пиньси-си», вбил в поиск «парик» и заказал самый дешевый за четырнадцать юаней, а еще купил маску на глаза за два юаня, потратив в общей сложности шестнадцать юаней. Он поклялся себе, что во что бы то ни стало заполучит Цзян Цижана.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в дороге, он вернулся в общежитие аккурат к отключению света. Ли Чжи сразу бросился к ванной, надеясь успеть принять душ до того, как отключат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дверь ванной оказалась закрыта, а изнутри доносился шум льющейся воды. Ли Чжи огляделся: Фэн Сянь и Чжан Ци были снаружи, значит, внутри находился Цзян Цижан.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постучал в дверь и вежливо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Цижан, давай быстрее, сейчас свет выключат!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ничего не ответил. Ли Чжи снова постучал, и наконец дождался раздраженного ответа Цзян Цижана.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 вечера отключают горячую воду, а до этого оставалось меньше десяти минут. Ли Чжи с трудом сдерживал терпение, прождав снаружи еще минут пять, пока Цзян Цижан наконец неспешно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едва высунуться из ванной, как Ли Чжи, задев его плечом, тут же юркнул внутрь. Увы, как бы он ни спешил, все равно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комнате погасла потолочная лампа, горячая вода тут же отключилась. Ли Чжи успел смыть мыло едва ли наполовину. Беспомощно вздохнув, он сжал зубы и смыл остатки пены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Замерзнув до костей, Ли Чжи, выходя из ванной, непрерывно дрожал. Хотя он и понимал, что винить нужно не Цзян Цижана, а свою собственную медлительность, проходя мимо его кровати, он все равно не удержался и бросил на нее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его даже не заметил. А вот Ли Чжи, не в силах больше терпеть холод, поспешно залез на свою кровать. Он так сильно трясся от дрожи, что вместе с ним заходила ходуном и сама кровать. Сидевший наискосок Чжан Ци косо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мотылек крыльями машет.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было не до перепалок: он зарылся с головой в одеяло, и прошло немало времени, прежде чем он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замерзнув до такого состояния, он не забыл отправить Цзян Цижану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котёнок: «Доброй ночи, братик! Котятки выглядывают.jpg»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Цижан, естественно, ничего ему не ответил. Ли Чжи шмыгнул носом и горько-печально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ему плохо. Во сне Ли Чжи то бросало в холод, то бросало в жар: одну секунду он лепил снежную бабу посреди ледяных сугробов, а в следующую — таскал кирпичи под палящим зноем в самом разгаре лета, обливаясь седьмым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зазвенел будильник, Ли Чжи тут же отключил его, молча перевернулся на кровати и прижался горячим телом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тяжелой, гудящей голове и слабости во всем теле он понял, что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нужно было отпроситься у преподавателя, но сейчас ему было больно от любого движения, а в горле стояла сушь — ужасно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сил не было совсем, оставалось лишь беспомощно лежать на кровати. Ли Чжи почувствовал невероятную обиду, в носу защипало, и ему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шторку приподняли. Цзян Цижан стоял у кровати; благодаря своему высокому росту он мог сквозь перекладины отлично разглядеть всё, что происходило внутри. Ли Чжи лежал на кровати с пылающим от жара лицом и жалко прижимался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помешкал, после чего слегка постучал по перилам: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долго не шевелился. Цзян Цижан уже почти решил, что тот потерял сознание, когда Ли Чжи наконец медленно повернулся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сил не было даже на поворот, повернувшись наполовину, он снова бессильно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увидал, как Ли Чжи обиженно поджал губы, а в его глазах блеснули слезы. Впрочем, из-за слишком сильного жара влаги не хватило даже на то, чтобы слезинка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Ли Чжи Цзян Цижана всегда раздражала эта его изнеженность: подумаешь, просто поднялась температура, как можно от этого даже встать не суметь, да еще и при каждом удобном случае распускать сопли?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оттого, что Ли Чжи на этот раз действительно выглядел очень плохо, Цзян Цижан не стал с ним пререкаться, а лишь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Чжи наконец хоть как-то отреагировал. Он повернул голову — щеки его пылали ярко-розовым румянцем, а губы, напротив, были бледнее обычного. Голос прозвучал мягко и с явным обвинением: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Цижан не увидел, что время поджимает, а Ли Чжи всё еще не встал, он бы ни за что не снизошел до того, чтобы будить его. В итоге его доброту смешали с грязью: Ли Чжи не только не подумал поблагодарить, но и перевалил с больной головы на здоровую.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аж усмехнулся от злости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чуть шире распахнул глаза. Его взор, обычно полный мелких хитростей и умыслов, сейчас был тусклым и сероватым. Словно Цзян Цижан сказал нечто совершенно возмутительное, Ли Чжи надулся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вчера не мылся так долго, разве стал бы я мыться холодной водой? Разве я бы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на мгновение потерял дар речи. Должно быть, не желая спорить с больным, он просто отошел от кровати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ожидал, что тот так бессердечно уйдет. Накопившаяся обида наконец вырвалась наружу: слезы крупными градинами покатились из глаз. И хотя плакать сил не было, слезы льдом 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плохо, плохо абсолютно везде, горло горело как огнем. Он плакал беззвучно, вытирая слезы рукой, как вдруг застигнутый врасплох встретился взглядом с Цзян Цижаном, который вновь отдернул шторку.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Цзян Цижана был его термостакан. Внутри, судя по всему, была теплая вода — над горлышком поднимался белый пар. А еще в его руке была пластинка лекарства от простуды и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разве не…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уйти, но подумал, что ты слишком жалкий. Надо дать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сначала протянул Ли Чжи булочку и стакан. Дождавшись, пока Ли Чжи, запивая водой, съест булочку, он передал ему лекарство. Ли Чжи пару секунд поглядел на таблетки, взял их и заглотил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теплой воды пересохшему горлу наконец стало легче. Ли Чжи открыл рот, желая поблагодарить, но гордость не позволила, хотя Цзян Цижану его благодарности были 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книги, Цзян Цижан даже не взглянул на Ли Чжи, который все еще непрерывно смотрел на него,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отпрошу тебя у преподавателя. Спи дальше, а если станет совсем плохо — сходи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непринужденно махнул Ли Чжи рукой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с хлопком закрылась, и только тогда Ли Чжи неторопливо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лекарство подействовало — ему уже не было так паршиво, но на душе все равно было пусто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побыл один какое-то время, пока телефон не издал короткий «дзинь». Это Цзян Цижан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«Я тебя отпросил, не забудь на следующей неделе сдать справку».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ответил «Хорошо» и еще некоторое время гипнотизировал экран, осознав, что это сообщение Цзян Цижан прислал на его основной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фейковый аккаунт Ли Чжи сам ему не писал, да и тот не искал встречи и даже не перевел ему денег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медленно набрал текст: «Братик, доброе утро!»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все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перехотелось что-либо отправлять. Он ужасно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понял, как снова провалился в сон, а когда проснулся, жар, казалось, спал, но недомогание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уже закончились, за дверью послышался шум. Ли Чжи проголодался и хотел было подняться, чтобы сходить в столовую, но встать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со щелчком открылась, и Ли Чжи тут же подскочил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Цижан, ты не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вошедших Цзян Цижана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 держал в руках пакет с кашей и, услышав 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Цижан ушел домой. Он сказал, что ты заболел, и попросил принести тебе обед. Вставай,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уставился на пакет с кашей в его руках. На мгновение опешив, он робко выдохнул: «А», после чего сполз с кровати и очень медленно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из столовой, вкус вполне обычный. Ли Чжи, задумчиво покусывая ложку,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 ушел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 не понял подоплеки,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 второй половине дня нет пар, вот он и ушел пораньше.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растерянно отозвался: «А-а», и только тогда вспомнил, что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почему-то решил, что раз утром Цзян Цижан принес ему лекарство, то и в обед он тоже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были всего лишь сожителями с не самыми лучшими отношениями. То, что тот утром принес ему воды и таблеток, уже было огромной проявленной добротой со стороны Цзян Цижана.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http://bllate.org/book/20152/2007942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