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телефон и не улетел на десять метров, но свои честные пять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глухой звук падения, за которым последовал тревожный хруст, Ли Чжи тут же бросился к телефону, чувствуя мучительную боль и сожаление. Экран старенького смартфона разлетелся в пыль и мелкую мозаику, а сенсор и кнопки даже не мигнули, прибор скончался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телефон, прослуживший ему пять лет, наконец окончательно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новый телефон Ли Чжи пока не планировал. Да и современные гаджеты с каждым днем только дорожали, выкладывать за них свои кровные ему было до слёз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этот Цзян Цижан! С какого перепугу ему вздумалось менять эти обращения?!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всё-таки приторное, тошнотворное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 гневе подумал: это на все сто процентов вина Цзян Цижана! Не будь его — телефон остался бы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Подосадовав еще немного на месте, он повернул в сторону университетского салона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посмотрев на измельченный в крошку экран, несколько раз потрясенно оглядел Ли Чжи и сдержанно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модель многолетней давности, верно? В таком состоянии ремонт обойдётся в несколько сотен юаней. А даже если починить, он максимум ещё пару месяцев проработает.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уголки губ опустились до самого пола, придавая лицу выражение глубочайшего скорбного уныния. Продавец сочувственно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вам хоть сим-карту достану, а то сами палец об осколки порежете.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молча позволил вытащить карту и, глядя на «труп» своего телефона, с упрямой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старые телефоны не принимаете? Трейд-ин есть? Сколько скинут?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утиль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консультант пожалел его и указал на альтернативный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телефону конец, отнесите его на базар — может, хоть на тазик какой обменяете.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 Чжи, сжимая в руках таз размером больше собственной головы и держа в кармане сим-карту, возвращался в общежитие словно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пушистые, похожие на веера ресницы были печально опущены, в глазах застыла пустота, а губы поджаты — вылитый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выглядел чересчур мрачным и подавленным, раз уж всегда недолюбливавший его Цзян Цижан проявил редкую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ответил ему тяжелым, полным обиды взглядом. В его глазах стояли слезы, красиво переливавшиеся на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 разбился на ровном месте? — Цзян Цижан поднялся из-за стола, окинул взглядом крепко сжатые кулаки Ли Чжи и, убедившись, что у того нет видимых травм, уточнил: — Ты упал или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 — жалобно всхлипнул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трагедия, — Цзян Цижан, кажется, слегка усмехнулся. Он чуть наклонил голову, глядя в его влажные глаза, и уголки его губ тронула улыбка: — Разбился и разбился, главное — сам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этом была, но Ли Чжи лишь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 я сам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останки телефона, он тут же будто ощутил фантомную боль и тихо зашипел: «С-с...»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судя по всему, позабавила Цзян Цижана. Он протянул руку, слегка потрепал Ли Чжи по голове и, пока тот не успел взъерошиться и вспылить,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взял себе новый телефон, но он мне как-то не зашел. Хочешь, тебе отдам?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Ли Чжи тут же забыл о том, что Цзян Цижан только что потрепал его по голове. С сияющими глазами он подался вперед, одной рукой крепко прижимая к себе таз, а второй бесцеремонно ухватив Цзян Цижана за запястье: — Ты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незаметно скосил глаз на свою захваченную руку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погнали сегодня ко мне. Заберешь телефон, заодно и поужинаешь.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радостно согласился Ли Чжи и с нескрываемым восторгом поставил таз прямо на стол Цзян Цижана: — Это тебе! Я его на свой старый телефон выменял, он очень прочный!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был самым обычным, нежно-голубым — точно такие же продавали в университетском магазинчике за пять юаней. Цзян Цижан молча уставился на подарок: пластмасса выглядела до того скромно, что на фоне его компьютера смотрелась очень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взгляда Ли Чжи смутился. Он уже протянул руку, чтобы забрал таз обратно, но в следующее мгновение пластиковый край накрыла ладонь с длинными, отточенными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Цижана были почти чёрные глаза, слегка приподнятые уголки глаз и холодная белая кожа. Внешность у него была яркая и броская. Из-за холодного характера Ли Чжи всегда считал его человеком, с которым трудно ладить. Благодаря росту и внешности он постоянно привлекал к себе внимание, вокруг него всегда собирались люди, поэтому Ли Чжи считал, что тот просто любит строить из себя невесть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часто пишут, что тонкие губы — признак хладнокровия и равнодушия. Но сейчас Ли Чжи думал, что Цзян Цижан ничуть не холодный — на самом деле он же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рюкзак с платьем обратно на кровать, Ли Чжи потянул Цзян Цижана к выходу — и в дверях они нос к носу столкнулись с вернувшимися Чжан Ци и Фэн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как вкопанные и, уставившись на сцепленные руки Ли Чжи и Цзян Цижана, недоуменно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тут же отпустил его руку, сделал вид, будто ничего не произошло, и первым выскочил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ускакать прочь подобно испуганному кролику, Цзян Цижан лишь кивнул парням и неторопливо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Чжан Ци чувствовал, что ситуация явно нечиста: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за руки держались? Ты ведь тоже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с глубокомысленным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Чжан Ци озадаченно нахмурился. — Когда это они вдруг так сблизились? Или нам показалось, и на самом деле они просто пошли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Чжан Ци хлопнул себя по лбу. — Увидел нас Ли Чжи, понял, что в драке ему ничего не светит, вот и сбежал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без нас он против Цзян Цижана выстоял бы, — Фэн Сянь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решил больше не ломать над этим голову, разломил одноразовые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с шумным сопением умять больше половины, когда вдруг 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от неожиданности чуть не выронил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Цзян-гэ, пусть хоть немного сдерживается, — совершенно серьёзно продолжил Чжан Ци. — У Ли Чжи руки и ноги тонкие, как спички. Как бы он его не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бы лучше позаботился, — с глубоким уважением к «уму» товарища вздохнул Фэн Сянь, глядя, как этот дуболом Чжан Ци наговаривает Цзян Цижану голосовое. — Ну и дурачина.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«драчунов» уже благополучно добрались до дома Цзян Цижана. Они вернулись так поспешно, что тётя Лю ещё только готовила ужин, так что они первым делом поднялись в спальню Цзян Цижана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Цзян Цижана оказалась просторной — гораздо больше той маленькой комнаты, в которой жил Ли Чжи. Это был целый отдельный уголок: помимо самой спальни здесь имелись собственная гостиная, кабинет и гардеробная. Ли Чжи даже не знал, куда смотреть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Ли Чжи искоса поглядывал по сторонам, пока прямо перед ним не опустилась коробочка со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абсолютно новым, даже в заводской пленке. Ли Чжи уселся на диван и принялся распаковывать его словно бесценное сокровище — трепетно, с благоговением, почти боясь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новеньким гаджетом, он приступил к установке привычных приложений. Мельком бросив взгляд на смартфон Цзян Цижана, небрежно оставленный на журнальном столике, Ли Чжи вдруг с изумлением осознал: а ведь эти два телефона совершенно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ловко подхватил телефон Цзян Цижана — тот попытался было перехватить,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сравнил два аппарата и, словно о чем-то догадавшись, уставился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один в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на мгновение замер. Глядя на Ли Чжи, из которого так и пылала жажда познания, он небрежно ткнул пальцем в корпус нового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тут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долго всматривался, прищурив глаза, пока наконец не разглядел крошечную, едва заметную микроскопическую черточку, и с видом полного прозрения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вон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сумев его отвлечь, Цзян Цижан забрал свой телефон и принялся выставлять гостя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торчать у меня в спальне. Иди играй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ничего не оставалось, кроме как обнять новый телефон и спуститься в гостиную ожидать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гаджет работал идеально: переключение между приложениями и набор текста происходили без единого лага, невероятно плавно и стремительно — со старой рухлядью не шла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мелочами. Но самое главное — камера у этого телефона была невероятно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выразить... на снимках теперь в мельчайших деталях проглядывал даже рисунок кожи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фотографии получались слегка размытыми, поэтому Ли Чжи отправлял их без какого-либо смущения. Но теперь... всё выглядело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платье, Ли Чжи, сгорая от стыда, сделал для Цзян Цижана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он даже смотреть на них не стал — оптом закинул в чат и добавил кокетливую строчку: «Муженек, красиво?~»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обращению «муженек» Ли Чжи поначалу никак не мог привыкнуть, но Цзян Цижан платил слишком щедро, так что теперь Ли Чжи выводил это слово со всей искренней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искусстве фотографии он особыми навыками не блистал, у него как-то само собой получалось делать кадры, от которых кровь закипала в жилах. Из-за этого Цзян Цижан в последнее время ходил сам не свой, а характер его стал совсем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встал и ушёл в ванную. Опять среди бела дня пошёл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что-то недовольно пробормотал себе под нос и, закончив со своим заданием, слез с кровати. Сегодня ему ещё предстояло идти на репетицию в театральный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слишком долго просидел на кровати, поэтому щёки у него раскраснелись. Стоило ему только спрыгнуть на пол, как вошедший Фэн Сянь тут же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тут таким занимался, что лицо у тебя так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я не занимался! Что я, по-вашему, мог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тоже заметил его странное поведение и сдавленно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молчаливое взаимопонимание ставило Ли Чжи в тупик — парни отлично знали, о чем речь, но вслух озвучивать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проблема заключалась в том, что Ли Чжи вообще ничего подобного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прикусил губу и тихонько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делал я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Потребности у него были минимальными, к тому же из-за ежедневной подработки времени на подобные мысли почти не оставалось. Ли Чжи и сам в этом плохо разбирался: разве что по утрам иногда случались физиологические реакции, но он их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начли в этом подозревать, волна смущения накрыла его с головой, и он еще сильнее покраснел,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 стороны это выглядело как самое настоящее «знает кошка, чье мясо съела». Фэн Сянь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стесняешься? Какое там кино для взрослых смотрел? Поделись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ничего не смотрел! — разозлился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смотрел так не смотрел, — Фэн Сянь развел руками, а затем его взгляд зацепился за телефон, который Ли Чжи судорожно сжимал в кулаке. — Ого! Таки раскошелился и сменил свой старый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как можно скорее переключить тему, Ли Чжи торопливо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Это мне моя половинка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с удивлением приподнял брови, разглядывая новый телефон, и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Никак богатую подружку себе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такое определение явно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богатая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Чжан Ци тоже подключился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телефон меньше чем за десять тысяч юаней не купишь. Неплохо ты устроился — нашёл себе обеспеченную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грубо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грубого? Разве я не правду сказал? — заупрямился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сцепиться, как дверь ванной отворилась. На пороге появился Цзян Цижан, с холодным выражением лица он ледяным взглядом окинул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опять спорите? Что вы опять не поделили?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комнату. Чжан Ци тут же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представляешь, Ли Чжи себе девушку завёл! Да ещё какую-то богатенькую, телефон ему подарила. Я только слово сказал, а он сразу взъерепенился…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на самом деле купил ему телефон, стоял прямо здесь. Ли Чжи, только сейчас осознав, какую глупость ляпнул от испуга, в панике встретился взглядом с Цзян Цижаном и, не помня себя от страха, дал дёру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выбегая за дверь, он услышал, как в голосе Цзян Цижана проскользнули странные, насмешливо-приподнятые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выяснилось, что у Ли Чжи светло-каштановые волосы. Поэтому будем считать, что на предыдущих артах, где он изображён с короткими волосами, на нём был парик😅😄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http://bllate.org/book/20152/2029991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