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передал боссу то, что написал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ждать босса полчаса, затем ехать сорок минут, чтобы отвезти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станция метро к дому босса находилась в двадцати минутах езды на арендованном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метро закрывается в одиннадцать вечера. Если он уедет, как только босс окажется дома, он ещё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пропустит последний поезд, придётся брать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поймать такси в районе вилл?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Всё, что он знал — вся эта суета раздражала его, и он не мог удержаться, чтобы не взъерошить волосы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стоял в офисе, внутри он уже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был полностью сосредоточен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шорох в офисе, он нетерпеливо поднял голову, чтобы посмотреть на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его офисе всё ещё кто-то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этого шума взъерошил свои пушистые, мягкие волосы, и его тонкие пальцы всё ещё что-то подсчитывали.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взъерошил волосы, что несколько непослушных прядей торчали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немного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больше похож на ту маленькую собачку, которую он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Цзян, погружённый в печаль от необходимости снова тратить деньги,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совсем не хочешь здесь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разве ты не понимаешь, что это написано у тебя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сказать, что раз ты задерживаешься со мной, я заплачу тебе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сказал, похоже, тебе не нужны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ни с того ни с сего заговорил о сверхурочных, глаза Сун Цзяна мгновенно засияли, его лицо засветилось, будто переключатель щёлкнули.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босс,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босса наконец проснулась совесть, и он перестал эксплуатировать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я просто думал, безопасно ли вам возвращаться домой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явно понятия не имел, зачем Сун Цзян это говорит, и приподнял подбородок, жестом предлагая ему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с вашей проблемой с ногой, если вы встретите грабителя по пути, вы даже не сможете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тогда вам понадобится кто-то, кто быстро бегает, чтобы толкать вас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я думал, ты скажешь, что если мы встретим плохого парня, ты поможешь мне отбиться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барабанил пальцами по столу, сделал паузу на несколько секунд,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заметил, что Сун Цзян оглядывает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ему показалось, что босс насмехается над его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у него нет пресса или мускулов!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другие достоинства, не так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Фу, не волнуйтесь, я действительно быстро бегаю. Я даже занял первое место в беге на длинные дистанции в начальной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Слышите, как гладко он нёс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насчёт тех сверхурочных...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Цзян поколебался, затем глупо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Сун Цзяна сзади был хвост, Фу Чжичэнь не сомневался, что сейчас он бы торчал прямо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Чжичэня незаметно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ты доставишь меня домой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только что закончил работу, поэтому Сун Цзян схватил ключи и повёз Фу Чжичэня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 Сун Цзяна за такое возбуждение — он никогда раньше не видел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ого — это та самая легендарная роскошная машина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многомиллионный роскошный автомобиль, который существовал только в легендах, теперь стоял прямо перед ним, такой реальный!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чтобы сесть в него и поехать, заставляла его маленькое сердечко биться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он наконец-то добился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смотрел влево и вправо, вверх и вниз, почти прижимаясь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сколько ещё вы планируете смотреть? Сверхурочные не увеличатся только потому, что вы тут прохлаждаетесь.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капитализм.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об этом, а идею уже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бросил обиженный взгляд на Фу Чжичэня.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Фу Чжичэнь заметил, он переключился обратно на свою фальшивую улыбку, приберегаемую для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я просто думаю, что ваша машина слишком шикарная. Я немного боюсь на ней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вы намекаете, что я не могу позволить себе страховку?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почувствовал, что если он скажет ещё слово, генеральный директор задушит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пересадил генерального директора вместе с инвалидным креслом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водительском сиденье, Сун Цзян смотрел на все эти разнообразные кнопки и роскошный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знал, куда деть руки 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мало водил с тех пор, как получил права летом после вступительных экзаменов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потом — он имел в виду, что если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 какой-то случайности он попадёт в аварию или врежется?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будет повреждена, и страховка покроет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насчёт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Возместит ли генеральный директор его медицинские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уставился на затылок Сун Цзяна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если вы не начнёте ехать скоро, наступит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вообще говорит генеральный директор? Ещё не так поздно. Как может скоро наступить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закатал рукав, чтобы проверить часы, которые он купил на «Пиндодо» за 9,9 юаня с бесплатной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девять часов. Ещё далеко до рассвета...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Какого чёрта он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переживает о том, что ещё даже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генеральный директор не заплатит ему потом, он просто ляжет на землю и не сдвинется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Сун Цзян пристегнул ремень безопасности, нажал на газ и, не говоря ни слова, 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Домой, домой — я хочу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проехав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 — он вдруг вспомнил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включил навигацию.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ездил на работу на метро и арендованном велосипеде, поэтому ему никогда не приходилось запоминать маршруты. Он вёз генерального директора домой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большом городе, в отличие от маленького городка, если свернуть не туда, можно оказаться далеко от курса или сделать огромный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чувствовал себя беспомощным. Он украдкой взглянул в зеркало заднего вида на единственного, кто мог сейчас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не сможет ли генеральный директор помочь ему настроить навигацию.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сто восьмого взгляда Сун Цзяна на Фу Чжичэня,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маршрут написан у меня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Сун Цзяна был слабым и запинающимся.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сидел в машине с каменным лицом, постукивая по телефону. После того как Сун Цзян столько раз украдкой взглянул на него, его хмурый взгляд стал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 сделал два глубоких вдоха, собрался с духом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не могли бы вы настроить для меня навигацию? Я не знаю, как добраться до вашего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Чжичэнь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бесцельно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раньше, что не знаешь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Сун, твой рот просто для украшения?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рот генерального директора был как пулемёт.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для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также мог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(Спасибо, что открыли ещё одну главу! Большие объятия! Вы лучшие!)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http://bllate.org/book/20157/2007583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