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Царство Чжао, столица. Деревня Шанпо.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солнечный март, цвели цветы, и деревня с головой ушла в весенний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заря окрасила небо, и крестьяне, закончив работу, брели домой с мотыгами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вдали послышался крик осла, и у ворот деревни остановилась простая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нее вышел ученый в зеленом халате и квадратной шапочке, с ясным взором и мягкими манерами. Он отсчитал пять медных монет, с улыбкой передал их извозчику, отвесил вежливый поклон и только потом повернул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что бы они ни думали про себя, расплылись в улыбках и закидали его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Хань, что это вас сегодня к нам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не прошло, а наш ученый муж еще больше похорошел……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книжники чернилами питаются, нам до них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распевали приветствия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не отличался высокомерием, так что и Хань Чжану не с чего было строить из себя снежную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академии выходной, вот и решил навестить родных. Как поживаете, дядюшки, тетушки, все ли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хорошо! Снег в этом году выпал вовремя, и посевная идет гладко, так что у всех на душе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хорошей погоды и удачного начала сезона крестьяне и впрямь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водится, нашелся и тот, кто решил подпортить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Шанпо была многолюдной и пестрой, а семьи Хань и Ло с давних пор враждовали из-за дележа полей и терпеть друг друга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учеными мужами во всей деревне, помимо Хань Чжана, был как раз сын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Ло терпеть не могла, когда семья Хань забирает все лавры, и, заметив в руках Хань Чжана сверток с лепешками из «Восьми сокровищ», не преминула язвительно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ученый Хань гостинцы из «Восьми сокровищ» несет! Один такой сверток, поди, сотню монет стоит, молод еще, а как швыряться деньгами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дядья, братья и сестры горбятся в поле, зарабатывая каждую копейку, копят на тебя, а ты вместо книг деньги на ветер пускаешь, только бы живот набить!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Инлан совсем другой, каждую свободную минутку с книгой не расстается, грызет гранит науки, как говорится! 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понеслась, расхваливая своего сына и поливая грязью Хань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в памяти прежнего хозяина тела мелькали не раз, так что Хань Чжан ничуть не рассердился. Он лишь сохранил самую мягкую улыбку, чтобы произнести слова, в которых мед был густо перемешан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совершенно права, мне и впрямь не сравниться с усердием брата Ло, которому приходится жечь масло по ночам, чтобы справиться с заданиями наставника, и даже в выходной нет ни минуты передышки, ведь нужно зубрить, чему я искренне восхищаюсь.  У меня же нет великих амбиций, я лишь хочу, сдав экзамены, позаботиться о семье. А сейчас самое главное для меня - служить дедушке с бабушкой, родителям и дядьям с тетками, чтобы потом не кусать локти, когда «сын хочет кормить родителей, а их уже нет в живых»…… Кстати, раз в доме тетушки Ло есть ученый, он, наверное, знает, что книжники могут зарабатывать переписыванием книг. Если почерк хороший, за одну книгу платят от нескольких монет до нескольких лянов, так что неужели нельзя заработать хотя бы на сверток лепешек?  Или брат Ло не переписывает книги, чтобы порадовать матушку гостинцами?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Ло был из тех, кто читал только святые книги и не прикасался к мирским делам, он никогда не думал, как помочь семье, а только тянул руку за деньгами, заставляя родных пахать как 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Ло побагровела от злости, не в силах подобрать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засучила рукава, уперла руки в боки и уже готовилась разразиться бранью, чтобы вернуть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Чжан не стал ее слушать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вечер уже, пора ужинать, не смею больше задерживать,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зашагал прочь, быстро увеличивая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Ло осталась ни с чем и от злости буквально затопала ногами, выкрикивая проклятия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Щенок остроумный! Подумаешь, пару книг переписал! А мой сын уже помолвлен с дочерью семьи Сун! Вот станет он зятем управляющего Сун, и мы будем есть лепешки не по сотне монет, а по несколько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нее был громкий, и даже ушедший далеко Хань Чжан все прекрасно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остановился и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не прежним Хань Чжаном, и дочь семьи Сун его совершенно не интересовала, он любил мужчин, а жениться собирался на гэре.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Хань Чжан был уже не тем Хань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душой из другого мира, переселившейся сюда всего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переселения его мир погрузился в апокалипсис. Стихийные бедствия, орды зомби, мутировавшие растения и животные, грызущиеся с людьми за последние клочки земли. Его базу осадили, и все погибли в той жуткой волне мертвецов, включая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возродился в этой вымышленной династии в теле бедного крестьянского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похож на древний Китай, но с тремя полами: мужчины, женщины и мужчины, способные рожать, то есть гэры.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хозяина тела звали Хань Цзиньчжан, ему было двадцать лет, он жил в пригороде столицы, в деревне Шанпо, и уже имел степень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встал в туалет, поскользнулся в полутьме и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проснулся уже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Чжан был этому безмерно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еще не нажил себя, умирать не собирался. И пусть он попал в отсталую древность, но какие бы трудности ни ждали его, разве они могут сравниться с тем разрушенным миром, из которого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прежнего хозяина, Хань Чжан без труда нашел дом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глинобитных мазанок, которые стояли в деревне повсюду, дом семьи Хань был очень хорош, это был большой двор с зелеными кирпичными стенами и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вовсе не означало, что семья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чтобы содержать ученого, семья давно уже жила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Издревле учеба считалась делом, сжигающим деньги, и если простые люди хотели выкормить книжника, им приходилось не просто затягивать пояса, а буквально выворачивать карманы, и даже это не всегда помогало заполнить эту бездонную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могла позволить себе кирпичный дом и учебу для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многом это потому, что дедушка Хань в молодости был отчаянным и смелым, ходил с караванами по всей стране, не раз смотрел смерти в глаза, и только так сколотил небольшой капитал, чтобы построить этот добротный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батюшка, матушка, второй дядя, вторая тетя, третий дядя, третья тетя,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Хань Чжан еще до того, как переступить порог, окликнул родных, переняв привычку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быстро адаптировался, еще вчера полностью слившись с воспоминаниями прежнего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 нельзя было, ведь это были суровые древние времена, и малейшая оплошность могла стоить ему жизни, если бы его сочли еретиком!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сегодня в академии был выходной, и вся семья Хань с нетерпением ждала возвращения старшего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Хань Чжана, все, кто был в главной комнате, на кухне или во дворе, бросили дела и с радостными лицами выбежали встречать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старший! Наш старший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хороший внучек, тебя всего несколько дней не было, а ты как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скорее заходи,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от мала до велика, обступила Хань Чжана, окружив его заботой, словно он был каким-то диковинным сокровищем, радовалась, и в то же время боялась сдуть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 впрямь был сокровищем для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сюцай, может, и не был гением, но считался очень талантливым. А если он сдаст следующие экзамены и станет цзюйжэнем, это будет великим событием, которое прославит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прекрасно справлялся с наплывом родственных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сиротой и привык всего добиваться сам, так что замкнутым не был, и любая компания была ему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матушка, я вернулся. Вы уже поужинали? Если нет, давайте приготовим мои лепешки на пару, горячими они гораздо вкуснее, сегодня как раз добавим их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сверток матери, он повернулся к деду с бабушкой и, мягко улыбаясь, принялся их уверять.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да что вы, в академии меня кормят от души, какой же я худой? Вы только посмотрите на мои руки и ноги, всё при мне, крепкий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лихо закатал рукава и демонстративно напряг бицепсы, чтобы родные оценили рельеф. Дедушка Хань в молодости служил в караване охранником и знал толк в кулачном бою, так что и все домочадцы с малых лет приучались к физическим упражнениям для укрепления тела. Даже прежний хозяин этого тела, при всей своей книжной сути, не был обделен богатырским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дюж внук, бабушка Хань просияла и закивала так энергично, что только платок на голове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что крепкий, крепким и оставайся, а то в экзаменационных загонах от напряжения хвори цепляются.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слов об экзаменах улыбка на лице Хань Чжана на долю секунды окаменела. Ведь прежний хозяин тела был не просто надеждой семьи Хань, но и упованием всего клана, неся на своих хрупких плечах тяжкую ношу по возрождению былого величия рода и прославлению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стоило только об этом подумать, как во дворе защебетала целая стая клановых старейшин. Не успели родные обменяться последними новостями, как в воротах показалась целая процессия почтенных старцев. Каждый тащил в руках лукошко с яйцами, отрезы тканей или связки копченого мяса, а на лицах расплывались до ушей умильные улыбки, наполняя двор запахом пряной копоти и деревенского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Слыхали, наш старший с каникул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похудел, кажись, несите скорее это, пусть парень как следует подкрепится!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 академии, старший? Наставник-то хвалит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Родичи клана Хань, как и всегда, окружили его плотным, жарким кольцом, осыпая вопросами с такой горячностью, словно боялись, что он растает на солнце. Напор получался просто чудовищным, напоминая сцены из апокалипсиса, где орда мертвецов осаждает последние ворота убежища. Впрочем, Хань Чжан сохранял абсолютное спокойствие, поскольку в памяти прежнего хозяина такие набеги были обыденностью, да и рассаживать почтенных старцев ему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перебросившись парой дежурных фраз, старейшины самоорганизовались, рассевшись прямо во дворе, и пустились в воспоминания о былых временах. Глава клана заговорил с таким ностальгическим и печальным видом, словно смотрел на уходящий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вспомнить только, как наш клан Хань считался знатным и богатым родом, когда мы еще не знали нужды, то даже самые бедные и никчемные наши родичи ходили в шелках да атласе, окруженные слугами, и жили, признать надо, с невиданным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согласно закивал, добавив с глубокой признательностью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я ведь и сам помню, как в детстве, шалопайничая, разбил в отцовском кабинете стеклянную лошадку, что стоила тысячу золотых, и только старший брат тогда вымолил мне прощение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та лошадка, в те годы это были сущие копейки, и даже без моего заступничества отец не стал бы бранить младшего брата, вот только судьба у нашего клана Хань оказалась неудачливой, династии сменяли друг друга, смутные времена гуляли по земле, и все былые победы и слава превратились в дым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погладил седеющую бороду и тяжко, с надрывом вздохнул, а собравшиеся вокруг старцы, помнившие те истории, дружно запричитали,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глава клана встряхнулся, и в его мутных от старости глазах вспыхнул решительный огонек; он так сильно хлопнул дедушку Ханя по плечу, что тот чуть не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шестой не подкачал и вырастил для нашего клана Хань настоящего единорога! Наш старший получил степень сюцая еще в юности, а теперь и вовсе учится в академии Сяннань. К осенним экзаменам будущего года он непременно станет цзюйжэнем, а там и цзиньши, и вернет нашему клану Хань былое величие! Шестой, вы обязаны лелеять старшего, чтобы и бумага у него была лучшей, и еда, и одежда, не смейте отвлекать его на бытовые мелочи. А если случится нужда, так и не стесняйтесь просить у клана, мы не позволим, чтобы страдало будущее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эту пламенную речь, он обвел взглядом собравшихся и добавил уже более строгим, наставническим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все, друзья мои, не таите обид. Старший - это надежда всего клана, и если он сдаст экзамены, выиграют все. Вспомните, как блистал наш клан Хань в былые времена, а теперь посмотрите на наших нынешних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Завет предков помним: когда клан един, он способен разрезать даже золото, так что мы просто обязаны вернуть семье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собравшиеся дружно закивали, проникаясь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произнес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абсолютно прав, раз в семье шестого родился такой талант, как мы можем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нахмурился и добавил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пережили войны и голод, неужели не перетерпим еще пару лет с потуже затянутыми поясами?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воспрял духом и выпалил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даешь лян, я даю лян, и клан в следующем году снова блистает!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так громко хлопнул ладонью по столу, что чайники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даешь, я не даю, так когда же наш старший прославит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толпа стариков и старух напоминала секту на самом разгаре промывки мозгов, а атмосфера в дворе просто кипела от безудержного энтузиазма и праведного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в прошлой жизни изучавший точные науки в университете, стоял и молча созерцал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семейное величие мне возродить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http://bllate.org/book/20159/2007752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