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памяти прежнего хозяина семья Хань неизменно ассоциировалась с простотой и бесхитростной честностью. Однако, присмотревшись и взвесив все факты, Хань Чжан пришел к выводу, что у этих людей водились свои хитрости: за фасадом добродушных простаков скрывались весьма расчетливые и проницательные 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старая мудрость гласит: судить следует по делам, а не по помыслам, ибо если копаться в чужих мыслях, на свете не сыщется ни одного праведника. Семья Хань, безусловно, возлагала на него тяжкие надежды по возрождению рода, но и их забота, и их жертвы были абсолютно искренними. С самого детства, стоило в доме или в клане появиться чему-то мало-мальски ценному, как это тут же оказывалось перед ним, а его слово в клане имело немалый вес. И был в этом один несомненный, спасительный плюс: весь клан Хань обладал поистине нерушимым единством.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в крепком, беспробудном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Хань Чжан поднялся с первыми лучами солнца, облачился в удобную для движений короткую холщовую одежду и, следуя заведенному прежним хозяином распорядку, вышел во двор, чтобы пробежаться и размять мышцы, как он делал это ежедневно. Попутно он обдумывал, как именно парировать грядущий удар со стороны клана Ло. Учитывая многолетнюю вражду двух родов, эта неприятность не заставила бы себя долго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Хань Чжан не ошибся в своих предположениях: удар со стороны клана Ло обрушился гораздо быстрее,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когда солнце уже клонилось к закату, управляющий семьи Сун явился в деревню Шанпо, чтобы с важным видом огласить одну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честь помолвки нашей барышни с господином Ло хозяин решил в этом году снизить арендную плату на поля, сдаваемые в аренду деревне Шанпо, на одну десятую. Разумеется, это правило не касается всего клана Хань: ваша арендная плата, напротив, возрастет на две десятых, ибо наш хозяин сходил в храм и погадал: гороскоп всего вашего клана Хань вступает в роковое, губительное противоречие с гороскопом нашего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лица всех собравшихся членов клана Хань мгновенно побелели, словно их окатили ледяной водой. Хотя в последние годы небеса были благосклонны и урожай радовал, возможности земли в эту эпоху оставались ограниченными, и после уплаты всех налогов в казну оставалось ровно столько, чтобы не умереть с голоду. А теперь семья Сун требовала отдать семь десятых урожая, словно искренне боясь, что они недостаточно быстро вымрут от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Хань тут же всполошился, протягивая вперед дрожащие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Хэ, неужели здесь закралась какая-то ошибка? Мы арендуем поля семьи Сун уже столько лет, как наш гороскоп мог вдруг стать губительным для господина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именно, управляющий Хэ, здесь наверняка какая-то досадная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Нынешний урожай едва позволяет нам быть сытыми, а вы вдруг поднимаете плату на две доли, это же совсем не оставляет нам пути к выживанию!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клана подхватили эту мысль, и каждый из них горел от тревоги, переминаясь с ноги на ногу. Ведь урожай для земледельца - это сама жизнь, как тут сохранить ледяное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семья Сун явно намеревалась вступиться за своих новых родственников из клана Ло и намеренно чинила препятствия. Управляющий Хэ, изобразив на лице натянутую, скользкую улыбку, лениво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клана Хань, послушайте, о чем вы говорите, все не так уж и страшно. Всего лишь две дополнительные доли арендной платы, у вас же остается еще три доли зерна, не так ли? Как это может считаться чрезмерным? Без полей нашего хозяина вы бы и зерна не собрали, не будьте же столь жадными. И раз мастер в храме сказал, что ваши гороскопы несовместимы, значит, так оно и есть. Если бы не безграничная доброта нашего хозяина, он бы просто забрал землю обратно, и весь ваш клан сейчас питался бы одним лишь западным ветерком!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Хань задрожал всем телом, сжимая кулаки так, что побелели костяшки: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к ним неспешно подошел деревенский староста. Его взгляд нервно бегал, избегая глаз главы клана Хань, а в голосе сквозила тень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Хань... есть еще одно дело. В этом году квоты вашей семьи на отбывание государственных повинностей... больше нельзя будет откупить серебром. Иначе в деревне просто не останется рабочих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стук упавшего тела раздался в тот самый миг, когда староста закончил фразу. У собравшихся членов клана Хань мгновенно потемнело в глазах, и несколько стариков, не выдержав удара, тут же рухнули без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смертельно опасны были государственные повинности? Это знал любой человек с малейшим здравым смыслом. Каждый год, когда наступал срок, все, кто имел хоть какое-то состояние, отчаянно собирали деньги, чтобы откупиться. Если теперь деревня не позволяла им избавиться от беды звонкой монетой, сколько из молодых мужчин клана Хань вернется живыми? А когда молодежь вымрет, в клане Хань останутся лишь дряхлые старики, женщины и дети, и о каком будущем тогда может идти речь? Это была явная, хладнокровная попытка загнать весь их клан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обидное было то, что они не могли открыто сопротивляться, поскольку ни повышение арендной платы, ни отмена возможности откупа от повинностей формально не нарушали закон; максимум, что грозило семье Сун и старосте, - это сомнительная репутация бессердечных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уж вы нас унижаете, вы действительно зашли слишком далеко... — члены клана Хань дрожали всем телом, не в силах сдержать кипевший внутри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что касалось повинностей, не требовалось долго гадать: это явно было сделано по прямому указанию управляющего Сун, который надавил на старосту.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жители деревни, хоть и получили выгоду от снижения арендной платы, не могли порадоваться от души, ощущая тяжелый ком в горле. Ведь если погибнут губы, зубам будет холодно. Сегодня управляющий Сун помогает клану Ло и притесняет клан Хань, но кто знает, не станут ли они следующей мишенью, если у них возникнет малейший конфликт с кланом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в клане Ло царило неподдельное ликование. Мать ученого Ло, тетушка Ло, не преминула воспользоваться случаем, чтобы похвастаться и как следует добить поверженного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глава клана Хань, вы уж слишком много на себя берете! — воскликнула она, делая вид, что искренне сожалеет. — Земля принадлежит семье Сун, и если господин Сун согласился сдать ее вам в аренду, это его добрая воля, а повышение платы - его законное право, как это можно назвать унижением? Если вы чувствуете обиду, просто не арендуйте поля господина Сун,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прикрыла рот рукой, заливаясь злорадным, визгливым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слова были чистой воды бессмыслицей. Все поля вокруг деревни Шанпо принадлежали господину Сун, и если не арендовать их у него, то у кого? В столице каждый клочок земли стоил золота, и тех нескольких тощих му, которые накопили члены клана Хань, совершенно не хватало, чтобы прокормиться. Чтобы выжить, оставалось только арендовать чужую землю. Такова была участь простолюдинов: стоило тем, кто наверху, лишь слегка пошевелить пальцем, как на тебя обрушивалась такая тяжесть, что перехватывало дыхание. Поэтому нельзя было винить дедушку Ханя и других старейшин клана за то, что они сходили с ума от желания изменить свой социальный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члены клана Хань онемели и не могут найти слов для ответа, управляющий Хэ удовлетворенно махнул широким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 вас нет возражений, вопрос с арендной платой решен, в этом году клан Хань обязан выплатить ее в полном объеме.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намереваясь удалиться. Но в следующее мгновение его окликнули.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Чжан, наблюдавший за всей сценой из глубины толпы, медленно вышел вперед, и его голос прозвучал ледяным, отрезвляющим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десятых арендной платы клан Хань заплатить не в состоянии. Раз наш гороскоп вступает в роковое противоречие с гороскопом господина Сун, мы отказываемся арендовать эту землю. Заберите свои поля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отказаться от аренды?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в шоке уставились на Хань Чжана, гадая, не сошел ли он с ума, произнося подобную чушь. Если не арендовать поля семьи Сун, неужели клан Хань рассчитывает прокормиться на своих нескольких тощих му и не боится вымереть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Далагэ... — Глава клана и дедушка Хань тревожно переглянулись, решив, что юноша, не в силах стерпеть обиду, поддался минутному порыву и ляпнул это сгоряча.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Хань Чжан сохранял абсолютное, ледяное спокойствие и не бросал слов на ветер. Он медленно кивнул собравшимся: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делаю, прошу главу клана и старейшин довериться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Члены клана Хань заколебались, их лица выражали растерянность, они не знали,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глава клана, проявив недюжинную решимость, стиснул зубы и рубанул: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слушаем Далагэ!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власть главы клана была огромной, и его поддержка, подкрепленная статусом сюцая Хань Чжана, заставила родственников, несмотря на их тревогу и непонимание, временно закрыть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управляющий Хэ мгновенно утратил дар речи, и улыбка сползла с его лица. Повышение арендной платы для клана Хань было для его хозяина делом естественным, но отказ клана арендовать его землю был прямым вызовом и публичной пощечиной. Лицо управляющего заметно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ученый, подумайте хорошенько. Земле нашего хозяина не занимать арендаторов. Если вы откажетесь, завтра же мы сдадим ее другим, и вы ее больше не получите.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сами сказали, управляющий, что весь наш клан вступает в роковое противоречие с господином Сун, поэтому мы просто не можем позволить себе арендовать его землю, — без тени вежливости парировал Хань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управляющий Сун так открыто давил на них, чтобы поддержать клан Ло, клану Хань нечего было церемониться. Даже если бы они униженно кланялись, их все равно бы не пощадили.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 господина ученого есть гордость, недаром он книжник! — Удовлетворившись этим, управляющий Хэ не стал больше спорить, бросил эту фразу с холодной усмешкой и, фыркнув, удалился, демонстративно взмахнув широким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ушел, деревенские жители и злорадствующие члены клана Ло тоже неспешно разошлись. Староста тяжело вздохнул, не зная, что еще сказать, и лишь с чувством глубокой вины поклонился главе клана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Хань, не вини меня за то, что я ставлю вас в трудное положение, просто семья Сун... мы все не можем с ними тягаться.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семья Сун в столице и не была самой влиятельной, наличие чиновника в их рядах делало их для простых людей настоящим чудовищем, способным раздавить своим авторитетом. С этими словами он, тяжело вздыхая,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семьи 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клана собрались вместе, их лица выражали глубокую озабоченность, когда они обсуждали только что произошедшее, нервно теребя края одежды. Дедушка Хань задал вопрос от имени всех, склонив голову к внуку: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Далагэ, расскажи, каков был твой замысел, когда ты запретил клану продолжать аренду полей семьи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Чжан не стал ходить вокруг да около и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семья Сун явно намерена помочь клану Ло нас притеснить. Раз они уже зашли так далеко, даже если мы склоним головы и начнем им угождать, хорошей жизни нам не видать. Вместо того чтобы позволять им нами манипулировать, лучше разрушить старое и построить новое, найдя другой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тревожно нахмурился, потирая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кратчайшие сроки какой у нас может быть выход? У семьи Сун есть чиновник, а мы в клане Хань все сплошь грязные крестьяне, и наша жесткая конфронтация с ними сродни тому, как муравей пытается сдвинуть вековое дерево. Не говоря уже о прочем, возьмем хотя бы еду: без полей семьи Сун мы в этом году просто не выживем.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старейшины согласно закивали. Они были не слишком пессимистичны, такова была суровая, неумолимая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Хань Чжана уже был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Столица находится под ногами Сына Неба, и даже если семья Сун захочет помочь клану Ло нас притеснить, они не посмеют зайти слишком далеко. Раз Ло Ин смог прицепиться к барышне Сун, я, разумеется, тоже смогу найти хорошую семью для брака, — заявил он, расправляя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человеком, вкусившим горечь жизни, и в нем не осталось юношеского максимализма. В конце концов, сейчас у него не было никого на примете, а "мягкий рис" его совершенно не смущал.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успокоить родных, Хань Чжану пришлось немного приукрасить действительность: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клана, дедушка, не извольте волноваться, насчет женитьбы у меня уже есть кое-какие соображения, просто ждите хороших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 же замечательно! — Члены клана Хань ничуть не усомнились и все до единого просияли от радости, словно увидели луч солнца в пасмурный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Хань, все еще обеспокоенный, спросил, нервно теребя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же делать с полями? Если мы не можем их обрабатывать, что мы будем есть и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Сытый желудок был куда более насущной проблемой, чем женитьба. Но для Хань Чжана это было простейшей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если мы не можем обрабатывать землю, мы можем заработать деньги другим путем. Недавно я придумал одну вещь, которая называется «спички». Если мы вынесем их на рынок, они определенно продадутся по хорошей цене, и мы сможем в кратчайшие сроки решить проблему с деньгами на еду для всего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http://bllate.org/book/20159/2038574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