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глухой беззвездной мглой. Кое-где уже горели уличные фонари, но их тусклый свет почти не разгонял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ледяного ветра гнули к земле ветви деревьев, оглашая окрестности тоскливым воем — точь-в-точь как в классических городских легендах о проклятых ночах.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Личоу, возвращавшийся домой после очередной сверхурочной смены, вышел из последнего автобуса. Стоило ему ступить на пустынную улицу, как к его ноге тут же прилип грязный обрывок старой газеты. В этот момент из дверей соседнего здания выскочили две испуганные девушки. Громыхая чемоданами на колесиках, они летели сломя голову и наперебой 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ужас! В этом доме снова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скорее съезжать! Невозможно жить в этой проклятой коробке!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пронеслись мимо, задев чемоданом ногу Вэй Личоу. Тот был парнем высоким и худощавым, а потому от резкого толчка покачнулся, едва удержав равновесие, а его нелепые очки с толстенными, как донышки бутылок, линзами съехали набок. Поправив их на переносице, Личоу опустил взгляд на приставшую к джинсам газету. В глаза бросился кричащий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«Внезапная остановка сердца, угасание жизненных сил... Неужели по всему городу тайно распространяется новая загадочная болезнь?»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времена настали», — вздохнул про себя Вэй Личоу и поднял голову, разглядывая возвышающуюся перед ним многоэтажку.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безликий жилой комплекс. Местная управляющая компания явно плевать хотела на свои обязанности: кодовый замок на входной двери не работал годами, козырек над крыльцом лишился лампочки, а сам темный зев подъезда зиял чернотой, точно пасть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поздний час лишь в нескольких окнах теплился свет, отчего одинокая высотка казалась заброшенной башней. Зрение у Вэй Личоу было из рук вон плохим. Даже в своих мощных очках он едва различал клубящуюся вокруг верхних этажей темную дымку. Настоящий «проклятый дом». Будь его глаза в порядке, как раньше, он бы без труда определил природу этой чертовщины и понял, чья неупокоенная душа здесь беснуется. Но,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Вэй Личоу похлопал по пустому карману и сокрушенно покачал головой. — На переезд денег все равно нет. Зато аренда здесь копеечная.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города, дом с привидениями — идеальный вариант для такого нищего,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Личоу шагнул в подъезд. Хоть он и привык к подобному, по спине все равно пробежал неприятный холодок. Внутри было не просто зябко — из темноты лестничного пролета доносились искаженные помехами, заунывные мотивы старой оперы времен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Личоу подышал на замерзшие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здешняя тварь вовсю жрет человеческие души. Холодрыга такая, будто кондиционер на полную врубили.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с тихим скрежетом открылись двери лифта. Мерцающая лампа дневного света замигала, выхватив из темноты бледную фигуру. В углу кабины, прислонившись к стене, стоял пожилой мужчина с синюшным лицом и злобным, застывшим взглядом. На нем была поношенная одежда из грубого полотна старинного покроя — сейчас такую уже никто не носит, — а обтрепанные рукава и подол висели грязными лохмотьями.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 на месте Личоу уже мчался бы прочь с дикими криками. Судя по всему, призрак рассчитывал именно на это: он торжествующе и злобно усмехнулся. Бедняга не подозревал, что наткнулся на крепкого орешка.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Личоу и бровью не повел. Он спокойно шагнул в ледяную кабину лифта и преспокойно повернулся к призраку спиной, демонстрируя абсолютное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растерялся. Он стал всех оттенков трупной зелени. Немного поколебавшись, он бесшумно подплыл ближе и засипел визгливым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Парень... А ты знаешь, что на четырнадцатом этаже покойник? Кровищи было — море! Когда его нашли, он уже в фарш превратился... Страшно тебе, а? Ну же, страшно?!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Личоу на секунду задумался, а затем невозмутимо попросил: — Тогда нажми мне четырнадцатый, пожалуйста.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там человека убили! Зверски!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это же не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Старик поперхнулся призрачным воздухом. Ему понадобилось немало времени,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он... ненормальный какой-то... — пробормотал он, закипая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полз вверх. Призрак явно не собирался сдаваться. Он скорчил жуткую гримасу и закричал, пытаясь вернуть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ты! Но у него руки-ноги были оторваны, повсюду следы зубов! Плоть прямо кусками вырывали! Хочешь знать, кто это сделал?! Ну?!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умолял каждой морщиной на своей уродливой харе: «Спроси меня! Ну же, спроси!»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Потянулась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застыл, заливаясь ядовито-зеленым свечением. Он перекосился от глубочайшей обиды — призрак явно посчитал свою профессиональную гордость растоптанной.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псих... — прошипел он. — Сто процентов больной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согласился Личоу, потягиваясь. — Зрение минус пять, вылечишь? — Его голос звучал откровенно скучающе. — На четырнадцатом этаже орудовал явно не ты. У тебя бы силенок не хватило, верно говорю, дух земной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Откуда ты... Кто ты такой?! — пролепетал призрак, мгновенно растеряв весь свой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Личоу не собирался. Вместо этого он лениво закрутил на пальце связку ключей и принялся читать 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Земляные духи способны разве что пугать слабонервных да подпитываться чужой паникой, когда у людей от страха ослабевает защита. В редких случаях они перерождаются в злых демонов, но для этого нужны особые могильные условия. В современном мегаполисе шансы на такое практически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свой монолог, Личоу эффектно развернулся и, пафосно уставившись на светящуюся полосу под потолком,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нечего тебе тут околачиваться. Возвращайся-ка туда, откуда пришел. Сходишь на перерождение, выпьешь чашу забвения у госпожи Мэн... Какой смысл влачить жалкое существование злобного духа? Вот раньше, когда мои глаза были в порядке, мне хватило бы одного взгляда, чтобы ты... э-э... выкидыш совершил. То есть, тьфу, развеялся прахом,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стоявший совершенно в другом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слепошарого дурака с искренним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 — лифт прибыл на четырнадцатый этаж. Старик пулей вылетел из кабины и растаял в воздухе, словно настоящим монстром здесь был этот парень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спокойно шагнул на лестничную площадку. Створки за его спиной сомкнулись, отрезая яркий свет. Единственным источником освещения осталась тусклая зеленая лампа аварийного выхода, погрузившая коридор в зловещий полумрак. Из глубин лестничного пролета донеслись дребезжащие завывания китайской оперы, звучавшие теперь совсем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нормального освещения, Личоу окончательно ослеп — его огромные красивые глаза без очков были абсолютно бесполезны. Согнувшись в три погибели, он на ощупь пробрался к своей квартире и, словно слепой, долго тыкал ключом в замочную скважину, пока наконец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из глубины прихожей налетел резкий порыв ледяного ветра, будто кто-то стремительно пронесся мимо, шурша полами широких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Личоу щелкнул выключателем. Лампочка в прихожей вспыхнула и тут же с громким треском лопнула. Крошечная, убогая однушка вновь погрузилась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тебя... Ну и везучий же я сегодня,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исключительно на мышечную память, он кое-как нащупал в шкафу огарок свечи и с трудом зажег его. Маленький огонек робко заплясал в темноте, возвращая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вздохнув, Личоу закрепил свечу на тумбочке, притащил старый табурет и, поднявшись на цыпочки, принялся выкручивать лопнувшую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росте в метр восемьдесят три и длинных конечностях задача казалась простой, но колченогий деревянный табурет, у которого одна ножка была короче остальных, отчаянно качался. Стоя на нем, Личоу балансировал, словно цирковой акробат под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непростой процесс прервал внезапный телефонный звонок. Мелодия разрывала тишину с завидным упорством, явно не собираясь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Корячась под потолком, Личоу ухитрился вытащить мобильный из кармана и прижал его плечом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черту, здравствуйте?! Где отчет, который ты должен был прислать еще вечером? — в трубке раздался яростный рев руководителя группы. — Кто разрешил тебе уйти домой с недоделанной работой? Мне за тебя ее дописывать,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былая спесь, с которой Личоу только что поучал призрака, мгновенно испарилась. Он тут же включил режим идеального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Руководитель Юань, добрый вечер! Отчет уже почти готов, буквально пара штрихов осталась. А вы сами-то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Юань по прозвищу Человекообразная Обезьяна славился тем, что выжимал из подчиненных все соки, за что и заслужил свое не слишком лестное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мне не заговаривай! Конечно не ел! Как тут кусок в горло полезет, пока твоего отчета нет?! — рявкнул Юань, и в ту же секунду на заднем плане раздался вежливый голос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«Уважаемый, ваш недоеденный свиной окорок в соевом соусе упакован. Чек можете забрать на кассе!»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тяжелая пауза. Обезьяна, кажется, слегка смутился, но быстро вспомнил, что вообще-то находится в процессе праведного гнева, и закричал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без глупостей! И не забывай, приятель, что ты все еще на испытательном сроке. Смотри у меня, а то ведь могу и не подписать приказ о приеме в штат!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Сволочь паршивая, вечно козыряет этим испытательным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работу Личоу нашел всего месяц назад. Платят немного, ездить далеко, но он держался за нее зубами. Перед тем как устроиться, он лично разузнал дату и время рождения генерального директора и просчитал его карту судьбы — у босса оказалась на редкость мощная энергетика. Такой точно не загнется через год, как предыдущий работодатель Личоу, пустивший компанию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гнуть спину ради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Юань, я все понимаю. Отчет готов, осталось только выводы написать. Просто я живу на самой окраине, боялся опоздать на последний автобус и решил доделать дома. А тут, как назло, лампочка перегорела...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плевать! Ты за дурака меня держишь?! Лампочка у него перегорела! Ноутбук от батареи работает! В общем так: если через час отчета не будет у меня на почте — завтра можешь не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Личоу шумно выдохнул и расслабил затекшую шею. Телефон тут же выскользнул из захвата и полетел прямиком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его верный мобильник разлетается на куски, нищий Личоу, у которого не было ни гроша на новый аппарат, инстинктивно дернулся поймать его на лету. При этом он совершенно позабыл, что стоит на хромом, качающемся табурете.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Убогий табурет перевернулся кверху ножками, и Личоу полетел на пол вместе с телефоном. В падении он ухитрился наступить собственной пяткой прямо на свои драгоценные очки. Раздался душераздирающий хруст пластика 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хана», — пронеслась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Корячась на четвереньках, Личоу принялся отчаянно шарить руками по полу. Наконец возле кровати его пальцы наткнулись на истерзанные останки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линзы были безнадежно испорчены: хоть они и не вывалились из оправы, но покрылись такой густой паутиной трещин, что смотреть сквозь них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куда сильнее его поразило другое. Вместе с очками он случайно ухватился за что-то невероятно мягкое и пушистое!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длинный хвост, свисающий с кровати. Шерсть на нем оказалась белоснежной, шелковистой и такой приятной на ощупь, что Личоу невольно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прямо над ухом раздался бесстрастный механический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Система успешно привязала вас к вашему Хозяину кармической связи]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помогите ему исполнить желания или накапливайте очки симпатии]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очки симпатии Хозяина достигнут 9999, у вас вырастет один хвост. После этого система автоматически перейдет на следующий этап развития, однако цель останется прежней — 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умолк так же внезапно, как и появился. Личоу не понял из этой абракадабры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набатом забилась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«Женщина?! В моей постели?!»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нацепил разбитые очки. Сквозь паутину трещин, дробивших мир на безумный калейдоскоп, Личоу разглядел... мужское лицо. Невероятно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лежал на боку, подперев голову ладонью, и свысока разглядывал его почти в упор. На его запястье поблескивали стильные белые интеллектуальные наручные часы, на экране которых все еще мигал какой-то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смертный. Загадывай желание, — лениво протянул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макушке забавно подергивались два пушистых белых лисьих ушка. Обладатель бархатного, обволакивающего голоса излучал поистине царственную вальяжность. Он снисходительно улыбнулся, и температура в комнате опустилась еще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мужик... Фух, ну и напугал же ты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безупречно очерчены, а игра теней от дрожащего пламени свечи сквозь треснувшие линзы очков создавала вокруг него таинственный, почти гипнотический ореол. Личоу впервые в жизни видел мужчину с такими длинными, изогнутыми ресницами и пленительным, кошачьим разрезом глаз. Густые темные брови подчеркивали этот нереальный, завлекающий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откровенно пялится на него, красавец самодовольно хмыкнул, словно одаривая нищего милостыней: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деревенщина неотесанная. Ладно уж, так и быть — позволяю тебе задать мне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шумно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высокомерно вздернул подбородок, томясь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—...самец или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едва не рухнул с кровати от такого святотатства.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по-твоему, похож на женщину?! — взвился он. — И вообще, что за выражения?! Какой еще самец?! Выбирай слова, человечишка!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кобель... то есть мужчина, — поправился Личоу. — Тогда что ты за тварь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изо всех сил подавил дикое желание придушить этого наглеца на месте. Он ледяно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 тобой — великий Девятихвостый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за его спиной веером развернулись роскошные белоснежные хвосты. Он посмотрел с яростным алым блеском в глазах, являя истинную демоническую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раз и навсегда: имя мне — Бай Ешэн! Я — древнейший владыка мира демонов, предводитель великого клана белых лис! И не смей называть меня «тварью»!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почему ты только что говорил бабским голосом? — включил режим невозмутимого почемучки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Ешэн, повелитель демонов, не выдержал и демонстративно закатил глаза. Он раздраженно потряс запястьем, демонстрируя интеллектуальные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прибор! Система определила тебя моим Хозяином кармической связи. Так что давай, живее загадывай желание. Я исполню его, получу свои заслуги, и мы разойдемся, — он хищно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так этот механический голос шел из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глухая пятисекундная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Личоу, будучи человеком крайне дотошным, прищурился и принялся водить пальцем по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четыре... Слушай, а почему хвостов только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недобросовестный демон пошел?»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веер мгновенно свернулся и исчез. Бай Ешэн взревел от ярости, растеряв все свое величие: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скотина, реально их пересчитал?!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http://bllate.org/book/20163/2111758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