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Я куплюсь!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Личоу с огромным трудом, буквально с боем, протиснулся в битком набитый автобус. Оказавшись намертво прижатым к дверному стеклу, он уставился на улицу — там, на тротуаре, стоял невероятно спесивый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нет. Не человек — лис. Тот самый, в надвинутой на лоб кепке, скрывавшей пушистые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этот несносный зверь ухмылялся свысока, взирая на мир с крайним презрением, и лениво поигрывал ключами от «Мазерати».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времена. Нынче даже у лис водятся люксовые тачки?»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мерились взглядами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Вэй Личоу истошно возопил: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Пое-е-е-ду-у!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автобус уже взревел и унёсся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 Бай Ешэн понимающе кивнул и убрал ключи в карман. — Кто бы сомневался. Надо же, а этот смертный не падок на дешёвые понты. Какая несгибаемая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вдалеке, постепенно затихая в шуме дорожного потока, отчаянно надрывался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 «Мазерати»-и-и-и!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 вздохнул Бай Ешэн.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руку в карман и ловким фокусническим жестом выудил связку ключей от старенького «Альто».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столь бескорыстен, ради сближения придётся умерить аппетиты и поступиться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об этом расплющенный по дверному стеклу Вэй Личоу, он бы завыл в голос: «Куплюсь! Ещё как куплюсь! Только позови!»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автобус превращался в крохотную точку среди бесконечной пробки, Бай Ешэн запрыгнул в свою малолитражку на механике. С яростным скрежетом переключая передачи, колымага под его управлением с места рванула в погоню за взбесившимся общественным транспортом.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Ешэн прищёлкнул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он смазливый. И язычок у него острый. Кажется... на вкус он будет очень даже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Наручный гаджет тут же отозвался металлическим 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Запрещено употреблять в пищу Хозяина кармической связи! В противном случае будет применено наказание отсечением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Ешэн мгновенно прихлопнул запястье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же просто к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 взвизгнул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[Покушение на жизнь ключевого объекта: штраф 500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[Агрессивное воздействие на Систему Древа Кармы: штраф 5000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баланс заслуг: -5500 очков. При достижении порога в -10000 очков наказание отсечением хвоста приведётся в исполнение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Ешэн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шестисотый автобус мчался вперёд на всех парах. Водитель, лениво пережёвывая тонизирующий орех, переключал передачи с размахом заправского гонщика. Словно безжалостный, хладнокровный убийца дорожного движения, он поочерёдно устроил заезд со случайной иномаркой, подрезал обнаглевшего таксиста, а под конец схлестнулся в неистовой дуэли с точно таким же шестисотым автобусом-конкурентом. Чудом не оторвавшись от земли, безумный железный конь наконец затормозил у входа в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Личоу, которого от этой безумной качки едва не вывернуло наизнанку, вывалился наружу вместе с людским потоком. Увлекаемый толпой, он торопливо спустился под землю, втиснулся в душное чрево очередной стальной гусеницы и под мерный стук колёс докатился до знаменитого делового центра города. Там бурлящая река из клерков выплюнула его прямо к подножию уходящего в небо стеклянного колосса — Ситун CCBD.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высокое офисное здание в мегаполисе.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здесь явно ждали высокое начальство: в просторном вестибюле красовался огромный приветственный баннер. Вэй Личоу бережно придерживал пальцем свои многострадальные очки, силясь разобрать размытые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«Горячо приветствуем руководство группы компаний Ситун, прибывшее с инспекцией».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приезжает сам молодой господин! Такой юный, а уже рулит конгломератом, просто мечта! Всё, я побежала в дамскую комнату подкраситься!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как думаешь, ему нравятся скромницы? Моё кружевное платье не слишком вызывающее?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на головокружительных шпильках и в экстремально коротких юбках пролетели мимо, оставляя за собой шлейф дорогого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наследник Ситун? — мысленно усмехнулся Вэй Личоу. — И насколько же он крут? Интересно, у него тоже лисьи уши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скептически фыркнул и поплёлся занимать очередь к лифтам. Сонливость накатывала тяжёлыми волнами. Ещё бы: полночи он напролёт ваял отчёт, который затребовала эта Человекообразная обезьяна Юань. И ладно бы просто писал, но ведь под пристальным, гипнотизирующим взглядом домашнего чертовски красивого монстра! Понятно, почему выспаться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толпе кто-то восторженно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голов синхронно повернулись к парадному входу. И там, в окружении вышколенной охраны, прямо у расстеленной красной дорожки, с визгом припарковался... дряхлый «Альто».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Вестибюль мгновенно погрузился в мёртвую, почти осязаемую тишину. Градус неловкости зашкаливал.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Ну и что это за ведро? Только зря тушь перевела!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Девицы, застывшие на низком старте во всём своём великолепии, разочарованно зашипели и отвернулись, всматриваясь вдаль в ожидании подобающего спорткара.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расхлябанной кабины «Альто» небрежно выбрался Бай Ешэн. Он по привычке размашисто толкнул дверцу, но та с первого раза не поддалась и предательски отскочила назад, застыв в полуоткрытом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Бай Ешэн с самым невозмутимым видом аккуратно притворил её и, словно пытаясь застать механизм врасплох, молниеносно провернул ключ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столь нелепую заминку, его внешность произвела эффект разорвавшейся бомбы. Светлая клетчатая рубашка, выцветшие серые джинсы, подчёркивающие неправдоподобно длинные ноги, новенькие белоснежные кроссовки и кокетливая кепка — парень выглядел так, словно только что сошёл со страниц популярной манхвы.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Онемевшие от восторга взгляды девушек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тут же подбежал безупречно одетый мужчина. Окинув старенькую малолитражку весьма неоднозначным взглядом, он склонил голову и приглушённо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Ешэн лениво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ассистент Чжан. Рад приветствовать вас на нашем объекте. Позвольте ознакомить вас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Ешэн что-то невнятно промычал в ответ, напрочь игнорируя рапорт и вытягивая шею, чтобы разглядеть кого-то в людском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Чжана сработал профессиональный радар: «Ясно. Наш юный босс вышел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взгляд Бай Ешэна зацепился за цель.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высокий нелепый парень с перекошенной оправой посреди плотной очереди выделялся ярче неоновой вывески.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приподняв уголок губ, Бай Ешэн величественной походкой направился вперёд. Окружённый свитой и купающийся в обожании толпы, он демонстративно прошёл вплотную к Вэй Личоу. Горделиво скосив глаза, он ожидал увидеть немую сцену, но... Вэй Личоу даже ухом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«Слепошара несчастный!» — мысленно выругался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Бай Ешэн развернулся и прошествовал обратно, на этот раз лоб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излучал уверенность: «Ну уж теперь-то ты точно меня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Заливающийся соловьём ассистент Чжан от столь резкого манёвра едва не потерял равновесие. Он побледнел и чуть ли не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Я знал, что от вашего зоркого глаза ничего не скрыть! Плитка у входа действительно слегка повреждена, мы попытались прикрыть её ковролином, но вы моментально заметили. Мы исправим это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пребывал на грани предынфарктного состояния, Вэй Личоу меланхолично извлёк из рюкзака бархотку, снял свои многострадальные очки и принялся тщательно их протирать, вновь оставив проплывающего мимо «властного босса» без капли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 взбесился Бай Ешэн. — Что ты там натираешь в этой дешёвой пластмассе? Надень их и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Личоу же лениво размышлял: «Почему очередь вообще не движется? И откуда здесь столько народу шныряет туда-сюда прямо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голову не приходило, что это была одна и та же зацикленная на месте толпа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Ешэн выгуливал свою свиту мимо Вэй Личоу ещё раза четыре, пока несчастные клерки окончательно не взмылились. Но объект его интереса оставался неприступен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Чувствительность у парня была примерно как у железобетонной опоры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Чжан безмолвно страдал: «Мы тут... инспекцию проводим или марафон бегаем? Он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лис замер на месте, сверля спину Вэй Личоу свирепым взглядом. На его холёном лице промелькнула гримаса злости: «Не любишь пафос и роскошь? Ладно, упрямец. Придётся опуститься до твоего уровня. Эх, была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повернулся к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пройти здесь стажировку. Оформи мне какую-нибудь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ассистент окончательно потерял дар речи. Ему никто не давал инструкций на этот счёт! Все руководящие кресла в филиале были плотно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какую именно должность вы бы предпочли, молодой господин? Я немедленно свяжусь с советом директоров для согласования... — Чжан застыл в ожидании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Ешэн, продолжая мысленно прожигать дыру в лопатках Вэй Личоу,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судорожно расстегнул портфель и вытащил стопку свежих договоров: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холдинг недавно завершил слияние с компаниями «Вековой золотой список», «Оупайсай» и мелким агентством... как его там... а, точно, медиа-компанией «Оукэ». Я бы настоятельно рекомендовал вам «Вековой золотой список» — у них рекордные показатели прибыли по региону. Либо транснациональный гигант «Оупайсай»...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очередь Вэй Личоу наконец подошла, но его пропуск заблокировало на турникете. Он обратился к дежурному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мне нужно в компанию «Оукэ» на тридцать второй этаж. Пропустите,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кепкой у Бай Ешэна дрогнуло чуткое ухо. Он мгновенно указал пальцем в сторону лифтов: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стажироваться в «Оукэ».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Чжан округлил глаза. — Но это же крошечная контора, которую нам отдали в нагрузку при сделке! Она абсолютно бесперспективна...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Хочу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 Я сейчас же свяжусь с отделом кадров, пусть подготовят для вас кабинет генерального...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Обычным менеджером по продажам.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Чжан завис окончательно. Неужели пассия молодого господина работает в этом захудалом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Личоу тем временем кое-как втиснулся в закрывающуюся кабину лифта и поднялся на тридцать второй этаж. Стоило дверям разъехаться, как он наткнулся на своего генерального директора, хмуро курившего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босс, тридцатидвухлетний Дунфан Синь, числился в городе завидным холостяком. Однако сейчас от его привычного лоска и элегантности не осталось и следа. На стеклянной двери красовался свежераспечатанный приказ о поглощении фирмы. Вэй Личоу, впрочем, пока пребывал в блаженном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подчинённого, Дунфан Синь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иди-ка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Личоу послушно припустил трусцой и... с оглушительным грохотом вписался лбом прямо в закрытую стеклянную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удар. Под ошарашенным взглядом Дунфан Синя по толстому стеклу побежала тонкая паутина трещин. С сухим, зловещим треском она расползлась во все стороны, и через секунду дверное полотно с оглушительным звоном рассыпалось на тысячи мелких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Личоу застыл на месте, обсыпанный стеклянным крошевом. Начальник замер напротив. Они растерянно уставились друг на друга,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Многострадальные очки с толстыми линзами, и без того державшиеся на честном слове, пали смертью храбрых — их осколки сиротливо поблескивали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ты как, цел? — Дунфан Синь потянулся, чтобы поддержать покачивающегося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на полу истерзанную оправу, Вэй Личоу почувствовал, как его собственное сердце разбивается в такт стёклам. Натянув на лицо вымученную улыбку,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Дунфан Синя на мгновение перехватило дыхание. Без этих ужасных, уродующих лицо стёкол взору открылись потрясающие миндалевидные глаза с лёгкой поволокой. Даже у такого искушённого ловеласа, как Дунфан Синь, пересохло в горле. Он рефлекторно перехватил руки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редкая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Синь не мог оторвать взгляда. Безупречно белая кожа, изящный силуэт... Как он умудрялся не замечать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не кружится? Боже, да у тебя лоб разбит! Давай я отвезу тебя в клинику на осмотр? — засуетился директор, проявляя несвойственную ему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ерунда! Я пью витамины, кости крепкие, лоб вообще железный... хе-хе-хе... — Вэй Личоу нервно рассмеялся, судорожно соображая: «Только бы он не заставил меня платить за эту проклятую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Синь и не думал выпускать его ладони.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Сяо Вэй... Ты ведь уже слышал, что нас выкупили?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Вэй Личоу вздрогнул и попытался высвободить руки, но босс держал крепко. В душе парня поднялась волна обиды: «Эй, это не из-за меня! Я же проверял по натальной карте, у вас должна быть сильная энергетика!»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словно не замечая его сопротивления, уныло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нас поглотил крупнейший конгломерат в городе. Скорее всего, бренда «Оукэ»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Вэй Личоу обомлел. «Тогда какого чёрта я полночи строчил этот дурацкий отчёт?! И вообще... мне выплатят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как сильно ты расстроен, — сочувственно кивнул Дунфан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я не был расстроен...» — уныло подумал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Синь высвободил одну руку и нежно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переживай. Держись меня, я планирую открыть новое дело. Вместе мы обязательно поднимемся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платить-то будешь?» — мысленно уточнил Вэй Личоу.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створки лифта вновь с тихим шелестом разъехались. Из кабины в сопровождении целой толпы важных персон вышел молодой человек. Завидев усеянный осколками пол, прибывшие дружно застыли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шедший впереди, при виде сплетённых рук Вэй Личоу и директора недовольно прищёлкнул языком. Не теряя ни секунды, он рванулся вперёд и бесцеремонно накрыл их ладони своей, образовав нелепый тройной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аккуратно, но настойчиво отпихнул Вэй Личоу в сторону, отгораживая его спиной, и с силой затряс руку Дунфан Синя, проникновенно заглядывая тому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директор Дунфан! Я ваш новый сотрудник, стажёр. Меня зовут Бай Ешэн. Рад знакомству, чрезвычайно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без очков Вэй Личоу и видел мир как размытое пятно, со слухом у него всё было в порядке. Стоило ему услышать знакомый голос, как вдоль позвоночника пробежал мороз. «Какого дьявола этот несносный лис припёрся сюда, вместо того чтобы сидеть дома?! Стоп... компанию же только что продали, откуда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Синь пребывал в не меньшем замешательстве. Из-за спины новоприбывшего вынырнул запыхавшийся ассистент Чжан и поспешил внести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Ввиду... кхм, особой стратегической важности вашего агентства для головного офиса, руководство холдинга приняло решение сохранить за вами автономию. Вы, директор Дунфан, остаётесь во главе «Оукэ». Однако все ключевые процессы переходят под патронаж группы компаний Ситун. В ближайшее время наши специалисты займут рабочие места для совместной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Синь окончательно лишился дара речи. «Вроде бы первое апреля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всеобщим замешательством, Бай Ешэн преспокойно стёр следы крови, оставшиеся у него на пальцах и ремешке часов после соприкосновения с пострадавшим, прямо о пиджак Вэй Личоу.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Дунфан, теперь я ваш рядовой агент. Мы с Вэй Личоу сработаемся и покажем отличные результаты в продажах!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робко топтались позади высокомерные боссы из Ситун, даже дурак бы сообразил, кто перед ними стоит. Дунфан Синь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помилуйте... Какая работа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Ешэн лучезарно улыбнулся, хотя в его глазах блеснула опасная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же? Очень даже «в поле». — «Ты ведь только что пытался увести мою добычу прямо у меня из-под носа? Не поинтересовавшись, кто занял очередь первым? Не удосужившись узнать, с кем имеешь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Синь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Личоу, с чьего лба тонкой струйкой сочилась кровь, стоял посреди этого хаоса абсолютно дезориентированный.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безумие творится с самого утра? — панически соображал он. — С какой стати я должен таскаться по клиентам... да ещё и в паре с этим наглым 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http://bllate.org/book/20163/2115116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