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без анестезии никак, сделайте под наркозом! — во весь голос объявил Бай Ешэн прямо в приемном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Пациенты, лежавшие под капельницами, разом повернули головы. Дежурный врач, застыв в дверях процедурного кабинета, с полным недоумением воззрился на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они собрались делать под наркозом?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Ешэн, ты издеваешься или как?!»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лишь нужно перевязать рану на голове, — поспешно вмешался он, указывая на свой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скептически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для обычных перевязок общего наркоза не завезли.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Ешэн, мгновенно поймав кураж, запричитал со всем драматическим надрывом, на какой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завезли?! О боже, разве так можно? Ему же будет больно! А если больно ему — у меня сердце кровью обливается!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сей раз интеллектуальные наручные часы промолчали...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окинул парочку долгим,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что, шли бы вы оба лучше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чушь? Стал бы я спать с лисом!»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снова раздался ленивый, тягучий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[Переспать с ним? Хе-хе... А почему бы и нет?~]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 нож возьмусь! — процедил сквозь зубы Вэй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доктора не убивай, ладно? — зашептал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мысленно прикинул, не пора ли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Ешэн вовсю ломал комедию, Вэй Личоу мысленно сокрушался, но старался держать лицо. К счастью, посторонние не слышали язвительных ремарок интеллектуальных наручных часов. Напрягало другое: временами прибор загадочно помалкивал. Неужели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все преграды, Вэй Личоу наконец-то обработали и забинтовали лоб. Краснея и перешептываясь, две молодые медсестры покинули кабинет с подносами в руках, и в процедурной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вечер дышал прохладой, постепенно заполнявшей комнату. На Вэй Личоу была лишь тонкая рубашка, и сквозняк из приоткрытого окна отчетливо очерчивал его изящный силуэт. У него была на редкость гармоничная фигура: тонкий стан, прямая осанка — утонченность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удивленно приподнял бровь, вышел на минуту и вернулся с бумажным стаканчиком, от которого поднимался ароматный пар. Отхлебнув немного горячего кофе, он бесцеремонно вложил стаканчик в ладони Вэй Личоу: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Грей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Личоу, на голове которого красовался внушительный марлевый купол, поднял невидящий взор и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почему не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голова едва не раскололась, какой тебе еще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Вэй Личоу обид не копил — расплачивался на месте, не откладывая ни на секунду. — А что, животным разве можно пить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русским языком сказал: я Владыка мира демонов! Мне все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снова раздался сердитый голос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еще, к чертям собачьим, животное?!]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Вэй Личоу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испуганно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только не сердись! Прости-прости, погорячился. Животное я, конечно же, животное! Самое обыкновенное!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протянул Вэй Личоу и после паузы невинно поинтересовался: — И какой же ты породы?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за насмешки продолжалась, хотя заботливо предложенный стаканчик он так и не выпустил из рук, бережно согревая о него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глубоко вздохнул, мысленно призывая себя к спокойствию, и нацепил самую ангельскую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Ничего особенного. Обычный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же секунду интеллектуальные наручные часы выдали порцию его истинных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я великий бессмертный с тысячелетним духом! Прародитель всего мира демонов! Божество во плоти! Сильнейший из сильнейших! Хочешь верь, хочешь нет, но я могу заставить тебя родить мне детей!]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процедурном кабинете повисла оглушительная, крайне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 Вэй Личоу. — А за домогательства и пошлые намеки очки симпатии списываются?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гордости тысячелетнего лиса и Владыки демонов, Бай Ешэн просто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бес попутал... Молодой был,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вернулся дежурный врач со снимками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внутричерепных повреждений не обнаружено... Стоп! Это еще что такое?! Кто додумался поить больного кофе? Ему же нельзя ничего возбуждающего!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поил... — попытался оправдаться без вины виноватый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поил»? Он, по-вашему, с перебинтованной головой сам за ним сбегал?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вообще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чей! Пациенту кофе противопоказан!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лишь мысленно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проехали...»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его жизни появился этот невыносимый слепец, великий Владыка демонов терпел одно фиаско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ночного доктора дел хватало, поэтому, быстро раздав последние указания и заверив, что ничего страшного нет, он испарился. Они остались вдвоем в пустом процедурном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— не выдержав, тихо спросил Бай Ешэн.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осторожно коснулся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подуешь, чтобы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напросился! Сейчас я устрою тебе настоящую романтику!» — обрадовался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 что бы то ни стало поднять очки симпатии, он наклонился ближе, заглянул Вэй Личоу прямо в лицо полным нежности взглядом и тихонько подул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безжалостный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симпатии: -5]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мысленно взвыл: «Да издеваешься,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Вэй Личоу передразнил его недавний пафосный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доверие между людьми... ах нет, между человеком и лисой?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закатил глаза так выразительно, что это почувствовалось бы даже без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сторону, — посерьезнел слепец. — Наше задание принудительной привязки все еще на счетчике. Когда ты собираешься заняться моими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Я отведу тебя в одно место, — уклонился от прямого ответа лис, косясь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не мог видеть его бегающего взгляда, поэтому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Бай Ешэн осмотрел темные углы кабинета и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водится в этой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на мгновение замер, словно к чему-то прислушиваясь. Затем он втянул носом воздух, тонко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Врачи, пациенты, запах хлорки, один лис-прохвост и... притаившийся в углу мелкий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он молниеносно выбросил руку вперед и вцепился в воздух — прямо за горло полупрозрачной дрожащей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Зеленолицый мелкий бес никак не ожидал такой прыти от слепого смертного. Лишившись маскировки, он задергался, злобно скаля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Пусти, придурок, сожру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Сожрешь? — Вэй Личоу равнодушно хмыкнул и протянул брыкающегося духа в сторону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высокомерно скрестил руки на груди, свысока разглядывая добычу. Он на мгновение посмотрел с потусторонним алым пламенем в глазах. Лис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тощий. Разве что на закуску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испуганно икнул и мгновенно растерял весь свой воинственный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встряхнул духа, словно пойманного за шею гуся: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его приготовишь?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со страху громко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вальяжно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Обваляю в жемчужной пудре, украшу лепестками персика и буду аккуратно резать серебряным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кровожадно оскалился, продемонстрировав острые белые клыки. Несчастный дух задрожал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хлопот. Я слышал, бесплотных духов куда практичнее перегонять в эликсиры. Запираешь его в тесный медный котел, разводишь под ним духовное пламя и медленно томишь. Главное, чтобы он оставался в сознании — тогда зелье выйдет на славу. Вопли, конечно, будут стоять жуткие, но через сорок девять дней сушишь то, что осталось, растираешь в порошок и смешиваешь с медом. Лучшее средство для омоложения кожи, никакая косметика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призрака хлынули настоящие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лис, — но сорок девять дней — это долго. Проще разорвать на кусочки, присыпать морской солью, чтобы убрать болотную вонь, да и сожрать на ходу. Тут и есть-то нечего, чего ради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Ешэн потянулся к духу когтистой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его сюда, некогда время 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издевательств, мелкий бес взвыл в полный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господа хорошие! Смилуйтесь!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гроза местных закоулков напорется на таких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никто, обычная сошка на побегушках! Если вам кто и нужен, так это наш здешний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Личоу, однако, лишь холодно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мне искать твоего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пришли сюда не для того, чтобы... изгнать нас? — Бес так и не решился произнести слово «нечисть».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услуги стоят слишком дорого, чтобы тратить их на всякую шваль.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с любопытством покосился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самом деле, почему ты забросил ремесло?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промолчал,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ожили интеллектуальные наручные часы, выдавая сухой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[Обнаружены резкие перепады эмоционального состояния носителя: тоска, гнев, горечь...]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не на шутку перепугался. Обхватив лицо Вэй Личоу ладонями,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все, молчу! Чоу-чоу, хороший мой, не злись и не грусти, я больше ни о чем не спрашиваю. Пожалуйста, дыши глубже, только без нервов!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боится, что у меня выкидыш случится», — мысленно съязвил Вэй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кулаке бес, которому пришлось насильно сожрать ведро любовной патоки, жалобно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конечно... но не могли бы вы обо мне вспомнить? Я все еще тут вишу...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слово молвить... — робко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мгновенно стер с лица нежность, обернувшись к нему с угрожающей гримасой: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все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собственной шкуры дух начал усердно выкладывать все секреты: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хозяин... он держит в этой больнице ходячих мертвецов. Они двигаются, разговаривают, но у них нет дыхания. Нас наловили по всем окрестностям только ради того, чтобы мы сторожили это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их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конце главного корпуса... — залепетал бес. — Проходите мимо морга, там будет неприметный переулок. В самом его тупике — тяжелая железная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с грохотом распахнулась, и в процедурную ворвался мужчина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мгновенно завел руку за спину, ловко запихнул беса в зажатый между пальцами стеклянный флакон и запечатал горлышко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врач в защитной маске быстро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закончили, освободите помещение, — недовольно прохрипел он глухим, сиплым голосом. — Не задерживайте очередь, другим пациентам тоже нужен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на долю секунды задержал взгляд на лице Вэй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приемного покоя давно не было ни души, но этот странный доктор почему-то сильно суетился, буквально выпроваживая их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в вестибюле гулко пробили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Личоу, опираясь на руку Бай Ешэна, медленно 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доктор очень странно смотрел нам вслед, — едва слышно шепнул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что-то скрывает, — согласился Вэй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на кого-то из нас глаз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 на тебя. Мечтает делать тебе уколы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Уколы делают медсестры, а он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и медсестру подавай? Может, сразу нянечку подыскать покрепче?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обойдусь. Оставь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Шутя и переругиваясь, они миновали тяжелые двери и вышли на крыльцо. Ощущение липкого взгляда на спине тут же исчезло. Вэй Личоу вытащил из флакона перепуганного 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Можешь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я правда могу идти? — дух не верил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 от тебя чуть, — отмахнулся Вэй Личоу. — Обычный мелкий лесной дух, только кору грызть и годен. Возвращайся лучше в свои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точно не станете меня есть? — призрак сжался, мелко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неопределенно качнул головой, указав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нет, а вот насчет него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перехватил его руку, которой слепец по ошибке целился в ствол росшего неподалеку платана,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чести. Я всякую гадость в рот не 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Интеллектуальные наручные часы мгновенно транслировали очередную мысль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лучше тебя съел!]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мылся, — невозмутимо отозвался Вэй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вчера, кстати, тоже, — с явной гордостью добавил слепец.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[Черт... А я ведь только что держал его за руку!]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— усмехнулся Вэй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же невыносимый тип...» — простонал про себя Бай Ешэн, а вслух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интриган. Клейма ставить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прохладной ночной тишины Вэй Личоу вдруг резко замер. Ночной ветер принес тонкий, едва уловимый аромат свежести, исходивший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негромкий, прохладный голос Вэй Личоу: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говорить о коварных замыслах... Не вы ли, достопочтенный первопредок лисиц, намеренно привели меня именно в эту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http://bllate.org/book/20163/2121878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