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Биение сердца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Личоу так и остался в своей помятой, наспех натянутой рубашке. Теперь он стоял перед пафосными стеклянными дверями, щурясь от холодного отсвета неонового логотипа известного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Бай Ешэну переступить порог, как его тут же плотным кольцом окружили восторженные девушки-консультанты.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Бай! Какими судьбами? Нам так приятно вас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же достаточно просто позвонить, как обычно. Мы бы сразу доставили все новые модели к вам домой, чтобы вы спокойно выбрали. Зачем же утруждать себя и ехать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дом? — мысленно усмехнулся лис. — Боюсь, вы в жизни не отыщете ту голубятню, в которой ютится этот бедолага»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Личоу, ослепленный калейдоскопом зеркальных витрин и хрустальных бликов, окончательно растерялся. Щебет хорошеньких продавщиц сливался в один сплошной гул. Парень невольно подумал, что его приволокли в логово к паучихам-соблазнительницам из старой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«Постойте... Но мы-то зачем сюда припёрлись?»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так и замер у входа, всеми забытый и, разумеется, никому не интересный в своем затрапезном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 подождал немного, но, заметив, что его спутник так и топчется у порога, бесцеремонно оборвал щебетание консультанток. Вернувшись к дверям, он ухватил Вэй Личоу за локоть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молодой господин так дорожит этим невзрачным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Продавщицы мгновенно переглянулись и сменили тактику, обрушив всю лавину профессионального дружелюбия на Вэй Личоу.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 привел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вы хотели примерить? Мы с радостью поможем подобрать идеальный вариант!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как раз новое поступление — лимитированная серия от итальянского дизайнера. Не желаете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 проигнорировал их щебет. Он подвел Вэй Личоу к витрине, осторожно усадил его на бархатный стул и небрежно постучал пальцем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эту. Ему пойдет. Подберите под нее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«Стоп. Очки? Но мне же еще даже зарплату не перевели!»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мне, в общем-то, и без очков отлично! — Вэй Личоу подскочил на месте, словно его ужалили. — Правда-правда, я и так всё прекрасно вижу! Ладно, я на работу опаздываю, побежал,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прорваться к выходу, он вслепую рванул вперед и со всего маху впечатался лбом прямо в грудь Бай Ешэна.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 едва сдержал смешок. Поймав беглеца, он мягко, но непреклонно усадил его обратно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плохое зрение. Поставьте самые лучшие линзы, какие у вас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Консультантка вежливо улыбнулась, мысленно соглашаясь: «Да уж, это заметно...»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нужно... — пролепетал Вэй Личоу.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— отрезал Бай Ешэн.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Вэй Личоу сидел в салоне маленького «Альто», замерев как каменное изваяние. На его переносице красовалась новенькая стильная оправа, а в кармане лежала банковская карта с жалким балансом в двести пятьдесят юаней. Всё происходящее казалось дурацким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 просто молча расплатился, подписав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Личоу робко коснулся пальцами дужки — благородный металл холодил кожу. Набрав в грудь воздуха,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— перебил Бай Ешэн, не отрывая взгляда от дороги. — Всё равно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 — не лгать, тогда и проклятая Система не подкопается»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уже научился обходить её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Личоу прикусил губу. В кармане его пальцы судорожно сжимали копию чека, выданного при списании средств со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девять тысяч юаней...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девять тысяч! Да он бы замучился нули перед запятой считать!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астрономическая сумма сейчас преспокойно красовалась у него на носу. Да на эти деньги можно было несколько лет снимать его конуру! И ведь этот сумасшедший даже не моргнул. Если бы Вэй Личоу случайно не перехватил квитанцию...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транжира несносный!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Бай Ешэн, привыкший швыряться деньгами, о таких мелочах, как чеки, никогда не задумывался. Скажи ему кто-нибудь: «Молодой господин Бай, вы забыли квитанцию», он бы лишь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Квитанцию? А зачем она вообще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Личоу сглотнул и робко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их... вернуть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Бай Ешэн. Немного помолчав, он искоса взглянул на пассажира: — Что, плохо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Носи.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Личоу обычно не отличался излишней скромностью, сейчас он готов был сквозь землю провалиться от неловкости. Опустив голову, он едва слышно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дорого...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бросил лис, со скрежетом переключая передачу. — Главное, чтобы тебе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пути они ехали в молчании. Когда старенький хэтчбек затормозил у офисного здания, Вэй Личоу толкнул дверцу и, прежде чем выйти,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обязательно верну тебе долг. Постепенно, но всё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 не успел и слова вставить — дверца захлопнулась прямо перед его носом. И тут же на его запястье противно пискнули интеллектуальные наручные часы, выводя уведомление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[Внимание. Ваша попытка заигрывания с ключевым объектом путем преподнесения дорогого подарка привела к критическому росту отчаяния у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«Чего?! Какое еще отчаяние?» — опешил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[Финансовое бремя в размере 99 000 юаней повергло объект в бездну уныния. В настоящий момент Вэй Личоу лихорадочно ищет способы быстрого обогащения и изучает в сети вопрос: «С какими интервалами можно сдавать кровь, чтобы не умереть»...]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притормози! Я и не думал требовать с него эти деньги! — мысленно взмолился Бай Ешэн.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связи с этим Система приняла решение...]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стой! — лис почувствовал, как волна подлинного, леденящего отчаяния накрывает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симпатии объекта увеличены на 1000. Текущий баланс: -7005 баллов.]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надо снимать... Погоди. Плюс тысяча?!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Ешэна даже испарина на лбу выступила. Он не ослышался? С каких это пор чужие страдания и ужас перед долгами идут ему в плюс?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Система услужливо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[Напоминание: до окончания принудительного задания осталось четыре с половиной дня. Коррекция зрения с помощью физических приспособлений не является полным исцелением недуга. Задание не выполнено. Пожалуйста, продолжайте попытки.]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тогда считается выполнением? Он должен видеть сам, без всяких костылей в виде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[Именно. Согласно условиям базового задания, метод достижения цели не регламентирован.]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 только мысленно скривился. Простейшее задание, как же! Эта железка явно вознамерилась его сжить со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отозвались издевательски сочувственным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 Системы: в настоящее время у вас осталось всего семь хвостов. Без добровольного принесения одного из них в жертву вашей оставшейся духовной силы не хватит для исцеления недуга.]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сощурился, и в его взгляде блеснула опасная искра: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ним стряслось? Какое такое проклятие висит на его глазах, что мне нужно пожертвовать целым хвостом ради его исцеления?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[Выполняется запрос к базе данных...]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дождавшись ответа, Бай Ешэн заглушил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проще некуда, — зло пробормотал он про себя. — Снова вынь да положь хвост. Вы точно отправили меня сюда копить заслуги, а не проходить круги 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выдали сухую строку: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завершения задания осталось 4,5 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нужно узнать что-то полезное — виснут часами, а портить настроение умеют мастерски», — раздраженно подумал лис. Выбравшись из машины, он захлопнул дверцу и поспешил вслед за Вэй Личоу.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их встретила привычная суета. Бай Ешэн небрежно плелся следом, засунув руки в карманы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тут же подскочили Сяо Цзя, приятель Вэй Личоу, и какая-то девушка. Сяо Цзя первым делом уставился на обновку друга и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нас тут вообще непонятно, выплатят ли зарплату за этот месяц, а ты себе новые очки отгрохал!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напарница, Су Мэй, присмотревшись к крошечному золотистому логотипу на дужке, шумно втянула воздух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Чжэньцзян, да что ты понимаешь! Это же люкс чистой воды, мировой бренд! Хотя подожди, я даже в каталогах такого дизайна не видела...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подделка, — легко согласился Сяо Цзя. — Качественная реплика,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Личоу, чьи пальцы всё еще сжимали заветный чек на девяносто девять тысяч, выдавил из себя глуповатую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 Копия.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выглядит очень добротно, — оценила Су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 пихнул её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сдались тебе эти очки! Мы вообще-то Вэй Личоу ждали по другому поводу. Ты о деле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 спохватилась: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Мы тут караулим тебя, чтобы позвать с собой к руководству. Надо прояснить ситуацию. Если нас увольняют — пускай платят всё до копейки, включая выходное пособие!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её взгляд скользнул за плечо коллеги, и она осеклась. Лицо девушки мгновенно залил густой румянец, а голос из боевого превратился в приторно-сладкий: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А это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Личоу только сейчас вспомнил, что вчера, когда этот высокомерный лис разыгрывал из себя простого смертного, ни Сяо Цзя, ни Су Мэй в офисе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это... Наш новый сотрудник. Из отдела продаж. Наверное...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Бай Ешэн с самым невозмутимым видом. — Простой агент по продажам.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— удивился Сяо Цзя. — Нас же вроде выкупила эта банда алчных дельцов из «Ситун». С чего бы им новых людей набирать?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— закашлялся Вэй Личоу, поспешно поправляя очки и искоса поглядывая на истинного владельца той самой «банды дельцов». — Говорят, там просто реорганизация какая-то, никого разгонять не планируют.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молодой господин даже бровью не повел на шпильку в адрес своей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 тем временем буквально пожирала красавца глазами. В её взгляде читался такой неприкрытый восторг, что казалось, она вот-вот бросится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Я Су Мэй. Очень, очень приятно познакомиться!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— небрежно бросил Бай Ешэн.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сдвинулся с места. В его голосе не было ни капли тепла или банальной вежливости, а нападки на его конгломерат он проигнорировал с поистине царственным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этого парня не способно взволновать ничто в подлунном мире. Даже если бы прямо сейчас у его ног разорвался метеорит, ознаменовав конец света, он вряд ли соизволил бы поднять взгляд. Абсолютная, ледяная апатия ко всему живому.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всему... кроме одного конкретного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твой WeChat? — Су Мэй уже вовсю размахивала смартфоном, умоляюще глядя на новенького.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Повелась на смазливую мордашку, — тихо проворчал Сяо Цзя, закатывая глаза с глубочайшим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крайнему удивлению Вэй Личоу, высокомерный лис без лишних уговоров достал телефон и отсканировал QR-код. Неужто этот заносчивый бессмертный решил снизойти до простых 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остались вдвоем в коридоре, Вэй Личоу долго подбирал слова. Ему ужасно хотелось узнать, с чего вдруг лис проявил такую щедрость к Су Мэй, но в последний момент он смутился и спросил совсем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у лис водится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 покосился на него с легкой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Тоже хочешь добавиться?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хочу»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парень этого, конечно же, не произнес. Мысленно обозвав себя трусом, он выдал глуповатый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любопытно... Зачем демоническим лисам соцсети?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связи, глупый. А ты думал, мы в пещерах при лучинах сидим? — в голосе Бай Ешэна промелькнули нотки недовольства. Его явно задело, что Вэй Личоу так топорно ушел от предложения обменяться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да, вы же не пещерные люди, вы пещерные лисы»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Личоу мысленно хмыкнул, но вслух развивать тему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замять неловкость, парень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к тому... Неужели вы тоже листаете ленту, комментируете чужие посты, лайкаете фотки с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что-то публикую, — буркнул Бай Ешэн, снова пряча руки в карманы. — В основном просто ставлю лайки.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донесся из конца коридора восторженный визг Су Мэй. — Он лайкнул мою фотку! Наш красавчик поставил мне лайк!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Су... Су Мэй, пощади... Отпусти галстук, задушишь же... — отозвался хриплый, угасающий голос несчастного Сяо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ноги сами привели их к дверям отдела. Однако Вэй Личоу уверенно прошагал мимо и потянул ручку соседней подсобки.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 вовремя ухватил его за шкирку и притянул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очкарик, куда тебя несёт? Тебе только что зрение вернули, а ты всё равно кабинеты путаешь?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это... Хотел подработку поискать, — смущенно почесал затылок Вэй Личоу.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лиса внутри что-то дрогнуло. Ему вдруг показалось, что в этой нелепости парня есть своеобразное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вдруг денег на свадьбу не скоплю, — вздохнул Вэй Личоу. — Придется мне тогда до старости с одной вредной лисой вековать.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«Забудьте. Ни капли в нем нет милого»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 мысленно застонал от такого прагматизма.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глубине души Вэй Личоу понимал: этот несносный лис ему действительно нравился. И если бы им действительно пришлось проводить каждый день вместе... пожалуй, он был бы совсем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 том, какие мысли в этот момент роились в голове великого бессмертного, парень даже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 незаметно коснулся экрана своих часов и набрал короткую команду: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здание фонит странной энергией. Проверь по базе данных.]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секундную паузу, он добавил еще одну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проверь Су Мэй. У этой девицы нет сердцебиения.]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http://bllate.org/book/20163/2130918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