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и Вэй Личоу вежливо постучали в дверь кабинета Дунфан Синя. Но стоило створке захлопнуться, как напускное величие директора мгновенно сменилось заискивающей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 затараторил он, торопливо протягивая руку для рукопожатия. — В тот день я совершил глупость, не разглядел гору Тайшань! Кто же знал, что вы... сам генеральный босс Группы компаний Ситун! Ха-ха... Какую должность вы бы хотели занять? Мы мигом всё переоформим!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Ешэн держался иначе. Он даже не подумал вытащить руки из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Обойдёмся без этого, — небрежно бросил он. — Нам с Вэй Личоу и в роли простых агентов неплохо. Будем работать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неловко отдёрнул руку и перевёл взгляд на Вэй Личоу.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дружище, ты уж позаботься о молодом господине Бае как следует, — заворковал он, окинув парня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Личоу и впрямь был хорош собой. На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трудности — сразу ко мне. И ухаживая за молодым господином, себя тоже береги, не перетруждайся, — добавил Дунфан Синь и панибратски похлопал Вэй Личоу по бледной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поверьте, заботится он обо мне отменно, — прищурился Бай Ешэн. Голос его ощутимо похолодел. — Мы живём вместе. Так что он на дежурстве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Живёте вместе? — опешил директор. — Вы... вы уже съехались?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 попытался робко вставить слово Вэй Личоу, надеясь хоть как-то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я перебрался к нему. Ведь так, малыш? — Бай Ешэн улыбнулся, хищно блеснув белоснежными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По сути, так оно и было: великий бессмертный лис действительно поселился у него. Правда, спал на полу. Но об этой мелкой детали директору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малыш? — Дунфан Синь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так права свои заявляет?»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замечательно. Когда коллеги так близки, это просто прекрасно!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 Вэй Личоу теперь и на пушечный выстрел подходить не стоит, Дунфан Синь поспешил сменить тактику. Нужно было во что бы то ни стало завоевать доверие высокого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молодой господин Бай, может, вы желаете возглавить наш отдел продаж? — заискивающе улыбнулся он. — Так вы быстрее вникнете в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лениво отозвался лис. Голос его звучал чарующе, но в этой сонной, вальяжной манере сквозило такое наплевательство, что у любого нормального человека тут же чесались кулаки. — И при посторонних зовите меня просто по имени. Вы всё ещё генеральный директор, негоже так лебезить перед обычным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в душе взвыл от раздражения, но виду не подал. Намёк «престолонаследника» он понял с полуслова: босс желает оставаться в тени. Что ж, воля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Бай Ешэн вдруг хитро прищурился. — Было бы неплохо сделать руководителем Вэй Личоу.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ошарашенно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Но ведь у нас уже есть руководитель... то есть человекообразная обезьяна... я имею в виду, руководитель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распахнул дверь и с каменным лицом крикнул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Юань, зайди ко мне!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Юань, прижимая к боку рабочую папку, спешно и с самым воодушевлённым видом семенил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переступил порог, Дунфан Синь уже восседал в своём кожаном кресле с самым независимым и величественным видом. Вэй Личоу и Бай Ешэн скромно стояли перед его столом, со стороны напоминая нашкодивших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действительно растерялся после услышанного, а вот лис просто витал в облаках, лениво разглядывая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круглый как бочонок руководитель Юань с порога бесцеремонно пихнул плечом Вэй Личоу, посчитав, что тот загораживает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 сторону! Вечно под ногами путаешься.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повернуться к Дунфан Синю, как Юань тут же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Дунфан! Вызывали?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робко скосил глаза на притихшего лиса и кашлянул, пытаясь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хочу представить тебе нового сотрудника. Это Бай Ешэн. Отныне он работает в паре с Вэй Личоу. Зачисли их обоих в группу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задрал нос так высоко, что едва не задевал им потолок. Окинув Бай Ешэна презрительным взглядом,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группу? Опять какого-то смазливого хлыща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Дунфан Синя от этих слов внутри всё похолодело. Каждое последующее замечание подчинённого заставляло директора нервно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тут же включил важного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Бай Ешэн, верно? Запомни: группой С командую я. Живо дуй в мой отдел, занесёшь резюме и отчитаешься о профпригодности. И вообще... Вы только поглядите на нынешнюю молодёжь! Никакого уважения к руководству! Стоишь перед начальством и даже кепку не соизволил снять! Где твои манеры? Живо сними это убожество! Нашёлся тут красавчик, выпендривается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Ешэна под капюшоном нервно дёрнулись лисьи уши. Глаза зверя, и без того воспалённые после бессонной ночи, опасно налились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прошиб холодный пот. Не раздумывая, он мёртвой хваткой вцепился в ладонь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Говорят же, что девятихвостые лисы вспыльчивы и нещадны! Если этот монстр сейчас сорвётся, он же тут камня на камне не оставит! Вы только посмотрите на его глаза — они же просто кровью налились!»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не ожидавший столь приятного поворота, мгновенно смекнул, как обернуть ситуацию себе на пользу. Изобразив на лице крайнюю степень ярости, он почувствовал, как пальцы Вэй Личоу нежно поглаживают его ладонь, пытаясь успокоить. В душе лиса запели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зол! Очень! — капризно протянул этот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тихо, тихо... Не сердись. Пожалуйста, будь умницей, — торопливо зашептал Вэй Личоу, продолжая поглаживать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смотрел на эту нежность за чужой счёт со смесью жгучей зависти и первобытного страха. Боясь, что «молодой господин» в гневе разнесёт контору, он со всей силы грохнул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Юань! Слушай сюда. Ради светлого будущего нашей компании я принял решение. Отныне в группе С вводится должность специального руководителя. Он будет курировать все сделки отдела. И на этот пост я назначаю... Вэй Личоу!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Обезьяноподобный Юань, только что брызгавший слюной, осёкся на полуслове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Личоу? Специальный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резко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Вэй Личоу теперь твой непосредственный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Бай Ешэне внезапно проснулся великий драматический актёр. Повернувшись к Вэй Личоу, он с пафосом, достойным театральных подмостков,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руководитель Вэй, я прибуду к вам на ковёр с отчётом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передёрнуло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Юаня отвисла челюсть. Уголок его рта нервно подёргивался.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руководитель? Мой...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веско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Впредь все отчёты сдавать ему. Ко мне напрямую со своими вопросами можешь больше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 самому со своими долгами разобраться, не до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внешне оставался невозмутим, но в душе его бушевал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а мне ведь тоже надо срочно искать подработку, чтобы раздать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бедный трудяга Вэй Личоу впервые в жизни взлетел по карьерной лестнице. И исключительно благодаря собственным заслугам... Ну, вернее, заслугам одного наглого лиса. Получилось классическое «лис наводит страх чужими руками», только наоборот: Вэй правил, прикрываясь авторитетом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Юань помыкал Вэй Личоу как хотел: гонял за водой, заставлял бегать за обедами и даже оплачивать счета за его личную квартиру. Списку его издевательств не было конца. И то, что этот вечный козёл отпущения внезапно стал его боссом, никак не укладывалось в куцей голове Юаня, заставляя всерьёз беспокоиться за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продолжал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руководитель Вэй, ждём ваших ценных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от страха едва не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руководитель Вэй! Я весь во внимании, жду ваших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ещё распоряжений? Я же сам ни черта не смыслю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 похоже, просчитал всё наперёд. Он улыбнулся, хотя голос оставался всё таким же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Вэй постановил: на следующем этапе мы отправляемся в командировку на гору Цинлань. Так что живо займись оформлением наших суточных. И да, статус специального руководителя приравнивается к должности начальника отдела, верно? Так что оформляй всё по высшему разряду, с соответствующими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тут при чём? У тебя какой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зашёлся в надрывном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Да у него статус такой, что он нас всех уволит к чёртовой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Лао Юань! Займись делом. Оформи им командировку по менеджерскому тарифу.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понял, что натолкнулся на глухую стену. В груди у него клокотала глухая обида: с какого перепугу этот нищеброд Вэй Личоу так взлетел, да ещё и какой-то сопливый новичок смеет помыкать им? От злости его пухлые щёки мелко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Шевелись давай! — прикрикнул Дунфан Синь, боясь, как бы этот тупица снова не ляпнул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всё ещё не мог переварить, как обычный обеденный перерыв превратился в этот кошмар. Он бросил растерянный взгляд на своего новоиспечённого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незаметно пихнул локтем зависшего напарника. Вэй Личоу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Иди. И забронируй нам два раздельных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номера?» — лис недовольно прищурился. — «Это он мной брезгует,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наловчившийся ловить малейшие перемены в настроении хозяина,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два номера? Бюджет компании трещит по швам! Будет один!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на лбу Бай Ешэна мгновенно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Вэй Личоу, наоборот,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знаю, как там ваш бюджет, а вот мои нервы точно трещат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небрежно выудил из кармана какую-то квитанцию.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там, — он ткнул пальцем в сторону Юаня. — Вот адрес новой квартиры руководителя Вэя. Сходи-ка оплати коммуналку, а заодно найми клининг, пусть там всё вылижут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какой ещё новой квартиры? — Вэй Личоу выхватил бумажку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суммы коммунальных платежей за три месяца — без малого десять тысяч юаней — у него перехватило дыхание. А когда он вчитался в адрес, то и вовсе едва не лишился чувств. Район «Инкрустированный бриллиантами»? Самый элитный квартал города? И в графе «собственник» значилось его имя — Вэй Личоу?!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 перебил его лис. — Вы у нас человек скромный, не любите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квитанцию и бесцеремонно впихнул её в пухлую ладонь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плати. И поживее, не заставляй начальника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один в один, как любил делать сам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четверть часа назад Бай Ешэн, просматривая запись на своих часах, наблюдал, как Вэй Личоу под палящим солнцем пешком бегал платить за квартиру этого борова, а потом выслушивал упрёки в медлительности.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сжал бумажку в кулаке, багровея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Бай Ешэн. — Анализ рынка жду на день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излюбленный приёмчик самого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пальцы Юаня затряслись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кашлянул, подыгрывая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моё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«Великий лис» шутливо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очки» поправил дужку на переносице и посмотрел на Юаня холодным,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сделаю, шеф, — промямлил Юань, хотя в душе его исходила ядом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Этот нищеброд лёг под Дунфан Синя! Продался через постель,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чувствовал себя растоптанным. Ему хотелось провалиться сквозь землю. Пытаясь поскорее убраться из кабинета, он попятился к выходу, но, проходя мимо Бай Ешэна, услышал тихий, скрежещущий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рот открыть... С потрохами сожру.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вскинул голову и наткнулся на ледяной, нечеловеческий взгляд. У него по спине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мысли мои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Ешэн демонстративно хрустнул длинными пальцами, и этого лаконичного жеста хватило, чтобы бывший начальник пулей вылетел из кабинета, едва не потеряв штаны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Юанем закрылась дверь, Дунфан Синь снова расплылся в благожелательной улыбке. Он уже шагнул к гостям, потирая ладони, но тут у него зазвонил телефон. Взглянув на экран, директор поморщился и сбросил вызов. Однако настырный абонент перезвонил снова, бесцеремонно обрывая любую попытку Дунфан Синя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ответь ты уже, — милостиво разрешил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неловко извинился, отошёл в угол и негромко рявкнул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звони мне без крайней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встревоженный женский голос на том конце провода был слышен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дело, я бы и не звонила! У Энн жар не спадает! Она бредит, постоянно зовёт какую-то Е Пэйхань!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имени Дунфан Синь заметно побледнел. Вэй Личоу заметил, как по его шее скатилась крупная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прошипел директор. — Я просто хотел подписать контракт на рекламу через её связи в киноиндустрии! Мои звонки её на ноги не поставят, везите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Синь, это всё из-за твоего брата! Живо найди Дунфан Ци, пусть он во всём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Дунфан Синь сбросил вызов. Обернувшись к парням, он попытался изобразить безмятежность, но натянутая улыбка больше походила на судорогу.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сгладить неловкую паузу, Вэй Личоу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мы, говоришь,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Любовника, — лениво протянул Бай Ешэн, забавно растягивая гласные.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строго посмотрел на него поверх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нормально. Без своих шуточек.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 гору Цинлань, — исправился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И какой же бизнес мы планируем развивать в этой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продвигать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Личоу так и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«Издевается. Точно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Синь молча смотрел им вслед и тяжело, обречённо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http://bllate.org/book/20163/2131163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