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Отправить его на Утёс Раздумий! На сколько? Год? Два? Или запереть до следующего Собрания Облачных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Гуань Ся проучит паршивца! Не поверю, что метёлка из перьев толщиной с бедро не вколотит в этого мерзавца каплю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Пороть его! Пороть нещадно! А потом притащить к Бессмертному вымаливать прощение! Пусть строчит покаянную грамоту на три тысячи слов и читает её задом наперёд, стоя на коленях перед Парящим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гремели над самым ухом. Юй Уцюэ, всё ещё пребывавший в беспамятстве, от этого грозного хора провалился в совершенно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привиделось, будто он висит посреди двора вниз головой, зацепившись ногами за балку. Одной рукой он судорожно переписывает покаянную грамоту, пока бабушка нещадно лупит его по икрам перьевой метёлкой толщиной с бревно. Стоило допустить хоть одну помарку — и в воздухе свистел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наносила удары с такой яростью, будто в её руках ожили десятки этих проклятых метёлок. В конце концов, обезумев от ужаса, он вырвался из цепких объятий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больше не буду! — с надрывным воплем Юй Уцюэ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но кошмар растаял. Осмотревшись, он понял, что находится в совершенно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покачивался роскошный балдахин из молочно-белого тончайшего шёлка. На резных стойках кровати из драконьего дерева висели золотые курильницы, откуда струился тонкий аромат дорогой целебной смолы. Впрочем, даже это благовоние не могло скрыть резкого запаха лекарств. Юй Уцюэ принюхался: в воздухе отчётливо пахло травой драконьих жил, ветвями кровавого дождя, шёлком теневых червей и стовёрстником — редчайшими снадобьями, которые не сыскать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всё ещё горела горькая микстура. Значит, его не просто спасли, но и окружили поистине царской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сон и правда перевёртыш? — радостно подумал он. — Я ведь совершил подвиг, спас людей. За что меня пороть? Раз уж я очнулся в столь роскошных покоях, меня наверняка ждёт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прервал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наконец? Как себя чувствуешь? Где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повернул голову. Перед ним стоял Чан Юньцин, истинный человек Юнлэ и глава Академии целительства. В Поднебесной его почитали как величайшего лекаря, способного вырвать человека из лап смерти, если только душа окончательно не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Пролежал без чувств всю ночь, — продолжал целитель, покачивая головой. — Снадобья я в тебя влил знатные, а ты всё равно смотришь как пыльным мешком пришибленный.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столь именитого мастера поразило Юй Уцюэ. К Чан Юньцину обычно выстраивались очереди из великих патриархов, и за пустяковую рану он бы никогда не взялся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Юнлэ? — изумился юноша. —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два дня, — усмехнулся лекарь. — И что это за мина? Тебя лично я на ноги ставлю, а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мои раны настолько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Юньцин лишь тяжело вздохнул и укоризненно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томите вы... Сколько мне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 не моргнув глазом, отрезал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не подпрыгнул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шутите,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Юньцин лишь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оцепенел. Осознав неизбежное, он сглотнул ком в горле и заговорил прерывающимся голосом, спеша раздать последние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нужно успеть закончить дела. На заднем дворе, в пещере у склона, я спрятал свои сокровища. Половина из них вполне пригодна для дела, их можно продать у подножия горы за духовные камни. Вторая половина — недоделки, но если разобрать марионеток на части, там найдутся редкие детали. Пожалуйста, передайте это моей бабушке. Я уже не смогу отплатить ей за то, что она меня вырастила, но пусть это станет моим последним подарком. Хоть немного сгладит её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мысленно прощаясь с нажитым добром. Помимо пещеры на заднем дворе, ценные марионетки были припрятаны у Источника Исцеления Душ под корнями тысячелетнего дуба, под мостом у ручья возле ученических покоев и в ущелье под Ареной Десяти Тысяч Образов. Юй Уцюэ всегда прятал свои творения в местах, богатых духовной силой, чтобы они быстрее обретали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это превратилось в сиротское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Юньцин внимательно слушал, едва сдерживая смех. Его лицо предательски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какие пожелания? — выдавил он из себя. — Говори всё, я передам Му... то есть твоей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весёлую дрожь на лице лекаря, Юй Уцюэ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Юнлэ! Вы ведь уже в почтенных летах, а всё туда же — шутки шутить над умирающими!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хитрый пройдоха! Если бы я тебя сегодня не раскусил, ты бы через пару лет весь Дворец Небесного Предела своими норами испещрил.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Чан Юньцин славился мягким нравом и любил подшучивать над младшими, Юй Уцюэ понял: раз лекарь смеётся, значит, смертельная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рыть норы, клянусь! — тут же заискивающе заговорил юноша, пытаясь выторговать прощение. — Только, пожалуйста, сохраните это в тайне от бабушки. Я ведь копил на её безбедную старость... Уважаемый целитель, раз уж вы здесь, я ведь завтра уже буду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ложись обратно, — Чан Юньцин легонько щелкнул его по лбу и покачал головой. — Раны твои весьма серьёзны. Лава на горе Алого Золота — не чета обычной грязи. Она выжигает плоть до костей, плавит меридианы. Промедли мы ещё час, от тебя осталась бы лишь горстка пепла. Но раз уж я взялся за дело, ноги твои будут как новые. Придётся делать примочки не меньше недели, а когда сможешь ходить — решит твоё тело. К тому же ты растерял почти всю духовную силу. И ладно бы свою, так ведь чужую растратил. Теперь восстанавливаться придётся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покорно вздохнул. Внутри у него действительно всё ныло и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Безрассудный ты мальчишка, — мягко упрекнул его Чан Юньцин, поправляя одеяло. — Мало того что снаружи обгорел, так ещё и плодов алого золота наелся. Они ведь порождены той же огненной горой. Изнутри себя сжечь решил? Впредь не тащи в рот всё, что растёт на диких склонах.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больше не буду, — послушно отозвался юноша. Ему всегда было проще уступить, когда с ним обходились по-доброму. Спрятавшись под одеяло по самые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мастер, а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Парящем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обители Бессмертного Тайвэя? Значит, тот белоснежный силуэт...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лишиться чувств, он успел разглядеть лишь величественную фигуру в безупречно белых одеяниях, но лица так и не увидел. Бессмертный Тайвэй — Хэ Бугуй — почти никогда не спускался в мир смертных, а простым ученикам Дворца Небесного Предела путь к его парящему в облаках дворцу был заказан. Сама обитель, поддерживаемая древними механизмами, таинственно парила высоко над вершиной горы Алого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спас сам великий Бессмертный, наполняла Юй Уцюэ трепетом и признательностью, но одновременно в душу закрался страх. Он отчётливо помнил недовольный голос своего спасителя и то, как безжалостно тот ударил его током с помощью какого-то странного, скользкого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вырвалось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Юньцин посмотрел на него как на неразумное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Дворце Небесного Предела и слышал сотни легенд о Бессмертном Тайвэе, но увидеть его воочию... Да ещё и оказаться спасённым им — это действительно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попытался сбросить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немедленно поблагодарить его за спасение. Негоже обременять великого мастера своим присутствием. Как только выражу почтение, попрошу вас вернуть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Чан Юньцин мягко удержал его за плечо. — Мы в гостевом крыле Парящего дворца. Его прибрали специально для твоего лечения, так что лежи спокойно. Бессмертному Тайвэю ты не помешаешь. Уж поверь, он совсем не против твоего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так думаете, а мне не по себе. Лучше уйти поскорее, пока не поздно. Если старина Сюэ решит меня наказать, пусть делает это дома, а не на глазах у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слышал его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ор за десять ли был слышен, — уныло протянул юноша. — Но ведь я людей спасал! За что на меня так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твоего наставника — лишь щит. Без этого напускного шума Бессмертный Тайвэй вряд ли оставил бы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горькую пилюлю, Чан Юньцин заставил Юй Уцюэ проглотить лекарство и пояснил суть дела. Виновников переполоха — двух нерадивых учеников — уже сурово наказали, отправив замаливать грехи на Утёс Раздумий. Юй Уцюэ за свой подвиг заслуживал величайших наград, однако его положение усложнялось тем, кем оказались поверженные им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марионетки тяжело ранили зверя Кунда, древнего стража горы Алого Золота, охранявшего эти земли больше тысячи лет. Наша гора — действующий вулкан, и лишь благодаря этим зверям, поглощающим кипящую лаву, окрестности не заливает огнём. Эти твари жили парой. Самец сейчас при смерти — твоё воинство изорвало его внутренности в клочья. Самка же, глядя на мучения супруга, впала в глубокую тоску: отказывается от пищи и никого не подпускает. Если чудовища погибнут, гора проснётся, и тогда случится страшная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растерялся. Он ведь защищался! Откуда ему было знать про экологический баланс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великий целитель! — взмолился юноша, хватая Чан Юньцина за рукав. — Вы ведь сможете вылечить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лестные речи, — вздохнул лекарь, и он помрачнел. — Перед тем как прийти к тебе, я слышал, что слуги-марионетки Бессмертного уже готовят всё необходимое для погребения зверя. Так что готовься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он останется или умрёт — кара тебя всё равно настигнет, — тихо произнёс Чан Юньцин. — На этот раз разгневан сам Бессмертный Тайвэй, и его решения никто не сможет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главном зале Парящего дворца царило удушливое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истинного человека Чансы, Сюэ И, подобно храмовому колоколу, гремел под высокими сводами уже больше часа. Израсходовав весь запас яростных обвинений, он наконец замолчал, уступив место Му Цинцзюню, который принялся мягко выгораживать провинившегося юношу. Однако хозяин дворца оставался безучастен к их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сидел неподвижно, и его лицо напоминало ледяную глыбу. Когда гости окончательно выбились из сил, он произнёс ровным, лишённым эмоций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Кунда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поспешно отёр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пригласили брата Юньцина! Он уже перевязал раны мальчишке и сейчас же отправится к зверю. Он обязательно спасёт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объявила голодовку, — безучастно продолжил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Цинцзюнь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мастера из секты Укрощения Зверей уже прибыли в обитель. У них есть особые методы... Кхм, способы ладить с разгневанными тварями. Я лично навещу их главу и попрошу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поднял на него холодный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гора проснётся прямо сейчас? Что вы тогда предпримете?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притихли. Земля под ногами дрожала всё сильнее — вулкан мог ожить через месяц, а мог и через десять дней. Если лава вырвется наружу, окрестности превратятся в выжженную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Небесного Предела как раз готовился принять Собрание Облачных Вершин. Сюда съезжались лучшие представители даосских кланов. Повсюду сновали старейшины и главы великих орденов. Если стихийное бедствие унесёт жизни гостей, школа не просто покроет себя позором — весь мир заклинателей понесёт невосполнимые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Алого Золота издревле почиталась как священная. Легенды гласили, что в стародавние времена боги покарали людей за их грехи, сотворив этот огненный пик. Предотвратить извержение такой горы обычными заклинаниями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Цинцзюнь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долины сейчас важнее всего. Наказание Юй Уцюэ может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Дворце Небесного Предела есть трое Бессмертных, множество истинных людей и старейшин. Объединив усилия, мы непременно справимся с этой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слепая любовь к ученикам переходит все границы, — Хэ Бугуй не скрывал раздражения. Ему надоели пустые уговоры. — Мальчишка едва не убил священного зверя, а вы предлагаете нянчиться с ним, пока весь Дворец Небесного Предела будет расхлёбывать его кашу? Истинный человек Чансы, кажется, это ваш воспитанник?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глухо отозвался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Покрывать проступки вместо того, чтобы карать по закону... — Хэ Бугуй накрыл чашу с чаем крышкой, раздался сухой фарфоровый стук. — Если этот негодяй завтра предаст школу и прольёт кровь невинных, у вас тоже рука не поднимется его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нахмурился, в упор глядя на Бессмертного Тайвэя.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славился суровым нравом, но никогда не был самодуром. Наказание за спасение жизней казалось чрезмерным даже для него. В его словах о «предательстве и великом зле» крылось нечто большее, чем простое недовольство пораненным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делиться подозрениями Бессмертный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сдержал гнев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мой ученик, то и судить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 отрезал Хэ Бугуй. — Вулкан проснётся со дня на день, и никакие общие усилия школы тут не помогут. Если весть о нашей слабости разлетится по миру, прихвостни Тьмы не упустят случая ударить в спину. Тогда мы потеряем не только лицо, но и сам Дворец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Цинцзюнь встревоженно переглянулся с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Освобождения из Ада спит и видит, как бы ослабить наше влияние. Если они прознают о беде, беды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мы должны действовать сообща. Нужно доложить главе Дворца Небесного Предела, созвать четыре великие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 — перебил его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 изумлении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Тайвэй никогда не бросал слов на ветер. Если он сказал, что справится в одиночку, значит, у него действительно был надёжный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он так цепляется к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старейшины перевели дух, но тут же вновь напряглись, Хэ Бугуй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спасаю Дворец Небесного Предела, — ровным голосом произнёс он. — Но раз зачинщиком всей этой суматохи стал Юй Уцюэ, я вправе потребовать с него виру. Вы ведь не станете возражать, если я заберу его себе для возмещения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что виновный должен понести наказание. Но какова же будет участь моего ученика? Как вы намерены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который ещё сам толком ничего не решил,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Сброшу со скалы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так и застыли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этот человек шутить не станет. Бессмертный Тайвэй действительно был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на горе Таочжи он застал учеников Врат Золотого Ворона за ловлей лесных духов для варки ядов. Чужаки осквернили священную рощу, и Хэ Бугуй без лишних разговоров перебил их всех на месте, а затем очертил границу в десять ли вокруг горы, запретив золотым воронам приближаться под страхом немедленной смерти. Никакие жалобы и взывания к закону не заставили его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группа учеников Дворца Небесного Предела устроила дебош в Городе Тысячи Журавлей, приставая к местным девушкам и кичась своим происхождением. Узнав об этом, Хэ Бугуй выволок негодяев на рыночную площадь, избил до полусмерти и лишил духовных сил, отправив обратно к родителям на позорных телегах.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жалости, презирал условности и плевал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Цинцзюнь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Бессмертный! Мальчик виноват, но ведь не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едва сдерживая ярость,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 воспитанник Академии артефактов и единственный внук почтенной Гуань Ся. Как мы посмотрим ей в глаза, если вернём бездыханное тело? Раз уж проблема с вулканом решена, умоляю вас, пощадите его жизнь! Я готов понести любое наказание вместо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утомлённый этим бессмысленным спором, поднялся со своего места. Он сладко зевнул, проигнорировал пламенную речь Сюэ 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окончательно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Неужели для вас жизнь дикого зверя дороже жизни ученика ордена?! Чем ваше скорое судилище отличается от обычного душегубства?!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Цинцзюнь испуганно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Сюэ, тише! Не смей так разговаривать с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ещё разговаривать?! — Сюэ И яростно стряхнул его руку. — Он запер моего ученика в своём дворце, не позволяет мне даже повидаться с ним, а теперь хочет лишить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Хэ Бугуй остановился. Он медленно повернул голову и окинул Сюэ И, чьё лицо от гнева налилось багровым цветом, ледяным,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забавная сцена. Он сам, будучи главным палачом в этой пьесе, оставался совершенно спокоен, в то время как зрители уже готовы были разорвать на себе одежды от возмущения. Пусть кричат. Когда слухи поползут по свету, все снова спишут это на несносный и жестокий нрав Бессмертного Тайвэя.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происхождение Юй Уцюэ нельзя открывать этим праведным глупцам. Лучше прослыть безжалостным самодуром, чьи поступки не поддаются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не поймёт истинных причин, никто не станет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должен оставаться здесь, под его присмотром. Источник величайшей опасности должен быть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едва заметно и пугающе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Чансы, — негромко проговорил он. — Ты действительно полагаешь, что я снизойду до оправданий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смею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думать всё, что тебе угодно, — Хэ Бугуй распахнул двери, впустив в зал холодный горный ветер. — Но даже если он умрёт, вы не получите даже его праха для погребения. Вон отсюда. Ступайте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http://bllate.org/book/20165/2121965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