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миг, когда острие пронзило грудь, у Юй Уцюэ от дикой боли перехватило дыхание. Крик застрял в горле комом. Он даже не мог выдавить из себя вопрос — за что Хэ Бугуй внезапно решил лишить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бабушка не уверяла, что Бессмертный не станет его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гибель духовного зверя пробудила Гору Алого Золота, но ведь Юй Уцюэ устроил это не нарочно! Он пытался спасти людей — неужели за такое милосердие полагается платить собственной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что, совсем рассудок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еще «Пожирание солнца»? Какие человеческие души? Уцюэ понятия не имел, о чем вообще речь. И что толку требовать от него чистосердечного признания, если, кроме простого «я ничего не знаю», ему и сказать-то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вывод напрашивался один: Бессмертный Тайвэй окончательно спятил.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Уцюэ растерянно опустил голову и уставился на собственную грудь. Клинок вошел на несколько вершков — аккурат туда, где билось сердце. Но почему не льется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не кровоточила. Более того, жгучая, выворачивающая ребра боль начала утихать, точно тяжелая, тупая судорога покидала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резко вскинул голову, в упор глядя на сидящего на возвышении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Верховный Бессмертный… не собирается меня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пожелай Бессмертный Тайвэй его смерти, зачем тогда было звать истинного человека Юнлэ для лечения? Заниматься подобной чепухой — сначала спасать, а потом резать — великий заклинатель явно не стал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словно прочитал его непочтительные мысли. Нахмурившись, он негромко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Кунчжи, сними 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Мрачная зала перед глазами дрогнула и растаяла. Стоявший рядом Кунчжи, только что безжалостно пронзивший его мечом, рассеялся невесомым дымом. На самом деле юноша стоял позади Юй Уцюэ, слегка прижимая палец к затылку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Кунчжи убрал руку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разум молодого господина Юя чист. Ни следов чужого внушения, ни признаков постороннего вмешательства в душу не обнаружено. Я, как вы и велели, обыскал его духовное море и заодно укрепил защитные барьеры. Все его слова —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Хэ Бугуй разыгрывал перед ним смертоносную иллюзию, его слуга тайно проникал в чужое сознание в поисках скрытых умыслов. Только убедившись, что разум чист, Бессмертный соизволил поверить в невиновность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осуждать его за жестокость было глупо. Они чужие друг другу люди, виделись впервые, так что предосторожность великого мастера вполне объяснима.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не врали: Бессмертный Тайвэй и впрямь невероятно холоден и безжалостен.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Изрядно помучив пленника, Хэ Бугуй немного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Юй Уцюэ, я готов поверить, что ты никогда не слышал о запретных техниках и не осквернял себя поглощением человеческих душ. А значит, два смертных приговора — за умышленное святотатство и за мятеж против устоев — с тебя пока снимаются.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вынужденную грубость, — Кунчжи вежливо протянул Юй Уцюэ чистое полотенце, помогая утереть холодный пот. — Теперь господин задаст вам несколько вопросов. Пожалуйста, отвечайте так же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скрывать было нечего, и он утомленно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Спрашивайте. Я ничего не утаю.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боковой двери чинно выстроилась вереница марионеток. Разбившись попарно, они несли тяжелые деревянные подносы, укрытые плотной парчой. Когда ношу аккуратно разложили перед Юй Уцюэ, Кунчжи сорвал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эти обломки мы извлекли из желудка кунда-зверя. Именно они нанесли ему смертельные раны. Большая часть деталей уже разъедена желудочным соком, однако на уцелевших фрагментах отчетливо виден знак «Юй». Это ваших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мои игрушки, — признался Юй Уцюэ. — Всего их было десять. Девять проглотил зверь, а десятую поглотила 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Зверь разгрыз марионеток и проглотил. Однако внутри его желудка, лишенные каких-либо нитей управления, обломки соединились вновь, прорвали стенки и начали кромсать внутренности. Позвольте узнать, каким образом вы заставили их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звучит дико, но раз уж вы спросили, отвечу как есть, — Юй Уцюэ пожал плечами. — Силой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слегка нахмурился. Он пристально вгляделся в лицо юноши, однако не заметил там ни капли хвастовства — Юй Уцюэ говорил об этом так непринужденно, словно речь шла о самых обыденных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Кунчжи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доказать. Дайте мне любую марионетку. Или… хотите, я опробую это прямо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воодушевленно потер ладони и принялся собирать остатки духовных сил. Управление вещами без нитей было его врожденным даром, о котором он никому не рассказывал. Сама мысль блеснуть мастерством перед легендарным Первым мастером марионеток кружила голову. Однако сколько бы он ни пыжился, Кунчжи даже не шелохнулся. Секунды шли, тишина становилась все более гнетущей, а Хэ Бугуй молча и с легким прищуром наблюдал за этим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затянувшейся паузы, Кунчжи деликатно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уже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смущенно почесал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Духовные силы еще не восстановились, совладать с вами тяжеловато. Давайте попробуем на чем-нибудь попроще.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 боевые марионетки с мечами и щитами, ни простые слуги из Сада Летнего Дождя не поддались его мысленному приказу. Окружавшие его деревянные куклы оставались глухи к чужой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Краска стыда залила щеки юноши, и он пробормотал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ваши марионетки защищены особыми заклятиями Бессмертного… Обычно-то они у меня сразу оживают,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мимолетное мальчишеское тщеславие, сменившееся уморительным замешательством, не укрылось от взгляда Хэ Бугуя. Подумать только: парень только что едва не расстался с жизнью в смертельной иллюзии, а уже через мгновение забыл про страх и вовсю пытается пустить пыль в глаза. Какая поразительная стойкость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непосредственность отдавала благородной искренностью и отвагой.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Хэ Бугуя окрепла вера в невиновность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попробуете в другой раз, когда окрепнете, — мягко улыбнулся Кунчжи, возвращаясь к делу. — Мой господин сумел воссоздать одну любопытную деталь из найденных обломков. Вещь на редкость диковинная, и нам хотелось бы узнать, где вы ее раздобыли.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покрывало с последнего подноса. Под ним лежали девять круглых шкатулок-футляров. Они разбились в мелкую крошку, но удерживающее их заклинание заставило осколки сойтись воедино, возвращая им первозданный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узел, заставляющий марионеток двигаться самостоятельно? Твоя работа? — подал голос Хэ Бугуй.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истинный мастер мог с первого взгляда распознать самое сердце механизма. Наметанный глаз Хэ Бугуя безошибочно определил: перед ним подлинный шедевр ремесла.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 кивнул Юй Уцюэ.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слегка повел пальцем, и одна из шкатулок плавно взмыла в воздух. Ее стенки приоткрылись, обнажая клубящуюся внутри нежно-голубую дымку. Заинтересованный заклинатель некоторое время созерцал это зрелище, после чего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Сработано тонко. Как ты назвал это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Ядром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внутри заперта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Оно служит вместилищем для духа и дает марионетке искру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выдать все как на духу, Юй Уцюэ увлеченно, помогая себе жестами, принялся расписывать тонкости создания своего творения. Кунчжи, заметив, как опасно потемнел взгляд его господина, тихонько попятился назад, благоразумно увеличивая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плохо. Сейчас грянет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Колышущаяся голубая дымка была не чем иным, как неприкаянной душой. Бессмертный Тайвэй раскусил это в мгновение ока, а расспрашивал лишь для того, чтобы проверить реакцию мальчишки. И парень действительно превзошел все ожидания — стоял перед судьей с неопровержимыми уликами собственного преступления и, вместо того чтобы молить о пощаде, заливался соловьем, самозабвенно хвастаясь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сияя от гордости, закончил свою лекцию и послушно сложил ладони на коленях, заглядывая Бессмертному в глаза в ожидании заслуженной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вам, уважаемый Бессмертный? Что скажете о моей задумке?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Хэ Бугуя уже гудело от этой трескотни. Он сухо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усердия не к месту. Сицзе, Силюй, займитесь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Железные стражи с глухим лязгом шагнули вперед. Кунчжи бесшумно зашел с тыла. Не успел юноша опомниться, как его грубо лишили верхней одежды и намертво прижали к полу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Тщетно пытаясь вырваться, Юй Уцюэ вскричал: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Тайвэй! Что происходит?!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даже бровью не повел. Его ледяной голос хлестнул по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свист, и суровые удары мгновенно рассекли нежную кожу на спине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десятого удара экзекуция приостановилась. Сицзе сжимал в руках гибкую лозу, а Силюй — тяжелое железное мерило. Оба застыли в ожидании дальнейших указаний владыки. Кунчжи все тем же ровным, вкрадчивым тоном пояснил несчастному: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Посланники закона и дисциплины карают нарушителей правил школы. Потерпите, молодой господин. Наш господин проявил к вам величайшее милосердие, избавив от битья по ногам, поскольку они у вас и без того покалечены.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шипя сквозь зубы от невыносимой боли,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сечь, хотя бы объясните глупому ученику, в чем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Бугую эта дерзость показалась почти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говорим уже битый час, а ты так и не соизволил понять, в чем провинился?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конечно, кое-что подозревал, но ясности в голове не было. Бессмертный явно гневался не из-за раненого кунда-зверя — о Горе Алого Золота он не обмолвился ни словом. Значит, дело действительно в шкатулках-ядрах.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он рассказал все без утайки! Чертежи и расчеты — плод его собственных трудов. Упрямство взяло верх, и он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кара за кунда-зверя, то я лишь спасал человеческие жизни! Если за ядра души — так я их сам смастерил! Не украл, не выменял, законов Дворца Небесного Предела не нарушал! Какое же это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лишь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согласен! Я не 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Согласие провинившегося никого здесь не волновало. По сигналу Бессмертного на израненную спину опустились еще десять безжалостных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Юй Уцюэ превратилась в кровавое месиво. Он извивался в путах, но сбежать не мог. Хэ Бугуй оставался глух к его крикам. Бабушка наказывала во всем сознаться, но ведь это имело смысл лишь тогда, когда палач готов слушать! Подобная слепая расправа растоптала последние капли благоговения перед Бессмертным. На смену страху пришла глухая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Давешний восторг перед легендарным мастером испарился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с холодным любопытством разглядывал искаженное упрямством лицо мальчишки. Юноша сверкал округлившимися от ярости глазами, точно дикий зверек, готовый в любой миг вцепиться в горло обидчику. В его пятнадцатилетнем облике все еще сквозило детское безрассудство, которое не могло никого испугать.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необъяснимым образом воскресил в памяти образ крошечного младенца в пеленках.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Беспомощное дитя, некогда сосавшее палец, выросло в статного, красивого юношу. Но какая душа свила гнездо в этом юном теле? Кому ведомо?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Подперев щеку ладонью, Хэ Бугуй безучастно дождался сорокового удара и лишь тогда велел стражам остановиться. Он неторопливо сошел с возвышения, приблизился к избитому юноше и решил наконец внести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взял эти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духи рогатых зайцев, — процедил сквозь зубы Юй Уцюэ.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их лишил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никогда не убивал живых существ ради забавы или корысти, — Юй Уцюэ упрямо вскинул подбородок, глядя прямо и честно. — Если вру — пусть меня испепелит небесная 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«Небесной кары не потребуется, моих розог тебе и так хватит», — подумал Хэ Бугуй. Глядя на него сверху вниз, он произнес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сущее имеет душу. После смерти плоть обращается в прах, а дух уходит на перерождение — таков великий круговорот жизни, предписанный Небесами. Ты же насильно запер неприкаянные души в бездушное дерево и заставил их служить себе. Это идет вразрез с их волей и попирает законы вселенной. Вот твой первый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на свете Юй Уцюэ ненавидел нравоучения. В его возрасте подобные проповеди лишь разжали бунтарский дух. Он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вашего Небесного пути в глаза не видел! А что до их воли — эти зайцы сами не желали покидать мир живых! Можете устроить допрос их духам, если не верите. Захотят уйти — я их тут же отпущу и провожу молитвой!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без лишних слов взял с подноса уцелевшее ядро и вскрыл его. Изнутри тут же вырвалось облачко голубого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мне, как ты их отпускаешь. Проводи хоть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Марионетка была уничтожена, духу рогатого зайца действительно некуда было возвращаться, так что лучшим исходом было упокоение. Юй Уцюэ, превозмогая боль в израненной спине, приподнялся, сложил пальцы в ритуальный жест и принялся тихо шептать заупокойные мантры.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хлопьевидный туман пытался рассеяться, но по какой-то причине был скован внешней силой в плотный комок. Чем больше он пытался провести обряд упокоения, тем яростнее тот сопротивлялся, а внутри тумана слабо проступали заклинания, иероглифы которых криво напоминали знак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не противилась спасению — ее просто не пускали путы.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Кунчжи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дух заклеймен чужим именем. Путь в загробный мир для него закрыт. Из-за этого в нем начинает копиться злоба. Пройдет немного времени, и несчастное существо превратится в мстительного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потрясенно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что, никогда раньше не пытались упокоить души, которые использовали? — спросил Кунчжи.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юноши наконец отразилось искреннее раскаяние. Он виновато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заклинание… я еще не до конца освоил. Пока у меня получалось только вселять дух внутрь игрушки. Высвобождать их обратно я… еще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взмахнул широким рукавом, выпуская на волю прядь густого черного дыма. В его глазах вспыхнул опасный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А-Кунь испустил дух еще до того, как тебя привели сюда. Вот все, что осталось от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дым точно так же не мог развеяться. Окутанный ядовитыми испарениями злобы, он метался из стороны в сторону, а внутри него тускло светился все тот же корявый символ «Юй», намертво привязавший дух покойного кунда-зверя к его невольному убийце.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удушающая аура Бессмертного заполнила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твоих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не нашел слов. Он понуро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Древнее искусство «Пожирания солнца» некогда прославилось своей способностью повелевать мертвыми. Но после того как оно принесло миру неисчислимые беды, его навсегда занесли в списки запретных ересей. Любого, кто дерзнет прикоснуться к нему, карают без жалости: лишают духовных сил, ломают кости и с позором изгоняют из орденов заклинателей. Если же из-за этого искусства пострадала хоть одна живая душа — виновному грозит смертная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Кунчжи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действительно не слышали об этом, молодой господин, поясню: техника «Пожирания солнца» относится к разряду высших преступлений против Небес. В обители Улянчжай за нее полагается самое суровое наказание из всех существующих.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похолодел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вернулся на свое место. Его глубокий, пронизывающий взгляд устремился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знание считалось канувшим в небытие уже много веков. Отвечай, Юй Уцюэ, кто обучил тебя этой скверне?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тяжело сглотнул скопившуюся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клянусь, что не знал о запрете! Меня никто не учил. Я… я сам его выдумал.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Вошло в него это искусство благодаря одному странному, пугающе яркому сновидению. Во сне загадочные формулы и пассы складывались сами собой, а когда он открыл глаза, в голове уже зрел готовый план. Юноша понимал, что подобные оправдания звучат на редкость глупо и неубедительно, однако это была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надеждой вскинул голову, преданно заглядывая в глаза Бессмертному: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не смеет лгать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внутренне приготовился к новой порции ударов, однако Бессмертный Тайвэй воспринял этот нелепый рассказ на удивление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это был за сон?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упоительный сон. В нем Юй Уцюэ повелевал несметным воинством марионеток, способных летать по небу и низвергаться под землю. Он был всесилен, и целый величественный город лежал у его ног, склонившись в безмолвном почтении. Из того сна он вынырнул с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судьба его висит на волоске, Юй Уцюэ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Тайвэй, я признаю свою вину. Я проявил непростительное легкомыслие, применив неопробованную технику и лишив несчастных созданий возможности переродиться. Но клянусь, у меня и в мыслях не было причинить кому-то вред или покушаться на человеческие души! Молю вас, проявите снисхождение и рассудите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действительно сознательно баловался темным искусством, наказание сорока ударами показалось бы детской забавой. Орден Улянчжай немедля прислал бы за ним палачей, и тогда даже заступничество старейшин Дворца Небесного Предела не спасло бы его от плахи.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Окружающий холод постепенно отступил. Хэ Бугуй погрузился в глубокое раздумье.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открыл мальчишке далеко не все карты. Техника «Пожирания солнца» являлась лишь малой частью наследия, неразрывно связанного с загадочным Городом Бессмертия. Юй Уцюэ с самого рождения был окутан тайнами, и то, что запретное учение явилось ему во сне, явно свидетельствовало о чьей-то незримой, направляющей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Юношу шестнадцать лет тщательно прятали в стенах Дворца Небесного Предела, в то время как искатели древних тайн сбились с ног в его поисках. Стоит вестям о возрождении запретной магии разнестись по свету, как все нити тут же потянутся к Городу Бессмертия и к таинственному младенцу, спасенному полтора десятка лет назад. Секрет Юй Уцюэ будет раскрыт.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Забытый Богом мертвый город оставался незаживающей язвой на теле поднебесной. Его сокровища и жуткие, всемогущие искусства манили к себе безумцев всех мастей, разжигая в их сердцах алчность. Неважно, являлся ли Юй Уцюэ тем самым ключом, способным отпереть врата погибели, или нет — клеймо, оставленное на нем некогда великим Цзи Сюанем, обрекало парня на вечную долю преследуемой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принял решение: мальчик должен остаться здесь, под его присмотром. Эта мысль укрепилась в его разуме еще в тот миг, когда он увидел бесчинства в недрах горы и разглядел ядра душ. Какими бы нелепыми ни казались его предлоги, он был обязан укрыть юношу в Парящем дворце, защитив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Поступая так, он следовал заветам старейшины Сюаньцзи. Бессмертный Тайвэй, запертый в клетке вечной жизни с душой смертного, не обязан был вечно томиться в одиночестве и скорби. Если Небеса судили ему стать стражем потаенной обители и не позволить древней катастрофе повториться, то пусть это и будет его истинным предназначением на Великом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суровое наказание сейчас служило ширмой для защиты — точно так же, как и спасение младенца шестнадцать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Оберегать Город Бессмертия и все, что с ним связано, — вот стезя, которую указал ему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на то воля обители Улянчжай, тебя бы давно казнили, — Хэ Бугуй посмотрел на него ровным, непроницаемым взглядом. — Но здесь — Парящий дворец. И последнее слово всегда остается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Взмахом руки Бессмертный запечатлел в сознании Юй Уцюэ охранную метку слуги Парящего дворца, позволяющую беспрепятственно обходить защитные барьеры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считать, что сегодня ты понес суровое наказание исключительно за ранение кунда-зверя и переполох на Горе Алого Золота. Иных причин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означали лишь одно: юноша должен держать язык за зубами. Только так Хэ Бугуй мог уберечь его от гнева Улянчжай.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удивленно вскинул голову. Неужели Бессмертный Тайвэй решил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защищает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помни: если до меня дойдут слухи, что ты болтаешь лишнее, или если я еще хоть раз увижу эти твои ядра душ — я лично разрушу твое духовное основание и с позором вышлю за пределы Дворца Небесного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вздрогнул и поспешно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уважаемый Бессмертный. Я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не менее эти несчастные духи застряли в нашем мире по твоей вине, и ты обязан искупить содеянное, — Хэ Бугуй бросил короткий взгляд на стражей. — Силюй и Сицзе, отсчитайте ему полную сотню ударов, а после отнесите его в Сад Летнего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передайте всем: отныне Юй Уцюэ запрещено покидать гору без моего личного позволения.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http://bllate.org/book/20165/2130940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