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лет, Дворец Небесного Предела, юная дева, родимое пятно на лбу... Эти приметы совпали слишком точно. Разве речь шла не о той сироте, которую они приютили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Хэ Бугуй проявил предусмотрительность. Прощаясь с Я Ин, он намеренно обронил, будто спасенный младенец — девочка. Сделал он это на всякий случай, дабы пустить возможных преследователей по ложному следу, но и представить не мог, что однажды кто-то действительно явится, уцепившись за скупые обрывки давних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Юй Уцюэ лежали скрывающие чары самого Бай Инчи, да и возраст юноше приписали совсем иной — так просто до него не добраться. Пострадали лишь ни в чем не повинные ученицы, которым пришлось пережить немало страха из-за одной лишь брошенной кем-то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легкая тревога коснулась разума Хэ Бугуя. Магия душ вновь явила себя миру, и поиски человека именно в этот переломный момент едва ли можно было списать на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Тайвэй, у меня есть вещественное доказательство»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«Какое?» — мысленно отозвался Хэ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взрыв марионетки и не ранил мерзавца, она успела вырвать клочок его одежды. Тот наряд был сотворен чарами иллюзии и, лишившись подпитки, превратился в чешуйки. Они не имеют плоти и быстро тают в воздухе, но Цинлань сумел закрепить их заклинанием Дворца Цзюэсянь»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эта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его руке. Он начертал на собственной плоти печать, чтобы удержать чешую на коже. Нас схватили и приволокли сюда в спешке, объясниться не дали. Оставалось лишь ждать удобного случая, чтобы передать доказательство старейшинам»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отлично справились»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Уцюэ, казалось, совершенно не умел принимать похвалу без хвастовства. Пока все вокруг брызгали слюной, обвиняя его в бесстыдстве, он не выказал и тени смущения — напротив, он заметно приободрился и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Уцюэ, сберечь улики — дело хорошее. Но если вас заклеймят преступниками, а вы и защититься-то не сумеете, все ваши старания пойдут прахом»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«Ученик... ученик просто не успел подумать обо всем сразу»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чему ты радуешься?»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плотную бамбуковую занавесь разглядеть лицо Хэ Бугуя было невозможно, однако Юй Уцюэ упрямо косился в его сторону. Его мысленный ответ прозвучал до глупого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ведь Бессмертный меня спасет»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ловушке, этот наглец умудрялся паясничать и искать покровительства. Из всех чувств у него, похоже, от рождения напрочь отсутствовали страх и тревога. Хэ Бугуй промолчал. Разумеется, даже без этих уловок он нашел бы способ забрать юношу в Парящий дворец, но от слов Юй Уцюэ веяло такой непоколебимой уверенностью, будто тот заранее все просчитал. Словно знал: стоит раскрыть карты, и он расшибется в лепешку, но вытащит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бралась эта слепая убежденность? Безоговорочное доверие заставило Хэ Бугуя почувствовать себя не в своей тарелке. Неужели пары совместных трапез и нескольких одолженных книг хватило, чтобы этот сопляк счел холодность Бессмертного Тайвэя лишь напускной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Сближение со временем неизбежно, и для любого другого человека обрести преданную душу — великое благо, но Хэ Бугую подобные привязанности были в тягость. Он ведь намеренно завел гроссбух, скрупулезно переводя каждый долг в звонкую монету, чтобы очертить границы. И что в итоге? Не прошло и пары дней, как этот паршивец сел ему на шею и при первой же серьезной невзгоде бросился к нему за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Хэ Бугуй ни досадовал, расхлебывать кашу все равно придется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Тайвэй держался в стороне от дрязг бессмертных орденов, поступал исключительно по наитию и презирал условности. Но его старший брат, Бай Инчи, стоял во главе ордена; каждый его шаг ловили сотни глаз, и малейшее проявление предвзятости грозило ему волной упреков. Вмешаться самому означало избавить шисюна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столь безупречное оправдание собственной мягкотелости, Хэ Бугуй едва заметно кивнул Кунчжи.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завеса приподнялась. Хэ Бугуй неторопливо встал и шагнул навстречу устремленным на него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никогда прежде не видели истинного облика Бессмертного Тайвэя. Гомон, еще мгновение назад сотрясавший залу, утих. Шумные споры сошли на нет — взгляды завороженно прикипели к легендарному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благородный облик заставил иных и вовсе забыть, как дышать. Но пуще восхищения толпу томило любопытство: зачем столь великий муж решил явить себя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медленно прошествовал на середину залы. Окинув собрание холодным, безучастным взором и не найдя ни одного мало-мальски симпатичного лица, он задержался на гладкой, лоснящейся лысине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бесконечные споры лишены смысла, — леденящим голосом произнес он. — Весь этот шум поднялся лишь из-за отсутствия улик, способных доказать существование третьего лица. Будь у нас подтверждение, невиновность Юй Уцюэ и его товарища стала бы очевидной: настоящий преступник скрылся, а эти двое оказались оклеветаны.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первым поспешил согласно закивать: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почтенного Бессмертного бьют в самую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старейшин согласно зашепталась, однако те, кто жаждал сурового и скорого суда, недовольно нахмурились. Среди последних выделялся глава врат Сюаньцзе, Хуа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школа считалась одной из старейших в поднебесной, и хотя номинально она подчинялась Дворцу Небесного Предела, в душе Хуа Цзиньюнь давно лелеял мечту занять главенствующее положение. Силенок для открытого противостояния не хватало, но упустить столь лакомую возможность уязвить великий орден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Положим, третий соучастник и впрямь существовал, — подал голос Хуа Цзиньюнь. — Но где гарантия, что он не был их сообщником?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вы пытаетесь прикончить собственных сообщников? — изогнул бровь Хэ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Цзиньюнь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смертельной опасности ради спасения собственной шкуры и не на такое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Хэ Бугуй равнодушно сощурился. — Стало быть, предать и пустить под нож соратника ради личной выгоды для вас — дело вполне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виду! — вспыхнул Хуа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же? — без тени эмоций парировал Хэ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Тайвэй изволит прибегать к софистике! Неужто ради того, чтобы выгородить своих любимчиков?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удивительная логика: приравнивать поиск истины к укрывательству, — Хэ Бугуй наконец удостоил оппонента взглядом, тяжелым и острым, словно лезвие клинка. — Я предлагаю доказать присутствие постороннего, а вы исходите желчью. Уж не потому ли, что этим таинственным заговорщиком были вы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вы... да вы просто!.. — Хуа Цзиньюнь с треском обрушил ладонь на подлокотник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невыносим этот упрямец!» — мысленно дополнил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багрового от ярости лица Хуа Цзиньюня согревал ему душу. Разумеется, спорить с Бессмертным Тайвэем — развлечение для самоубийц. Этот человек плевать хотел на светские приличия и чужие чувства. Пытаться переупрямить его — все равно что биться лбом о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глава Хуа, — веско вмешался Сюэ И. — Пустые препирательства ни к чему не приведут, да и непочтительно это — столь дерзко говорить с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Инчи, едва сдерживая улыбку,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глава Хуа, прошу вас, успокойтесь. Раз уж мой младший брат утверждает, что может пролить свет на случившееся, давайте сначала выслушаем его. Наша общая цель — отыскать истинного злодея. Только так мы сможем защитить честь пострадавших учениц и вернуть доброе имя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Цзиньюнь и сам сообразил, что перегнул палку. Огрызаться на человека, носящего священный титул «Бессмертного», считалось верхом неприличия. Заглушив клокочущую ярость, он нехотя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присутствие постороннего подтвердится, это действительно облегчит участь юношей. По крайней мере, запирать их в темницу до поры до времени не придется. А дальнейшее расследование мы целиком вверяем воле главы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повернулся к Хэ Бугую: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так каким же образом ты намерен явить нам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Уцюэ утверждает, будто его марионетка взорвалась, намертво стиснув беглеца в объятиях, — невозмутимо отозвался Хэ Бугуй. — Принесите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внесли в залу объемистый узел и бережно высыпали обгоревшие деревянные детали прямо на каменные плиты. Хэ Бугуй плавно вскинул руку, выпуская из кончиков пальцев тончайшие, светящиеся нити духовной пряжи. Юй Уцюэ замер, не сводя с него восхищенных глаз — ему до безумия хотелось разгадать, какую штуку задумал провернуть его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пряжа, точно юркая змейка, скользнула в кучу обгоревшего дерева, безошибочно отыскивая уцелевшее ядро механизма. Едва нить коснулась сердцевины, как древесные щепки слабо замерцали. В следующее мгновение груда обломков пришла в движение — повинуясь воле заклинателя, обугленные детали потянулись друг к другу, словно ведомые таинственным притяжением, воссоздавая прежний облик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марионетку в то состояние, в котором она находилась за мгновение до взрыва, — пояснил Хэ Бугуй. — Глядите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Десятки пар глаз неотрывно следили за тем, как изувеченные деревянные сочленения занимают свои прежние места. Обгоревшая фигура медленно воспарила над полом. Ее руки были сомкнуты в глухом, неразрывном замке, пальцы левой ладони растопырены — скрытый в них спусковой механизм застыл во взведенном положении. Колени были плотно сведены, голени поджаты назад. Марионетка словно превратилась в живой капкан, намертво сковавший невидимую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картину наглядной, Хэ Бугуй легким взмахом руки призвал поток чистой воды. Струи устремились в залу и заполнили пустоту внутри деревянного капкана, очерчивая контуры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прозрачной влаги соткался отчетливый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невольно затаил дыхание. Способность воссоздать чужую работу, распутав сложнейшие узлы духовной печати создателя — удел лишь величайших мастеров марионеток. Сделать подобное за считаные мгновения казалось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чудо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одной рукой потоками воды, а другой — тончайшими нитями марионетки, Хэ Бугуй произнес непоколебимым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 действительно сковал врага перед тем, как взлететь на воздух. Однако, по словам Юй Уцюэ, пленник умудрился спастись, не получив ни единой царапины. Что ж, давайте отмотаем время назад и поглядим, как именно ему удалось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мощный импульс духовных сил сквозь управляющие нити прямо в ядро, Хэ Бугуй заставил марионетку утробно загудеть. Раздался глухой хлопок — дерево разлетелось на куски во второй раз. Но теперь это было лишь призрачное эхо взрыва. Чтобы удержать обломки, заклинатель мгновенно воздвиг вокруг крошечный барьер искажения времени. Осколки закружились в воздухе с ленивой медлительностью осенних листьев. Поймав нужный миг, Хэ Бугуй резко сжал пальцы, закрепляя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разрушения замер. Прозрачная водяная фигура внутри разлетающегося деревянного каркаса вдруг пришла в движение. Вода, заполнявшая малейшие пустоты между деталями, стремительно меняла очертания. Прежний человеческий силуэт уродливо деформировался, вытягиваясь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адепты, сидевшие на трибунах, в испуге повскакали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щупальца?!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 небо, это действительно щупальца! Разве у людей бывает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обычного человека щупальца не вырастут, — Хэ Бугуй скользнул равнодушным взглядом по Юй Уцюэ. — Ты видел нечто подобное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было слишком темно, — с самым невинным видом соврал Юй Уцюэ. — Ваш ученик мало что сумел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длился ничтожное мгновение, так что твоя невнимательность вполне объяснима. По крайней мере, теперь ясно, что ты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не отказал себе в удовольствии вновь обратиться к главе врат Сюаньцзе: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и третье «лицо». Существо, способное растворяться во тьме. Человек это или безжалостная тварь — еще предстоит выяснить. Но, по крайней мере, оно разительно отличается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Хуа Цзиньюнь захлебнется собственной желчью, Хэ Бугуй повернулся к главе ордена: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Юй Уцюэ и У Цинланя подтвердились. Они действительно столкнулись с опасным противником и применили силу, дабы обезвредить его, но упустили. То, что они не смогли предоставить улики сразу, было вызвано непредвиденными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степенно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старейшины, остались ли у кого-то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Бессмертный Тайвэй снизошел до суда и лично восстановил картину случившегося, спорить не решился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Бугую пришлось выдавить из себя положенную по этикету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случилась под сенью Дворца Небесного Предела, и наш долг — докопаться до истины. Орден не станет снимать с себя ответственности за допущенную оплошность, но мы также призываем всех присутствующих содействовать расследованию. Лишь общими силами мы сможем поймать истинного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признание собственной вины, однако скрытый в них намек был ясен каждому: под подозрением теперь находился абсолютно любой гость. И раз уж позорная тайна выплыла наружу перед лицом сотен свидетелей, замять дело не удастся — виновного, кем бы он ни оказался, ждет публичная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явление призрачного беглеца не снимало с Юй Уцюэ и У Цинланя всех обвинений. Однако поставить зарвавшихся судей на место мог только Хэ Бугуй. Сделав свое дело, он предоставил право подвести черту старшему брату, метнув в его сторону едва заметный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мгновенно все понял. Он поднялся с места и, лучезарно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истина не восторжествует, У Цинланю и Юй Уцюэ запрещается покидать пределы обители. Нам также следует выразить глубокую признательность главе Хуа за его великодушие — благодаря ему юноши избежали сырых застенков. Отныне они переходят под строгий надзор своих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Успокаивать разволновавшихся гостей Хэ Бугуй не собирался — у его шисюна для этого имелся прирожденный дипломатический дар. Старейшина Кайян увел притихшего У Цинланя. Сюэ И с самым решительным видом направился к Юй Уцюэ, намереваясь утащить негодного ученика к себе, но Хэ Бугуй прищурился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вскинул голову, глядя на него преданно: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метнул в Хэ Бугуя яростный взгляд, смешно топорща усы и безмолвно взывая к совести оппонента — ведь их пари еще не было закрыто!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с истинно царственным пренебрежением проигнорировал старого приятеля. Из его уст сухо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сорвался с места быстрее ветра. Истинный человек Чансы даже рта раскрыть не успел, чтобы высказать паршивцу все, что о нем думает, как тот уже весело семенил следом за статной фигурой Бессмертного Тайвэя.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«Истинный пес, как есть пес! Бежит, только хвостом не виляет» — сокрушенно подумал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несносным ни был этот сорванец, отдавать его чужому наставнику было горько. Старик застыл посреди залы с тоскливым выражением лица, но внезапно обнаружил, что в ладонь ему бережно вложено нечто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искусно вырезанная из темного дерева курительная трубка. На самом ее боку красовались аккуратные иероглифы, складывающиеся в шутливые стихи о пользе душевного покоя: «Если злится кто — я спокоен, гневом душу травить не 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уставился на этот подарок, чувствуя, как внутри него закипает гремучая смесь из умиления и жгучей досады. Он никак не мог подобрать слова, чтобы выразить всю гамму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«Вырос птенец — гнездо ему тесно», — тяжело вздохнул старик, возвращаясь к своему креслу. Он бережно припрятал трубку в глубокий рукав мантии и ласково погладил дерево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грех было жаловаться. Хэ Бугуй с его ледяным нравом совершил ради этого мальчишки настоящее чудо, поступившись собственным покоем. Сюэ И не знал, какими чарами Юй Уцюэ сумел растопить сердце Бессмертного Тайвэя, но, судя по тому, с какой счастливой улыбкой парень бежал следом за ним, в Парящем дворце его точно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мне ввязаться в это глупое пари! "Ставка" улетучилась быстрее, чем гончая за зайцем. И ради чего спорили?»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достал подаренную трубку, неторопливо набил ее ароматным табаком и, щелкнув огнивом, затянулся. Выпустив сизый клуб дыма, он с напускной суровостью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катись на все четыре стороны,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http://bllate.org/book/20165/2145431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