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остался во Дворце Небесного Предела хоть один потаённый уголок, где не побывал Юй Уцюэ? Однако о Тюрьме Иссохшей Воды он не слышал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речь идёт о запретных землях, юноша так и загорелся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разве у нас не два запретных места? — спросил он. — Что ещё за Тюрьма Иссохшей Воды? Где она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удивительного, — с улыбкой отозвался Бай Инчи. — Мы с шиди и сами бывали там всего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запретных мест во Дворце Небесного Предела три: Башня Подавления Демонов, Гора Алого Золота и Тюрьма Иссохшей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Подавления Демонов, окутанной плотным удушливым туманом тёмной энергии, томились свирепые твари и злые духи. Её круглосуточно охранял сильный дозор, и приближаться туда строго-настрого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Алого Золота, напротив, почиталась как священная обитель, полная редчайших сокровищ. Её закрывали от посторонних глаз лишь из благоговения и ради сбережения её богатств. Время от времени старейшины Парящего дворца снимали защитные чары, позволяя ученикам собирать там травы и руду, так что по-настоящему запретной она не 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Непосвящённые знали лишь о первых двух. О существовании Тюрьмы Иссохшей Воды не догадывались даже многие адепты ордена. Мало кто ведал, что глубокие озёра, раскинувшиеся на храмовых землях, соединены между собой, а глубоко под ними скрыто запечатанное древними заклятиями подземелье. Наполняла его ядовитая влага из глубочайших недр океана, прозванная «иссохшей водой», — идеальные путы для сильнейших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этот тайник ни за что не найти, да и добравшись туда, выжить невозможно. В удушающей пучине этой ядовитой бездны не уцелеть ни смертному, ни демону, оттого тюрьма и считалась самым суровым и неприступным узилищем.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чудовищного Утяня заперли именно там, говорило о его невероятной свирепости и редкой природе. Хэ Бугуй мгновенно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Утянь всё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Бай Инчи. — События тех дней покрыты вековой пылью, я сам отыскал упоминание об этом лишь в старых архивах. Все думали, что его род давно угас, а он, оказывается, томится прямо у нас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почувствовал смутную тревогу, но не смог облечь её в слова. Он лишь указал на Юй Уцюэ: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запретное место, ему туда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Уцюэ, напротив, горел желанием отправиться с ними. Во-первых, он никогда не слышал об этой тюрьме, во-вторых, когда ещё выпадет шанс взглянуть на легендарного древнего зверя? Такую редкую возможность упускать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протиснулся поближе к Хэ Бугую и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разрешите мне пойти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на что глазеть, — отрезал Хэ Бугуй. — На закованных в цепи преступников?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преданно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шифу, чтобы создать марионетку для А-Куня, мне нужно досконально изучить строение тела различных тварей! Чем больше я увижу, тем проще будет работать. Я очень серьёзно отношусь к вашим урокам!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лишь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своего пустословия.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признаю: мне просто до смерти любопытно, — Юй Уцюэ развёл руками. — Но ночь выдалась тёмная, ветреная, самое время отправиться с вами за компанию. Если останусь здесь, точно не усну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промолчал. Дерзость этого несносного мальчишки порой граничила с откровенным нахальством.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Инчи, наблюдавший за этой сценой, не сдержал добродушного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всё равно пойдёт глава секты Лин, так что вреда от присутствия Уцюэ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берём с собой посторонних? — нахмурился Хэ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терпеливо объяснил, что поиски поначалу зашли в тупик: они прочесали все великие озёра Дворца Небесного Предела, пытаясь отследить слабую демоническую ци на чешуйке, но безуспешно. Тогда он решил спуститься в Тюрьму Иссохшей Воды, однако для этого требовалось присутствие трёх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нефритовых листка, служащих ключами к Тюрьме Иссохшей Воды, испокон веков передавались среди старейшин Дворца Небесного Предела из поколения в поколение. После вознесения владыки Тяньшу его ключ перешёл к Бай Инчи, амулет старейшины Сюаньцзи теперь хранился у Хэ Бугуя, а третий находился у наставника Академии техник — старейшины Кайяна, Чуншаня.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направился к старейшине Чуншаню, — рассказывал глава дворца. — Как раз в это время у него гостил глава секты Лин. Узнав о цели моего визита, Лин Сы расспросил о недавних бесчинствах чудовищ и даже вытащил фамильный трактат. Сопоставив все крупицы сведений, он пришёл к выводу, что за всем этим стоит именно Утянь.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Юйлин славился своим искусством укрощения зверей, и масштабное воздействие тёмных чар на фауну невозможно было от них утаить. Коль скоро Лин Сы сам завёл этот разговор, да к тому же вызвался помочь в поисках, вооружившись древними трактатами своей семьи, пригласить его к расследованию казалось вполне разумным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дети вскоре должны были принять участие в Великом собрании на Облачной вершине. Сил Лин Лань вполне хватало, чтобы без труда стать личной ученицей старейшины Кайяна, да и у Лин Сяо шансы на успех оценивались высоко. Учитывая эти связи, орден Юйлин в будущем неизбежно сблизился бы со Дворцом Небесного Предела, так что в совместном посещении тюрьмы не было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призрачная чешуйка, что мы нашли раньше, почти не имела физической формы, да и след скверны на ней едва читался, — Бай Инчи аккуратно сложил бумаги. — Теперь же у нас есть свидетельства из трактата ордена Юйлин и показания Уцюэ. Если мы сможем доподлинно установить, что это Утянь, то сбережём кучу времени и быстрее подберём способ усмирить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тем временем молча взял грелку для рук и с преданным видом встал за спиной наставника, всем своим существом показывая, что ни за что не останется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Бугую оставалось лишь безучастно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 как знаешь,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семейным хроникам главы Лина нам удалось восполнить пробелы в нашем Бестиарии. В общих чертах картина ясна, пойдёмте, обсудим всё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они втроём взошли на борт летучего корабля. Поскольку им предстояло спуститься на глубину, Хэ Бугуй выбрал для этого похода марионетку «Вэньяо», способную плыть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судно плавно скользило сквозь ночной туман, Бай Инчи принялся рассказывать о происхождении Утяня.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веков назад в далёких водах Восточного моря пробудился свирепый морской дьявол, разом разрушивший мирный уклад прибрежных земель. Торговые пути оказались отрезаны: любой корабль, случайно забредший во владения монстра, мгновенно затягивало в гигантские водовороты или окутывало непроглядным туманом, а люди исчезали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жутким было то, что чудовище, нападая на суда, забирало исключительно женщин — с единственной целью продолжить свой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поведал несчастный, по ошибке схваченный монстром и чудом отпущенный на волю. Он служил изнеженным наложником у богатого купца, отличался смазливым лицом и хрупким телосложением. Не сумев отличить мужчину от женщины, зверь утащил его в своё логово, но, осознав ошибку, просто выбросил бедолагу в бушующие волны. Тот несколько дней дрейфовал на обломках, пока его не подобрали, — редкое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слушал разинув рот, точно завсегдатай чайной лавки, внимающий байкам бродячего сказителя. Раззадорившись, он бесцеремонно пихнул локтем соседа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монстр не просто слеп как крот, он, должно быть, ещё и глуп как пробка, раз не сумел отличить мужчину от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Хэ Бугуй одарил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придержи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спасённого, у твари восемь голов и восемь торсов, срастающихся ниже пояса. Ног у неё нет, зато имеется бесчисленное множество скользких, мертвенно-холодных щупалец, помогающих передвигаться и постоянно меняющих форму. Похищенную женщину чудовище утаскивало в логово, где его тела разделялись и обволакивали жертву склизкой полупрозрачной массой. Сквозь эту жуткую оболочку было видно, как плоть несчастной постепенно растворяется, а затем отделившиеся части зверя сворачивались в коконы. Через несколько дней из них вылуплялось новое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«потомство» выживало?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рождались лишь мёртвые зародыши, — Бай Инчи раскрыл веер, нагоняя лёгкий прохладный ветерок с тонким ароматом благовоний. — Никто не знает, сколько веков продолжались эти бесплодные попытки. Наложник рассказывал, что пещеры чудовища были завалены костями — и человеческими, и принадлежащими неизвестным существам. Самое странное, что гибель приплода ничуть не злила Утяня. Он лишь впадал в безумный бред, бормоча, что нужно попытаться снова и во что бы то ни стало продлить свой великий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пленнику удалось бежать. Он обо всём рассказал своему покровителю, а поскольку к тому времени число разграбленных судов перешло все границы, выжившие купцы объявили награду в сто тысяч золотых за голову монстра. Многие заклинатели устремились на восток в погоне за богатством, однако бескрайние бездны Восточного моря — вотчина водных демонов. В родной для чудища стихии практики не могли сражаться в полную силу; большинство гибло, даже не добравшись до логова Утяня.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положение стало отчаянным, в дело пришлось вмешаться нашему ордену.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Бису три месяца в одиночку бился с монстром в морской пучине, — продолжал Бай Инчи. — Он одолел зверя, пленил его и доставил во Дворец Небесного Предела, заперев в Тюрьме Иссохшей Воды. Но та битва подорвала его здоровье, и более шестисот лет назад старейшина ушёл из жизни, так и не оправившись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Бису приходился Бай Инчи прадедом по линии наставников. Умирая, он завещал пощадить пленника: Утянь принадлежал к роду древних водных божеств, и его гибель означала бы полное исчезновение уникальной священной крови. Старейшина надеялся, что потомки отыщут способ очистить душу чудовища от скверны, помогут ему продолжить род и когда-нибудь вернут в родную стихию. Это стало бы великим благодеянием для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Повадки зверя, похищавшего женщин для продолжения рода, как и его внешность, в точности совпадали с описанием монстра, которого встретил Юй Уцюэ. Но Утянь никак не был связан с Городом Бессмертия — он появился на свет через несколько веков после гибели Цзи Сюаня, их пути никак не могли пересечься. Зачем же тогда водному чудовищу понадобились именно шестнадцатилетние девушки с родимым пятном на лбу?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напрашивался сам собой: кто-то надоумил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погрузился в раздумья, подперев щёку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тревогу на лице младшего брата, Бай Инчи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не забывай: у Утяня восемь голов, а значит — и восемь душ. Если его изменчивая природа позволяет разделять не только плоть, но и дух, то на воле вполне может разгуливать один из его призрачных двойников.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всё понял. Действительно! Если тёмная техника Мутной Луны подчинила себе существо с расщеплённой душой, это облегчало задачу кукловоду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следовало во всём убедиться лично. Если догадка подтвердится, нужно немедленно запечатать душу монстра, чтобы пресечь беду в зародыше. Если же нет — придётся искать в ином направлении. Завтра официально начнётся Великое собрание на Облачной вершине. Всех предназначенных для испытаний тварей давно заперли в вольерах под усиленной охраной, а тех, кто вёл себя хоть каплю подозрительно, поспешно заменили. Новых потрясений орден допустить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небесный челн плавно опустился у берегов Озера, Обнимающего Луну. Троица сошла на землю, где их уже поджидали.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Чуншань стоял на причале с мрачным видом, вполголоса беседуя с Лин Сы. Завидев прибывших, глава секты Лин сразу же шагнул навстречу с приветственной улыбкой. Бай Инчи вкратце объяснил, почему с ними идёт Юй Уцюэ. Раз уж сам глава ордена дал добро, да к тому же среди них и так присутствовал посторонний, старейшина Кайян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активировал марионетку «Вэньяо», и огромная механическая рыба увлекла их в глубины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её кабина напоминала роскошную прогулочную ладью. По мнению Юй Уцюэ, убранство так и сквозило вопиющим богатством, однако роскошь юношу мало трогала. Он во все глаза разглядывал хитроумные сочленения механизмов и редкие сплавы — ради одного этого зрелища стоило напроситься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состояла из трёх ярусов и одного общего отсека. Внешняя обшивка из высокопрочного металла легко выдерживала колоссальное давление воды, средний ярус занимали несущий каркас и баллоны с воздухом, а на нижнем располагался балласт. Внутренний салон, где устроились пассажиры, был оборудован огромными смотровыми окнами из особого сверхпрочного стекла, сквозь которые можно было детально рассмотреть подводное царство во время спуска.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Сы, впервые оказавшийся на борту столь диковинного аппарата, так и сыпал восторженными похвалами. Однако Бессмертный Тайвэй стоял поодаль с таким неприступным и холодным видом, что подходить к нему с праздными разговорами глава ордена Юйлин не решился. Вместо этого он обратился к Юй Уцюэ, который едва ли не носом приник к стеклу, разглядывая пучину: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А-Сяо и Лин Лань только о тебе и талдычат! Дай-ка я на тебя посмотрю. Славный малый. Наверное, натерпелся ты страху на том приёме,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Лин! — Юй Уцюэ тут же выпрямился и расплылся в почтительной улыбке. — Спасибо вам огромное за те лакомства, что вы мне передали. Завтра у брата Сяо и сестры Лань первый день состязаний. Уверен, они обойдут всех и завоюют первенство!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льстец, — Лин Сы мягко отвёл юношу в сторону. В его взгляде читалась искренняя, тёплая забота старшего. Он понизил голос до шёпота: — Слышал я, ты теперь безвылазно сидишь в Парящем дворце, да и Бессмертный Тайвэй заступился за тебя на празднестве. Кажется мне, он не прочь взять тебя в ученики. Почему бы тебе не воспользоваться шансом и не заявить свою кандидатуру на турнир? А вдруг пройдёшь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Лин, я ведь на год младше брата Сяо, меня по возрасту не допустят, — со вздохом признался Юй Уцюэ. — К тому же в Парящем дворце я отбываю наказание. Простой чернорабочий, целыми днями занят уборкой. Бессмертного Тайвэя я почти не вижу, мы и словом-то перемолвиться не успеваем. С чего бы ему выделять меня среди прочих?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досадно, — покачал головой Лин Сы. — Я ведь и сам сегодня впервые лицезрел Бессмертного Тайвэя — воистину, лучше один раз увидеть, чем сто раз услышать. Думал как-нибудь нанести ему визит вежливости, да заодно и тебя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доброту, дядя Лин, — Юй Уцюэ улыбнулся так искренне и невинно, что комар носа не подточит. — Но в Парящий дворец чужакам вход строго заказан. Мне и самому запрещено покидать внутренний двор, так что я не могу принимать гостей, да и господина лишний раз беспокоить не смею. Но ваша забота согревает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 держался просто и доброжелательно, во многом походя характером на своего сына, Лин Сяо, так что Юй Уцюэ невольно потянулся к нему. Однако стоило собеседнику осторожно прощупать почву насчёт недавнего переполоха на Горе Алого Золота и жуткого рёва неведомого зверя, как юноша тут же прикинулся полным дураком. Хэ Бугуй слишком редко являлся миру, и Лин Сы явно сгорал от любопытства, пытаясь выведать хоть какие-то подробности, но Юй Уцюэ стойко держал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плыли около часа. На глубине воцарилась непроглядная, удушливая тьма. Если поначалу за стеклом ещё мелькали стайки мелких рыбёшек, то теперь за бортом не осталось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резко похолодало. Заметив, что Хэ Бугуй зябко повёл плечами, Бай Инчи приблизился к нему и, коротко коснувшись его пальцев, наложил на запястье согревающее заклинание золотого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не пожелал уступать первенство и с самым независимым видом всунул наставнику в руки согревающий сундучок.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сжал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я не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предназначались шисюну, но Юй Уцюэ принял их на свой счёт и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замёрзли — всё равно держите, зря я его тащил,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давно перевалило за полночь. Тело Хэ Бугуя после недавних потрясений действительно ослабло, а спорить с чрезмерно заботливым шисюном и настырным прислужником не хотелось. Он лишь обречённо хмыкнул, прижал к груди грелку и отошёл к самому носу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гул: марионетку ощутимо тряхнуло, когда она преодолела невидимую преграду и проникла внутрь запечатанного подземелья. Это место напоминало исполинский воздушный купол, отсекающий внешние озёрные воды от застойной болотной жижи тюрьмы. Местная влага казалась почти чёрной, густой и настолько мутной, что сквозь неё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защитный барьер окружал вход в естественный скальный грот. Внутри него было сухо — судя по всему, площадку подготовили специально для прибывающих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«Вэньяо» скользнула сквозь вторую пелену чар и плавно опустилась у каменного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к вратам Тюрьмы Иссохшей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распахнулся, и путники друг за другом ступили на каменный уступ. Ледяной сквозняк, пахнущий тленом и гнилью, заставил их невольно замереть. То был не просто холод — тяжёлый, спёртый воздух дышал самой смертью, сдавливая лёгкие так, что дышать приходилось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 поморщился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разлагающейся заживо тварью. Такой смрад ни с чем не перепутаешь.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редкость чуткий нюх, глава Лин, — отозвался старейшина Чуншань. — Сразу видно мастера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проводишь бок о бок с монстрами всю жизнь, поневоле научишься различать такие тонкости. Многие духовные звери перед смертью умышленно запускают процесс гниения изнутри, чтобы их останки не достались врагам. Гниль расползается прямо из брюха — оттого и вонь столь тошнотворная.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Кхэ-э... — Юй Уцюэ, чьё горло и без того сдавил спазм, от столь живописных подробностей едва не вывернуло наизнанку. Он согнулся пополам и взмолился: — Пощадите, дядя Лин! Я ведь только-только поужинал перед выходом!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невольно вспомнил свой первый визит в это Богом забытое ущелье. Едва сойдя на берег и учуяв этот тошнотворный дух, он развернулся на каблуках и собрался уходить — и ушёл бы, если бы Бай Инчи буквально за шиворот не затащил его обратно. Наученный горьким опытом, в этот раз Хэ Бугуй перекрыл дыхание ещё до того, как открылся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завывания Юй Уцюэ, которого за спиной выворачивало наизнанку, раздражали ничуть не меньше самого запаха. Хэ Бугуй резко развернул юношу к себе и без лишних слов пребольно щёлкнул его по кончику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ошеломлённо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невероятное колдовство против вони?!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Прошло? — Хэ Бугуй легонько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потёр покрасневший кончик носа, и на глазах выступили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прошло! Спасибо вам большое, господин бессмертный... Только в следующий раз предупреждайте, пожалуйста,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лишь медленно моргнул, всем своим видом выражая крайнюю степень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в глубину пещеры преграждали тяжёлые каменные створки. На первый взгляд они казались самыми обыкновенными, и лишь постоянно меняющиеся узоры защитных рун на их поверхности недвусмысленно давали понять: посторонним вход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Плетение чар было столь причудливым, что Юй Уцюэ с его скромными силами не сумел бы отыскать здесь ни одного узла силы. Зато пазы для ключей бросались в глаза сразу — три углубления в форме древесных листьев отчётливо выделялись на сером граните.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 этих врат явно не сомневался в неприступности своего творения: без подлинных ключей открыть проход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мастеров одновременно вложили нефритовые листья в пазы и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свист, и из образовавшейся щели вырвалась струя сжатого воздуха, выталкивая наружу волну скопившегося внутри ядовитого смрада. Лин Сы от этого удара едва не лишился чувств, покачнувшись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мгновенно выступил вперёд, воздвигнув сияющий барьер, чтобы защитить спутников от брызг хлынувшей изнутри чёрной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ядовитый туман рассеялся, тяжёлые створки со скрежетом разошлись в стороны. Из кромешной тьмы коридора доносился лишь глухой рокот уходящей воды. Едва шум стих, глава ордена опустил барьер: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Остерегайтесь Иссохшей воды. Если она попадёт на кожу, вас ещё можно спасти. Но стоит проглотить хоть каплю — и ни одно лекарство в мире уже не поможет. Держитесь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пошёл первым, Хэ Бугуй двигался следом, Юй Уцюэ хвостиком пристроился за своим наставником, а Лин Сы и старейшина Чуншань замыкали шествие. Так они вступили под мрачные своды Тюрьмы Иссохшей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ожидал увидеть привычные тюремные казематы с глухими стенами и железными решётками, за которыми томятся чудовища. Однако вместо этого они оказались в коридоре, стены которого по обе стороны были сложены из толстого прозрачного стекла. Разводить здесь огонь или зажигать светильники строго запрещалось: узники веками жили в абсолютной тьме, и любой яркий блик мог ослепить их и спровоцировать вспышку ярости. Но стоило ему привыкнуть к полумраку, как слабое фосфоресцирующее свечение, исходящее от самой воды за стеклом, позволило без труда разглядеть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тюрьма казалась обычной скалой, но внутри у пришельцев возникло полное ощущение, будто они опустились на самое дно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уже минут десять, но так и не встретили ни одного обитателя бездны. Лин Сы озадаченно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цепей, ни подавляющих печатей... Неужели стражи не боятся побега? К тому же все эти чудища — водные твари. Разве родная стихия не делает их только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Иссохшая вода — не обычная влага, — вполголоса отозвался старейшина Чуншань. — Любое существо, оказавшееся в ней, теряет все свои силы. Из этой ловушки ещё никто не выбирался.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вздымались бесконечные толщи воды, сквозь которые тянулась единственная узкая и скользкая каменная тропа. Эхо от их шагов глухо разносилось под сводами, словно уши заложило плотной ватой. В груди нарастала глухая тяжесть, дышать становилось всё труднее, а от гнетущей тишины по коже бежали мурашки. Юй Уцюэ невольно прибавил шагу, стараясь держаться как можно ближе к Хэ Бугую.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удар сотряс стеклянную перегородку, отозвавшись гулким эхом. Юй Уцюэ подскочил от неожиданности. Спутники разом замерли и обернулись на звук. Прямо перед ними за прозрачной стеной зависла исполинская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лишённая тела, покачивалась во влажной бездне. Вместо туловища под её основанием извивались бледные склизкие щупальца. Сквозь полупрозрачную кожу просвечивали синеватые прожилки сосудов, опутывавшие мозг, который тускло мерцал призрачно-синим светом. Тонкая кожистая мембрана по краям головы мерно вздымалась и опускалась, имитируя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Уродливую морду покрывали сочащиеся гноем бугры, пасть была рассечена до самых ушей, обнажая ряды мелких и острых, как иглы, зубов. Тварь застыла за стеклом, буравя незваных гостей пристальным, почти осмысленным взглядом, искажённым подобием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прозвучало на чистейшем человеческом наречии — тихо, но отчётливо. Бай Инчи, не теряя самообладания, сделал едва заметный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демон переводил мутный взгляд с одного заклинателя на другого. Он медленно облизал синие губы и издал утробный, хриплый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проголодался? — Юй Уцюэ почудилось, будто стеклянный взор уродца прикован именно к нему. Юноша недоумённо почесал затылок. — Какая ещё птица? Откуда ей тут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— сурово произнёс старейшина Чуншань, — рыба-цзы пробудилась.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удары посыпались со всех сторон. Тёмная пучина за стеклом ожила. Из беспросветной мглы один за другим выплывали кошмарные обитатели глубин. Они прижимались уродливыми мордами к прозрачной преграде, с жадным любопытством разглядывая горстку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Гхе-гхе-гхе...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Люди... пришли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Кхэ-кхэ!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Гха-гха! Птица прилетела!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этот нестройный многоголосый гул донёсся едва различимый, протяжный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Цзи...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похолодел. Он мгновенно побледнел. Забыв о всяком приличии, он резко притянул к себе стоявшего рядом Юй Уцюэ и мёртвой хваткой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Юй Уцюэ поморщился от боли, но, заметив бледность наставника, встревожился: — Наставник, вам нехорошо? Замёрзли?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послышалось?» — лихорадочно думал Хэ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быстрым взглядом беснующихся за стеклом тварей. Чудовища обладали невероятно острым зрением — они видели его истинную суть. А значит, вполне могли разглядеть и то, что скрывалось внутри Юй Уцюэ. Но даже если и так, почему они только что выдохнули именно это имя?..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наставник окончательно замкнулся в себе, Юй Уцюэ придвинулся ближе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мешочке Цянькунь есть тёплая накидка, давайте я укрою...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 глубин водяного загона раздался оглушительный, яростный рёв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http://bllate.org/book/20165/2154744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