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Мёртвая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полмесяца, и Собрание Облачного Предела близилось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испытания отсеяли больше половины участников. Во втором туре испытания усложнялись с каждым разом: теперь бойцы сходились в настоящих, нешуточных схватках. Если бы не бдительный присмотр наставников из академий, неопытные ученики давно бы расстались с жизнью, а не отделались пустяковыми царапинами.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внутренний смотр даосских школ превратился в арену, где соперничали величайшие таланты, и каждый демонстрировал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целителей требовали распознать сотни трав и найти противоядие от редчайших ядов; оружейники устроили настоящий показ редких мечей и артефактов; а мастера заклинаний превзошли сами себя. Их испытательная площадка казалась пустой, но каждый зритель, ступивший туда, сам становился живым узлом огромной формации. Задача учеников состояла в том, чтобы проникнуть в чужое сознание и распутать этот узел. Даже умудрённые опытом старейшины не упускали возможности проверить молодёжь: им было важно увидеть, кто сумеет найти самый быстрый и верный путь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мечников проходили на Арене Десяти Тысяч Образов. Здесь ученики могли использовать не только канонические техники Дворца Небесного Предела, но и тайные приёмы собственных школ. На кону стояло всё: побеждал тот, чьё оружие оставалось в руке, а соперник оказывался на лопатках.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поединок держал зрителей в напряжении. Претенденты выкладывались без остатка, ведь им нужно было не просто уцелеть, но и вырвать победу. Прошедшие этот суровый отбор по праву заслужили статус кандидатов в личные ученики. Это зрелище лишь укрепило всеобщее признание Дворца Небесного Предела как неоспоримого лидера среди даосских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отдыха Юэ Тинфан забрал два узелка, принесённых почтовым журавлем, и, увлекая за собой Цзи Сюэвэй, поспешил к гостевым покоям. Но стоило им подойти к дверям резиденции секты Повелителей Духов, как изнутри донеслись голоса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Вваливаться без предупреждения было неловко. Молодые люди замялись у порога и невольно прислушались.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дворике Лин Сы неторопливо заваривал чай. По правую руку от него восседал глава Дворца Бессмертных У Синсюэ — как всегда, разодетый с вызывающим шиком. С другой стороны за столом сидел мужчина с суровым, покрытым шрамами лицом и тяжёлым взглядом из-под кустистых бровей. Вид у него был крайне угрожающий.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Тинфан, — шёпотом спросила Цзи Сюэвэй, — а это что за крепыш?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Правый протектор Храма Кровавой Бездны Цзинь Тяньлу, — так же тихо ответил Юэ Тинфан, утягивая её в тень за угол стены. — Странно... Какого чёрта этот ублюдок забыл у дяди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тонкостях междоусобной борьбы даосских кланов юная Сюэвэй мало что смыслила. Для неё все эти важные господа делились лишь на благообразных и пугающих.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Му Цинцзюнь всегда твердит, что гостей нужно встречать радушно, — удивлённо шепнула она. — А ты его сразу ругаешь. Услышит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я тебя просто предупреждаю, — фыркнул Юэ Тинфан. — Держись от таких подальше. Храм Кровавой Бездны — верные псы Секты Освобождения из Ада. Они втихомолку творят такие бесчинства, что тошно становится, просто их пока никто за руку не поймал. И Дворец Небесного Предела они ненавидят. Выборы учеников — наше внутреннее дело, а они притащились вынюхивать. Явно замышляют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Сюэвэй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Тинфан легонько зажал ей рот ладонью. — Сама понимай, но вслух девице так выражаться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второй? — Сюэвэй указала взглядом на У Синсюэ, чей сложный головной убор, расшитые одежды и густой аромат пудры были заметны даже издалека. — Это ведь дядя У Цинланя? Какой... нарядный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едва удержался,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Бессмертных держится особняком, как и Башня Воющей Луны. В чужие дрязги они не лезут. Ну, любят наряжаться да привередничать, но вреда от них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молодые люди шептались снаружи, Цзинь Тяньлу успел несколько раз язвительно поддеть Лин Сы. Он маскировал свои нападки под вежливость, но желчь так и лилась из каждого слова. Лин Сы, отличавшийся редким долготерпением, лишь мягко улыбался. Когда гость битый час распинался в насмешках, хозяин резиденции спокойно бросил: «Вы абсолютно правы». Цзинь Тяньлу подавился собственной тирадой, не зная,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забавляясь этой сценой, молча прихлёбывал чай, уставившись в чашку. Он не вмешивался, но мысленно отдал должное выдержке Лин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раж, Цзинь Тяньлу хлопнул себя по бедру и заговорил ещё более развязно. У Синсюэ, которому претило это шумное неотёсанное поведение,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дверей притаились слушатели. Раз уж почтенный протектор Цзинь так любит поучать, не лучше ли позвать их внутрь? Пусть тоже наберутся ума-разума.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их раскрыли, Юэ Тинфан поднялся и потащил за собой Сюэвэй. Они вошли во двор и вежливо поклонились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Цзинь Тяньлу как раз жаловался на то, что Обитель Высшей Чистоты устроила очищающие ритуалы на их территории. Якобы даосы наткнулись на несколько бродячих мертвецов и теперь требуют от Храма Кровавой Бездны объяснений, прикрываясь авторитетом Дворца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с лёгким прищуром посмотрел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юный друг,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едва сдерживавший раздражение, ответил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принадлежит тому, у чьих дверей его нашли. Если чувствуете себя оклеветанными — покажите тела для проверки. А если поспешили сжечь их на месте, то это чистой воды заметание следов. И после этого вы ещё смеете обвинять Обитель в предвзятости? Смешно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Тяньлу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щенок? Попридержи язык перед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небрежно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мою дерзость, почтенный протектор Цзинь. Я всего лишь скромный ученик Дворца Небесного Предела, Юэ Тинфан. А что касается упомянутой вами Обители Высшей Чистоты... её глава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Тяньлу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примиряюще помахал рукой молодым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Тинфан, Сюэвэй, какими судьбами? Ищете Лин Сяо и Лин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Сюэвэй послушно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заранее прислал подарки для брата Сяо и сестры Лань. Мы пришли их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Юй Уцюэ, который помог нашему Цинланю? Я искал его несколько дней. Говорят, его заперли в Парящем дворце. Очень хотел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Тяньлу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Заперли в Парящем дворце? В обители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называть Бессмертного по имени. Его титул —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горах бесчинствовала нечисть, именно молодые господа Юй и У добыли неопровержимые доказательства, что и помогло разрешить беду, — мягко пояснил Лин Сы. — Но сейчас Уцюэ отбывает наказание в Парящем дворце, так что в ближайшее время он оттуда не спустится. Боюсь, встретиться с ним у вас не выйдет, господин У. Впрочем, юноши лишь помогли друг другу в беде, так что не стоит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Тяньлу обменялся быстрым взглядом со своим слугой, после чего поднялся и, сославшись на неотложные дела, поспешил откланяться. У Синсюэ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из внутренних покоев вышли Лин Сяо и Лин Лань. Девушка, недовольно хмурясь, поправила ножны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убрались. Отец, зачем ты терпишь этих прохвостов? И нам даже показаться не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Худой мир лучше доброй ссоры. Стоило вам выйти, как вы непременно ввязались бы в спор ради меня. Зачем наживать лишних врагов в самом начале пути? Лучше поболтайте с друзьями, они ведь к вам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во всём поддерживал отца. Обладая таким же мягким и рассудительным нравом, он лишь спокойно улыбнулся Юэ Тинфану: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передал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Тинфан достал мешочек Цянькунь и высыпал его содержимое прямо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он прийти не сможет, так что прислал подарки заранее. Сестра Лань, смотри: эта кисть для начертания рун инкрустирована редким минералом. Стоит макнуть её в воду, как она сама даёт киноварь, чернила растирать больше не нужно.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брат Сяо, вот этот мешочек для трав. Он вмещает в десять раз больше обычного хранилища. Уцюэ сам сшил его из особого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Тинфан и Цзи Сюэвэй выпрямились и с сияющими улыбками церемонно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имени Уцюэ поздравляем вас, брат Сяо и сестра Лань! Пусть все ваши чаяния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весёлую суету четверых молодых людей, Лин Сы почувствовал, как сердце наполняется тёплой отцовской гордостью. Он мягко подтолкнул их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ступайте. Завтра решающее испытание, исход его решит судьбу. А сегодня вам нужно отдохнуть. Идите, развлекитесь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Лин! — крикнул Тинфан, утягивая друзей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спасибо, — тихо проговорил Лин Сы, провожая их долгим взглядом. — Теперь, когда у Лин Сяо и Лин Лань есть такие верные друзья, я могу быть за них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лесной тропинке неподалёку Цзинь Тяньлу отпустил ветку дерева и обернулся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 Сы такой кроткий и услужливый, аж тошно смотреть. Продолжай следить за каждым его шагом. Я ни за что не поверю, что Я Ин ополчилась на обычного бесхребетного добряка. Он явно что-то скрывает за этой маской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слуга. — Мы приложили немало усилий, чтобы разузнать о нём. Будем следить в оба глаза и обязательно найдём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уцелевшего младенца из Города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Я Ин проговорилась, что тогда они нашли мальчика. Если бы она случайно не подслушала ночной разговор Янь Циншаня с женой, эта тайна так и ушла бы с ними в могилу. Когда ребёнка уносили, она отдала ему шёлковый мешочек, в котором спрятала перо из своего истинного обличья.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Тяньлу задумчиво коснулся рукояти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таким трудом добыли второе перо Я Ин, чтобы сотворить поисковую формацию, но она до сих пор молчит.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ребёнка вообще нет в горах, его могли отослать подальше. К тому же, если на мешочек наложили мощную маскировку, формация просто не может уловить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 лет назад за тем младенцем ходил сам Хэ Бугуй, — прищурился Цзинь Тяньлу. — Парящий дворец защищён бесчисленными барьерами, туда без его воли и муха не пролетит. Может, мальчишка всё это время прятался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Прежде в Парящем двореце никогда не держали учеников. А тут этот Юй Уцюэ... Попал туда под предлогом наказания и сидит под замком уже несколько месяцев. И всё это время вокруг творятся странности, которые удивительно совпали с проведением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совпадений, — зловеще ухмыльнулся Цзинь Тяньлу. — Выверни наизнанку всё прошлое этого Юй Уцюэ. Я хочу знать, из какого гнезда он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внешних рубежей Тюрьмы Иссохшей Воды озёрная гладь заходила ходуном, словно в глубину швырнули полотна чёрного шёлка. При ближайшем рассмотрении этот «шёлк» оказался исполинскими косяками рыб и креветок. Они сбились в столь плотную массу, что сквозь неё не проникал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плыли из мелководья в ледяную бездну, погибая тысячами по пути, но упрямо двигались единым строем, стремясь пробиться к самым стенам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барьеры были слишком сильны, низшие твари не смели приближаться к ним вплотную, а потому кружили неподалёку живым зловещим облаком.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время... Нужно подождать.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зазвучит вновь, наступит миг принести себя в жертву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сумерками, в вышине загорелся тонкий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распахнула окно и, скрестив руки на плечах, тихо зашептала слова древней молитвы. Её духовный призыв разнёсся на многие ли над стемневшими водами. Живой чёрный шёлк в глубинах вскипел, точно от ураганного ветра, и разом бросился на защитную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слышным шипением рыбы мгновенно обращались в багровую пыль, сталкиваясь с барьером. Но поток не иссякал. Вторая волна, третья... Они шли на верную смерть без капли страха. В этом безумном безмолвном штурме сквозила жуткая торжественность. В телах тварей не было ни капли духовной силы, они бились о преграду лишь слепой животной плотью, подобно дождевым каплям, колотящим по черепице. Никто во Дворце не обратил бы внимания на этот едва различимый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дева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эта нелепая смерть не вызовет ни у кого подозрений, она смогла проложить новый путь и выпустить дьявола из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посмотрите, — раздался тихий голос слуги. — Зажигаются огни. Дворец Небесного Предела празднует, какая умиротворяющая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 — отозвался Владыка душ. — Завтра закончатся испытания, и начнётся торжественная церемония принятия в ученики. Наверняка это будет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преподнесем им достойный подарок, а затем уйдём. Пусть другие расхлёбывают это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Сектант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каждый получит то, что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безмятежной гладью озера зрел сокрушительный шторм. Но частые дождевые капли, рябившие воду, надёжно скрывали следы этой кровавой тризны.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во Дворце Небесного Предела едва рассвело, как из Сада Летнего Дождя донёсся оглушительный грохот. Половина жилого флигеля с треском обрушилась. Братья Ся выскочили во двор бледные от страха. Замешкайся они хоть на секунду, их либо растоптал бы огромный зверь, либо погребло под обломками тяжёлых потолочных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что вы творите?! — закричал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все цветы вытоптаны! — запричитал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господин Юй, если вы продолжите в том же духе, нам сегодня негде будет спать! — взмолился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Берегись! — Юй Уцюэ, сидевший верхом на спине огромного деревянного зверя, чувствовал себя так, словно оседлал взбесившегося жеребца. Тряска была такой, что у него едва завтрак наружу не 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Новоиспечённой марионетке не хватало устойчивого источника энергии, и Уцюэ, решив провести эксперимент, втайне вложил в её грудь ядро души. Но дух отверг чужеродное тело. Исполинский зверь взбесился, разнеся половину усадьбы. Уцюэ в панике выдернул ядро и натянул тонкие нити духовной воли, заставляя марионетку подчиниться. Лишь тогда чудовище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Сад Летнего Дождя теперь представлял собой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взмокший от пота и взъерошенный,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ребята... Вы пока приберитесь тут малость, а мне нужно спешить. Надо доделать марионетку и показать её Бессмертному.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 удручённо разглядывая разбитый горшок,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этой розе было пять лет. Вы раздавили её в лепёшку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 указал на провалившуюся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Роза ладно... Балка лопнула. За день такое не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черепица для крыш Парящего дворца делается на заказ? Она безумно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великодушно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возмещу!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 уныло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 так кругом в долгах, откуда у вас деньги? Ладно уж, поезжайте. Проход к горе Алого Золота открыт всего на два часа. Хэ Чжи предупреждал: опоздаете — барьер закроется, и никто ради вас его снова снимать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Уцюэ пришпорил марионетку, направляя огромного деревянного зверя к огненному жерлу горы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верхом на деревянном чудовище было одно удовольствие — ветер свистел в ушах, а земля внизу казалась крошечной лоскутной картой. Ворвавшись в зев вулкана, марионетка жадно впитала клокочущую лаву. Насытившись огненной энергией, зверь плавно развернулся и полетел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спешить было некуда, Уцюэ сбавил скорость и забрался внутрь деревянного корпуса, чтобы завершить калибровку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 живое существо, Уцюэ детально воссоздал внутреннее строение по древним чертежам и под руководством Бессмертного добавил несколько уникальных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Резервуар для хранения лавы он расширил втрое — теперь зверь мог поглотить гораздо больше жидкого пламени, чем при жизни. Уцюэ провёл несколько бессонных ночей, испытывая прочность внутренних стенок. Тщательно осмотрев стыки и убедившись, что угрозы прорыва или плавления нет, он с облегчением выбрался наружу и устроился на широкой спине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ногу за ногу, подставив лицо тёплому ветру, он не мог сдержать гордой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масштабная работа. Глядя на бескрайнее небо, он чувствовал, как в груди разгорается огонь созидания. Наверное, великий Цзи Сюань испытывал то же самое, когда создал своего первого исполина. Город Вечности, где ожившие куклы жили бок о бок с создателем... Легенды называли это место проклятым городом призраков, но, судя по записям, там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показать работу Хэ Бугую, сбросить этот груз с плеч, а потом можно со спокойной душой засесть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Парящий дворец, Бессмертного он не застал.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ушёл три дня назад, — сообщил Хэ Чжи. — В окрестных деревнях скопилось много сломанных крестьянских марионеток. Он отправился чинить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Сам поехал чинить? — удивился Юй Уцюэ. — Я думал, его работы ценятся на вес золота. Откуда у простых крестьян деньги на такие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Парящий дворец ежегодно создаёт сотни механизмов для полевых работ и защиты домов от нечисти. В глухих деревнях они есть почти в каждой семье — господин отдаёт их даром. Плату берут только за починку, и то крошечную, соразмерную урожаю. А если год выдался неурожайным, цену снижают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привык считать Хэ Бугуя холодным, высокомерным небожителем, которому нет дела до мирской суеты. А тот, оказывается, занимался самым настоящим благотворительством: сдирал три шкуры с богатых кланов за боевые игрушки, а беднякам раздавал помощь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 это хорошо, — заметил Уцюэ. — Но если они едва сводят концы с концами, для них и малая плата в тягость. Почему бы просто не чинить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 покачал головой с наставительным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господин Юй. Хозяин всегда говорит: крестьяне трудятся от зари до зари, и каждая кроха хлеба добыта их собственным потом. Их трудолюбие достойно уважения. Господин готов облегчить их долю, но не желает взращивать в них лень и привычку к халяве. Поэтому плата должна быть, пусть даже в одну медную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Но ведь эти куклы невероятно ценные. Их не пытаются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Каждая марионетка настроена только на своего хозяина. Стоит чужаку прикоснуться к ней с дурным умыслом, как она самоликвидируется. А мастерские тут же выследят вора и выдадут семье новый механизм. Марионетки питаются силой природы — ветром, солнцем, каплями росы. Сейчас самый разгар жатвы, механизмы изнашиваются быстро. Хозяин лично объезжает мастерские в эти дни, чтобы помочь с самыми сложными поломками.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сегодня решающий день Собрания. Наверху слишком шумно, а господин не любит суету. Наверняка решил воспользоваться моментом и сбежать от толпы. Подождите до завтра, он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уныло побрёл обратно в Сад Летнего Дождя, волоча за собой притихшего деревянного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расстроен из-за отсутствия Бессмертного, а вид полуразрушенного флигеля окончательно испортил настроение. В довершение всего Ся Сы сидел у пруда и горестно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подошёл,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хмуриться. Неси ведро, я помогу пересадить уцелевшие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цветах дело, — Ся Сы указал на ведро у своих ног. — Рыба дохнет. Со вчерашнего вечера карпы один за другим всплывают кверху брюхом. Половина пруда уже погибла, ума не приложу,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выловил одну рыбёшку, осмотрел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 водой что-то не так? Или вы их перекормили?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телах нет никаких следов укусов или ран. Они не дрались. Причина смерти — сильный удар головой обо что-то твёрдое. У некоторых даже глаза вылезли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 испуганно заглянул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Что же делать? Хозяина нет, а я всю рыбу погубил.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берегу деревенской речушки горько плакал старый рыбак. Хэ Бугуй, у которого после нескольких дней непрерывной работы ломило плечи, решил немного пройтись и наткнулся на эту безрадостную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дисциплины Кунъу подошёл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какая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вся рыба сдохла! — старик поднял заплаканное лицо. Узнав марионетку Хэ Бугуя, он утёр слёзы: — Простите мне мою слабость, бессмертный мастер Хэ. Но я кормлюсь этим промыслом весь год. А тут в один миг больше половины рыбы погибло, даже мальки не уцелели! Как мне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Кунъу поднял несколько мёртвых рыбёшек и показал хозяину. Хэ Бугуй осмотрел их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погибли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Кунъу лёгким движением пальца вскрыл рыбу и проверил внутренности, прощупав остатки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 чувствуется след запретного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перевёл взгляд на реку, где покачивались тысячи серебристых брюшек. В воздухе витал отчётливый запах гнили. Очевидно, пострадал не только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идёт в пищу людям, в ней нет ни капли духовной силы, — недоумевал Кунъу. — Зачем подчинять её чарам?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тратить могущественные заклинания контроля душ на глупых рыбёшек было сродни стрельбе из пушек по воробьям. Мотивы скрытого кукловода оставались загадкой. Но если отголоски заклятия докатились до этих мест,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помог старику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ступай к ремонтной мастерской и позови остальных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новые очищающие резервуары ещё проходят проверку, но ввиду экстренных обстоятельств забирайте их сейчас. Они фильтруют воду и блокируют любые внешние заклинания. Пересадите туда уцелевшую рыбу, чтобы спасти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кланялся и благодарил Бессмертного, прежде чем поспешить в деревню. Хэ Бугуй изначально планировал вернуться во Дворец лишь завтра, но, почуяв неладное, немедленно взошёл на борт летучего корабля и отдал приказ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на пределе скорости. Спустя три часа на горизонте показались очертания Парящего дворца. Хэ Бугуй стоял на носу палубы, вглядываясь в очертания посадочной платформы. Внезапно он прищурился и раздражённо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Кунъу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кто-то пытается угнать летучий корабль и пробить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оставил этому паршивцу древнюю книгу, чтобы тот утихомирил свой нрав. Но нет, мерзавец снова взялся за старое и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решающее испытание, завтра — церемония. Мальчишка, должно быть, спит и видит, как бы спуститься с горы и поглазеть на зрелище. И ради этого решился на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 Хэ Бугуй выхватил меч и устремился вниз, застав Юй Уцюэ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Бессмертный, я всё объясню! — закричал Уцюэ, застряв ногой в люке корабля. —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 ярости приземлился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Вылезай и говори правду. Три.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два?! — завопил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Хэ Бугуй выпустил духовного змея Ба Шэ. Тот с треском и искрами устремился вперёд и вцепился Уцюэ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пощадите! — взвыл юноша от боли, на глазах у него выступили слёзы. — Сюэвэй в беде! Я должен спасти её! С ней правда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разом ослабил хватку. Хэ Бугуй грозно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праздничном пиру, чтобы защитить её от приставаний, я втайне наложил на неё кровную печать. Я связал её с одной из старых марионеток, зарытых в горах. В случае смертельной опасности печать должна была принять удар на себя. И только что эта связь разорвалась.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взглянул на угасающие багровые символы на его ладони, и лицо его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отпустите меня! — взмолился Юй Уцюэ. — Мне нужно убедиться, что она жива, иначе я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без лишних слов схватил его за ворот и потащил на палубу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http://bllate.org/book/20165/2167110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