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бесследно исчезла в самом сердце Озера Чайного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Дворцу Небесного Предела, со всех сторон обступаемому величественными горами, принадлежало множество водоёмов. Озеро Чайного Аромата, притулившееся у подножия Снежной горы — родины знаменитого чая «Ледяной кристалл», — питалось талыми ледниковыми водами. Оттого и воздух над ним всегда полнился тонким чайным ароматом. Вот только забирались в эту глушь нечасто. Сегодня, в день великого финала и торжественного посвящения, Цзи Сюэвэй полагалось неотлучно следовать за своим другом Юэ Тинфан. Как же вышло, что она оказалась у озера одна-одинёшенька, да еще и подверглась нападению?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в смятении мерил шагами комнату, пока Хэ Бугуй не схватил его за шкирку и не притащил к письменному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пискнул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нетерпеливо постучал костяшками пальцев по дереву: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Рисуй мандалу.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Кунъу уже приготовил бумагу и кисть. Хэ Бугуй велел юноше перенести на бумагу кровавое начертание с ладони. Тот послушно взялся за работу: обмакнул кисть в киноварь и принялся старательно, черта за чертой, выводить узор. Завершив, он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думаете, в моей схеме закралась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Бугуй, сидевший напротив со скрещенными ногами, лишь разочарованно вздохнул. Взяв кисть, он несколькими точными взмахами перечеркнул рисунок: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узор верен, но он слишком примитивен. Достаточно пары штрихов, чтобы выследить природу чужого заклятия. На вводных лекциях по техникам вас этому учили. Чем ты только на занятиях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Ну-у... — Юй Уцюэ виновато потер голень и пробормотал, — кажется, старейшина Кайян действительно что-то такое объяснял... Но меня, похоже, в тот день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Бугуя с занесенной кистью замерла в воздухе. Юноша тут же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даже если бы и был, всё равно бы прослушал. Не даются мне эти техники! Кругом сплошные схемы, формулы, голова кругом идет. Но если бы меня учили вы, шифу, я бы ловил каждое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наглость так и сквозила в его словах. Хэ Бугуй легонько стукнул строптивца обратной стороной кисти по тыльной стороне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Показываю один раз.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Несколькими стремительными росчерками Хэ Бугуй превратил простую схему в головоломное переплетение линий. Юй Уцюэ изо всех сил изображал прилежного ученика: сосредоточенно хмурил лоб, кивал и даже задавал вопросы. Правда, вопросы эти были настолько наивными, будто их задавал случайный прохожий, ни разу в жизни не слышавший о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юноша глуп от природы — полбеды. Но ведь схватывал всё на лету! Просто не желал прикладывать усилий. Хэ Бугуй невольно подумал, что воспитай он подобного лоботряса, растерял бы всё свое бессмертное хладнокровие и испустил дух от злости. Неудивительно, что старина Сюэ и другие учителя вечно хватались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для нотаций. Хэ Бугуй отложил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послушно протянул ладонь. Острый кончик кисти щекотал кожу, когда Хэ Бугуй выводил знаки прямо на его руке. Юноша едва сдерживал смех — обстановка требовала серьезности, но плечи его мелко дрожали. Он уже приготовился к новой вспышке раздражения со стороны шифу, как вдруг его ладонь накрыли теплые пальцы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чтобы настроить связь, — тихо произнес Хэ Бугуй.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закивал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пальцы переплелись. Горячая ладонь Юй Уцюэ соприкоснулась с прохладной рукой бессмертного. Закрыв глаза, Хэ Бугуй пробудил начертанный узор. Юноша тут же последовал за ним, погружаясь в чертоги разума. К счастью, в основе лежала его собственная кровь, и живая плоть позволила без труда перезапустить измененную формулу. Правда, из-за нехватки мастерства внутреннему взору Юй Уцюэ предстали лишь обрывки воспоминаний — деревянные щепки разбитого защитника, мерно покачивающиеся на озерных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резко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Марионетка перехватила удар колоссальной силы. Нападавший метил точно в даньтянь Цзи Сюэвэй, и от этого удара разило чужеродной демонической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Уцюэ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охотились за золотым ядром? Но младшая сестрёнка еще не сформировала его! Неужели нападавший настолько слеп, что не почуял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 даньтяню — это верная смерть. Столь изощренная жестокость к юной девушке лишила Юй Уцюэ покоя. Он метался по каюте, точно тигр в клетке. Цзи Сюэвэй — хрупкая целительница с ничтожным уровнем совершенствования, у нее не было ни единого шанса выстоять против сильного врага. Без посторонней помощи она обречена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юноши от волнения выступил холодный пот, Хэ Бугуй пришел к определенным выводам. Юность — время пылких чувств и первых привязанностей. Хэ Бугуй вспомнил, как на недавнем пиру юная лекарка смело заступилась за Юй Уцюэ, а после бежала за ним, чтобы отдать вышитый платок. Очевидно, их связывало нечто большее, чем простое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безрассудство, рожденное любовной лихорадкой, могло погубить их обоих. С высоты своего многовекового опыта Хэ Бугуй решил наставить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человека превыше всего. Как только найдем Цзи Сюэвэй, твоя первостепенная задача — увести ее в безопасное место. Не смей ввязываться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вздохнул, проявляя несвойственную ему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Сердечные дела подождут. Чтобы построить очаг, нужно сначала твердо встать на ноги. А для этого нужно остаться в живых. Расставляй приоритеты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уставился на него в полном недоумении. На лице его крупными буквами читалось искреннее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каких еще сердечных делах он толкует?»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озера оставалось лететь около четверти часа. Вдруг палубу ощутимо тряхнуло — летающий корабль резко набрал скорость. Эта встряска выбила из головы Юй Уцюэ все мысли о нелепом недоразумении. Впрочем, прикосновение прохладных пальцев бессмертного до сих пор грело ему душу. Решив проявить заботу, он направился на корму, чтобы заварить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отсек был забит нехитрыми крестьянскими подношениями. В лоханях с водой плескалась живая рыба, у переборки громоздились тяжелые мешки с зерном, а рядом ютилась корзина, доверху наполненная свежими яйцами. Половину свободного пространства занимали эти дары, остальное же было завалено грудами старых шестеренок и деталей — ступить буквально негде. Хэ Бугуй возвращался в спешке, и это казалось странным. Какая забота заставила великого бессмертного так пренебречь порядком?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ароматный напиток в пиалу, Юй Уцюэ с почтением поднес его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чаю, бессмертный, согрейтесь. А я пока во всем сознаюсь.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состроил самую невинную гримасу, на какую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стащил летун без спроса... это от безысходности. Кунчжи наотрез отказался выдавать подорожную, а тут эта связь оборвалась. У меня земля из-под ног уходила от страха. Вот голова и отключилась. Не сердитесь на меня, шифу, я правда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окинул его долгим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Удивительная покладистость. Обычно из тебя раскаяния не выбьешь.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почесал нос и шмыгнул: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я запер Кунчжи в Парящем дворце, предварительно связав, да еще и стражу вместе с боевыми марионетками уложил. Если бы я не повинился сейчас, по возвращении вы бы с меня живьем шкуру спустили.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бессмертного промелькнуло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ты умудрился одолеть храмовую стражу?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 кунда-зверем.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извлек из складок одеяния крошечную шкатулку. Эту резную коробочку, умещавшуюся на ладони, ему вручил Кунчжи по личному распоряжению Хэ Бугуя. Она предназначалась для хранения и быстрой активации марионеток. Откинув крышку, юноша протянул ларец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работу на рассвете. Уже проверил его на полигоне у Горы Алого Золота — слушается идеально. Хотел сначала показать вам, прежде чем устанавливать ходовые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твое творение, пусть остается при тебе, — Хэ Бугуй мягко вернул шкатулку. — А что до кражи летуна и рукоприкладства... Как мы поступили в прошлый раз при подобном нарушении?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ударов бамбуковой розгой, — с кислым видом отозвался провинившийся. — Я всё помню. По возвращении сам явлюсь к карателям.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Хэ Бугуй поставил пиалу и, сняв со стены тяжелый меч в простых ножнах, бросил его юноше. — За воссоздание кунда-зверя тебе полагается награда. Спасёшь девчонку — сочтемся миром. В этот раз я тебя не виню.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летающий корабль завис над побережьем Озера Чайного Аромата. У подножия ледника бушевала настоящая метель, и ледяной ветер нещадно сек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на землю, путники принялись прочесывать берег. Следов Цзи Сюэвэй обнаружить не удалось, зато на свежем снегу отчетливо виднелись глубокие борозды, будто в воду уволокли нечто тяжелое и длинное. Встав на мечи, Хэ Бугуй и Юй Уцюэ устремились к центру озера, скользя над темной озерной гладью, усыпанной обломками деревянных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опустил клинок в воду и подцепил бездыханную тушку: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шифу. Рыба мертва. Точно так же, как сегодня утром в пруду Сада Летнего Дождя. Чертовщина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у нас. Из долин у подножия гор приходят те же вести. Во всех окрестных деревнях 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вы так спешили, — Юй Уцюэ наклонился, чтобы подобрать плывущую щепку. — Ся Сы говорил, что беда началась еще ночью. Вся рыба будто взбесилась и...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мгновенно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зашипел от боли, прижимая ладонь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Вода... она словно обожгла меня! Мой палец...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юношу за запястье, бессмертный осмотрел его руку. Кожа на кончиках пальцев стремительно темнела, покрываясь уродливыми морщинами и усыхая прямо на глазах, будто из нее в одно мгновение выжали всю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Бугуя исказилось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 Иссохшей Воды. Немедленно на корабль, нужно наложить повязку, иначе лишишься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Сбором оставшихся улик пришлось заняться Кунъу. Марионетка действовала расторопно, но к тому моменту, как обломки были подняты на борт, Хэ Бугуй уже успел оказать помощь пострадавшему. Ладонь Юй Уцюэ теперь напоминала бесформенный белый кокон — бессмертный никогда не ухаживал за ранеными, и этот перевязочный шедевр явно дался ему с трудом. Заметив красноречивый взгляд Кунъу, юноша лишь вздохнул и, уныло разглядывая свою перебинтованную руку,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Тюрьма Иссохшей Воды защищена мощнейшими печатями. Как отрава могла просочиться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утечка, — Хэ Бугуй отложил в сторону обугленный кусок дерева, на котором еще теплились угасающие искры чужого заклятия. Голос его звучал глухо и зловеще. — Барьер уничтожен. Кунъу, немедленно поднимай теневых марионеток. Если не хватит сил, бери резервы из Парящего дворца. Оцепите каждый водоем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Взмахом руки Хэ Бугуй сотворил призрачную птицу-вестника и отправил послание Бай Инчи. Строки были краткими и тревожными: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[Печати Иссохшей Воды разрушены. Древние твари на свободе]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всю серьезность положения, Юй Уцюэ подобрался: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Озеру Обнимающему Луну, — отрывисто бросил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вся школа праздновала финал состязаний на Арене Десяти Тысяч Образов, и берега Озера Обнимающего Луну должны были пустовать. Однако, когда корабль завис над темной гладью, оба отчетливо разглядели смутные силуэты у самой кромки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Отшвырнув ножны, Юй Уцюэ перехватил рукоять оружия поудобнее: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яд хлынул рекой, то Озеро Обнимающее Луну, лежащее в низине, пострадало сильнее всего. Обычный человек растворился бы в такой воде за считанные вдохи. Эти твари явно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Странностей хватало с избытком. Даже могучие демоны гибли, соприкасаясь с Иссохшей Водой. Кто же сумел сокрушить стены темницы и при этом остаться невредимым в ядовитом вареве?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властным жестом задвинул юношу себе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Дерьмовые дела. Держись позади. К воде не приближаться, брызги не ловить. Твоя задача — прикрывать меня с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Обнажив мечи, они начали спускаться. Почуяв чужаков, фигуры у воды медленно, со зловещим скрипом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Тянь?! Но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Хэ Бугуй на мгновение застыл в изумлении. Перед ними стоял не призрачный морок, а настоящая, плотская оболочка У Тяня. Его душа была запечатана, а тело веками гнило в недрах ядовитой темницы, превращаясь в прах. Откуда в этой падали взялась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копошились семь точных копий поверженного врага. Сгорбившись, подобно диким зверям, они с хрустом пожирали дохлую рыбу и ил. Когда они уставились на пришельцев, их глаза оставались плотно сомкнутыми, а из уголков ртов струилась зловонная сукровица вперемешку со слюной. На их застывших лицах блуждала идиотская, бессмысленная ухмылка — разум еще не вернулся в эти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пояса эти создания оставались кошмарным месивом. Вместо ног у них извивались толстые, лоснящиеся щупальца. В отличие от тех увядших отростков, что томились в темнице, эти плотные мясные жгуты пульсировали первобытной силой, а самый мощный из них уходил глубоко в озерную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быстро пересчитал монстров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семь. Не хватает восьмого. Берегитесь.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воде, — Хэ Бугуй крепче перехватил рукоять своего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озерной глади выступала лишь голова восьмого клона. Ниже плеч его тело превратилось в бесформенную гору содрогающейся плоти. Стоя спиной к берегу, он мерно покачивался, уходя под воду и поднимаясь вновь, словно совершал какой-то жуткий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сорвался с места. Сверкнула молния клинка — и голова одного из наземных чудовищ покатилась по прибрежной гальке. Однако торжествовать не пришлось. Отрезанная голова, словно притянутая невидимым магнитом, покатилась обратно, впиталась в шевелящуюся массу и вновь взгромоздилась на плечи. Тварь даже не вскрикнула. Застыв на мгновение, она как ни в чем не бывало продолжила набивать пасть гнилью.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оказался прав: эти куклы двигались неосознанно, ведомые лишь слепым инстинктом прожорливости. Они служили лишь сосудами, накапливающими силы для своего хозяина. Судя по натяжению гигантского щупальца, истинное ядро твари скрывалось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Оттолкнувшись от земли, бессмертный устремился к озеру. В тот же миг безучастные доселе клоны взревели. Их щупальца взметнулись вверх, пытаясь сбить летящего заклинателя, но Юй Уцюэ коршуном бросился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Засвистела сталь. Воздух прочертили яростные росчерки ци. Обрубки плоти дождем посыпались на прибрежные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задержу их! Вперед! — крикнул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Держись! — донесся до него короткий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взорвалась фонтанами брызг. Из глубины одна за другой начали подниматься жуткие твари с рыбьими мордами и чешуйчатыми змеиными телами. Разинув клыкастые пасти, водяные демоны ринулись на Хэ Бугуя, готовые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рванулся на помощь, но расстояние было слишком велико. Преодолеть его за миг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Шифу! — отчаянный крик сорвался с его губ, и в то же мгновение в воздухе с треском заплясали искры духовного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змей Ба-шэ, материализовавшись прямо из воздуха, превзошел размерами озерных тварей вдвое. Острые клыки гиганта сомкнулись на горле ближайшего водяного демона. Грянул взрыв духовной энергии, и обугленная туша врага рухнула обратно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Займись берегом, ко мне не суйся, — раздался спокойный, но леденящий душу голос Хэ Бугуя. Он уверенно восседал на спине верного Лушу, а его одеяния развевались от исходящей яростной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бессмертного, заслоняя небо, выстроились три исполинские фигуры: величавый четырехрогий олень Фучжу, крылатый безликий Дицзян и могучий Бася, несущий на себе печать великого дракона. Пять легендарных марионеток высшего ранга замерли над озером, готовые по первому слову хозяина превратить все вокруг в выжженную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истинный У Тянь прекратил свои жуткие покачивания. Огромная туша медленно развернулась к противникам. В его переплетенных склизких щупальцах покачивалась сфера из мутной воды, внутри которой, лишившись чувств, парила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присмотрелся и похолодел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сестрёнка!..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http://bllate.org/book/20165/2172208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