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Хаос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Десяти Тысяч Образов яблоку негде было упасть. Грандиозная, пышная церемония принятия в ученики уже перевалила за экватор.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Лань, преемница старейшины Кайяна, и Цзян Лянь, ученик истинного человека Чансы, завершили обряд посвящения. Третьим стал Лу Гуаньхай, выходец из прославленной семьи мечников павильона Динцзяньгэ, которого взяла в ученики сама Бессмертная Тайцин, Бай Шуцзин. Дело оставалось за малым. Наставник лекарей, истинный человек Юнлэ, ко всеобщему удовлетворению и без тени сомнения объявил своим учеником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посвящения Лин Сяо облачился в расшитые парадные одежды. Сестра Лань бережно укладывала на его голове нефритовую корону, положенную старшим ученикам, но сама оставалась хмурой.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 Сяо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радовалась. Почему же сейчас, когда пришел мой черед, у тебя такой кислый вид?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хотелось, чтобы в такой день отец с матерью были рядом, — вздохнула Лин Лань. — Пусть бы погордились нами, да и другие бы видели, что за нами есть кому постоять. А отец вдруг сорвался с места и ушел. Ну что за спешные дела могли у него появиться прямо сейчас? Что может быть важнее твоего посвящения?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бросил быстрый взгляд на трибуны — место Лин Сы действительно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объяснил, куда направился?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во время финального испытания пострадало много свирепых зверей, — ответила Лин Лань. — И пошел помогать с их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секта славится искусством укрощения зверей, так что помочь Дворцу Небесного Предела в такой момент — дело естественное, — Лин Сяо шутливо коснулся кончиком рукояти хвоста-мухоловки переносицы сестры. — Ладно тебе, все ведь уже решено. Даже если отец не увидит самого обряда, он все равно бесконечно рад за нас обоих. Ну же,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ликующие возгласы толпы Лин Сяо склонился перед Чан Юньцином, совершая священный поклон. В этот самый момент над головами собравшихся пронеслась духовная птица-вестник и отчаянно закружила над Баем 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развернул послание и мгновенно побледнел. В ту же секунду по всей Арене Десяти Тысяч Образов прокатился глухой скрежет. Из-под земли донесся яростный, утробный рев. Доли секунды — и твердь под ногами пошла трещинами, вздымаясь и обрушиваясь. Земля разверзлась.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панике бросилась врассыпную. Практики один за другим взмывали в воздух на мечах, спешно выстраивая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Шуцзин обнажила клинок и взлетела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передает, что барьер разрушен. Эти твари вырвались из Тюрьмы Иссохшей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Кайян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нефритовые ключи находятся у нас троих! Как они могли снять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выяснять это, — Бай Инчи поспешно созвал к себе глав академий. — Тюрьма Иссохшей Воды соединена со всеми озерами. Арена находится далеко от воды, но раз звери добрались сюда, значит, у других водоемов ситуация еще хуже. Распределитесь: по одному мастеру на каждый пруд. Юнлэ, ты отвечаешь за раненых и тыл. Учеников и гостей пока держите здесь под защитой, а я зачищу арену и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академий медлить не стали. Ведя за собой учеников, они устремились к водоемам. Тем временем в центре превратившейся в руины арены из глубоких расщелин лезли твари — всех размеров и мастей, одна уродливее другой. С их шкур стекала смердящая болотная жижа. Ослепленные яростью, чудовища бросались на любого, кто оказывался поблизости. Такого нашествия здесь не помнили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Бай Шуцзин вихрем закружились сияющие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много. Брат, я останусь и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развернул мощный защитный барьер, укрыв за ним младших учеников и семьи гостей. Бай Шуцзин возглавила бойцов Академии меча, к ним на помощь поспешили старейшины и мастера других орденов. Завязалась кровавая бойня. Вокруг летели ошметки плоти и брызги темной крови; стоило одной твари пасть, как на ее месте из провала лезли новые. Те, кто случайно пачкался в ядовитой жиже, тут же подхватывались теневыми марионетками и переносились в тыл к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подкрепление теневых марионеток прибыло на летающих доспехах. Один из них тут же бросился к Баю 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 объявился на озере Обнимающем Луну. Хозяин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Десяти Тысяч Образов бесчинствовали в основном водные твари. Оказавшись вдали от родной стихии и будучи истощенными Тюрьмой Иссохшей Воды, они не могли драться в полную силу. И хотя было неясно, как они вообще сумели вернуть себе мощь, одолеть их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их неисчислимом множестве. Они шли волна за волной, словно пытаясь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Хэ Бугуй находится у озера Обнимающего Луну и столкнулся с У Тянем, Бай Инчи окончательно убедился: этот внезапный прорыв — лишь дымовая завеса. Кто-то устроил этот хаос, чтобы отвлечь внимание. Но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Пора было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нужно поторопиться, — бросил Бай Инчи. — Наш младший брат остался один у озера. Боюсь, зачинщик пришел именно по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Шуцзин сосредоточенно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разворачивай технику,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Тайбай взмахнул хвостом-мухоловкой и взмыл ввысь. Ясное небо мгновенно затянуло грозовыми тучами, прогремели первые раскаты грома. Оказавшись в самом эпицентре зарождающейся бури, старейшина высвободил колоссальное духовное давление. Небесная кара вперемешку с чистейшей силой обрушилась на арену, заставляя свирепых тварей испускать истошные вопли, эхом разносившиеся над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Тяньлу убрал клинок в ножны. Окинув взглядом бушующее в небесах грозовое безумие, он скомандовал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тут ловить нечего. Наша цель — поймать ублюдка.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Дворце Небесного Предела царил первозданный хаос, глубоко в одной из горных пещер Лин Сы спокойно сидел в позе лотоса, восстанавливая силы целебным эликсиром. Он выглядел смертельно усталым, но глубоко облегченным. Перед ним тускнели контуры магического круга, начертанного свежей кровью. Чтобы напитать плетение, он без колебаний срезал мясо с собственного бедра — теперь на этом месте красовалась иссушенная багровым кругом рана. В очередной раз подтвердилось: чтобы подчинить зверя, нет ничего надежнее, чем накормить его собственной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веткой он торопливо стер линии узора и обратился к безмолвным слугам, занятым погрузкой трупов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следы в каждом указанном месте. Осечек быть не должно. Нам нужно выиграть как можно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во тьме пещеры, приспешники споро разделывали туши духовных зверей: вырезали золотые ядра, цедили в чаны зловонную темную кровь, чтобы затем развезти это месиво по местам прорыва. Его сливали в озера или разбрасывали вдоль дорог. Кровавый след неизменно манит хищников, а для изнуренных голодом водных чудовищ это и вовсе было непреодолимым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приложил немало усилий, чтобы тайно пригнать в горы столько редких зверей и превратить их в кровавую приманку — яркий штрих к сегодняшнему представлению. Не будь его дети на особом счету в Дворце Небесного Предела, а его секта укротителей — вне подозрений, провернуть подобное дело ни за что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наскоро перевязал изувеченную ногу, убедился, что кровь не проступает сквозь ткань, и, опираясь о каменную стену, заковылял к выходу. Едва он переступил порог пещеры, как в небо с шипением взмыл сигнальный снаряд, распустившись в вышине алым узором в виде ядовитого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герб Храма Кровавой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замер, вглядываясь в угасающее пламя, тихо вздохнул и решительно шагнул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это ты! Попался с поличным, теперь не отвертишься!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выступил Цзинь Тяньлу. Его люди уже скрутили приспешников Лин Сы. Направив острие меча на главу секты, правый протектор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Лин, какими судьбами? Позвольте задать вам вопрос от имени госпожи Я Ин. Десятки тысяч морских воронов, вырезанных на побережье Западного моря... Чьи тела затем бесследно исчезли. Ваших рук дело,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замер у выезда из пещеры. Подумав мгновение,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протектор Цзинь сумел выследить меня здесь, глупо отпираться. Да,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Тяньлу не ожидал такого быстрого признания. Почуяв подвох, он еще сильнее сжал рукоять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Яростных Ласточек и твоя секта укротителей уживаются в одном городе Цичжи. На людях ты строишь из себя праведника, а сам за спиной вырезаешь целые кланы демонов! И не пытайся свалить на других истребление племени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скептически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морских воронов я забрал лишь около сотни — тех, у кого была приличная культивация. А вот то, что после моего ухода там вырезали целые рыбацкие деревни и украли все трупы... Кому, как не Храму Кровавой Бездны, знать, для чего могут понадобиться мертвые тела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змеелюдей Хуэй с Северного моря... Хоть они и потомки древних змей, их кровь слишком разбавлена, мне они без надобности. Протектор Цзинь, вы ведь сами выслеживали меня, а когда потеряли след, просто вырезали их племя и свалили все на меня. У них оставалось всего пять сотен сородичей. Ну и как, стоили трупы ваших трудов? Удалось выжать из них хоть каплю чистой крови древнего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Тяньлу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глава Лин. Мне достаточно сдать тебя со всеми потрохами. Ни Дворец Небесного Предела, ни Секта Освобождения из Ада тебя не пощадят. С такими уликами на руках — резня демонов, устроенный сегодня хаос — тебе уже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Сы, все еще держась за стену,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Тяньлу дернул подбородком. Его подручные безжалостно перерезали горло пленным укротителям. Кровь брызнула фонтаном, в лицо ударил густой медный запах. Лин Сы застыл, чувствуя, как ледяной холод пробирает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издевкой улыбаясь, Цзинь Тяньлу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глава Лин. Твои детки отхватили завидное местечко. Вот только теперь из-за тебя на них падет клеймо позора. Навряд ли их вообще станут держать в Дворце Небесного Предела, да и само существование твоей секты под большим вопросом. Но лишить великую школу верного союзника — отличный улов. Тем более что ты заслужил эту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грешен, — горько усмехнулся Лин Сы. — Если все вскроется, это погубит А-Сяо и Лин Лань, опозорит имя секты. Мне не с чем будет предстать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вас, благообразных лицемеров. Творите бесчинства похлеще нашего, а перед смертью все о предках печетесь. Тьфу! — Цзинь Тяньлу выставил перед собой клинок и рявкнул: 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раскисшей грязи внезапно вырвались окровавленные когтистые лапы. Острые когти с хрустом вонзились в ступни Цзинь Тяньлу. Опустив взгляд, он в ужасе увидел, что его ноги срезаны по самые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Обнимающее Луну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кипело яростное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Марионетки-яньцзя самозабвенно рвали водных чудовищ. Хэ Бугуй раз за разом пытался пробиться к затаившемуся в озере У Тяню, чтобы вырвать из его лап Цзи Сюэвэй, но дорогу ему преграждали монстры, поднимавшиеся из темных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Нападающими управляла та самая тварь, которую Хэ Бугуй некогда лишил сил. Бай Инчи давно разрушил разум У Тяня, так что подчинить его волю было невозможно. Тем не менее захвативший тело паразит заставил находящуюся без чувств оболочку двигаться и даже говорить через разорванное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 бережно держал перед собой водяную сферу с заложницей, глядя то на Хэ Бугуя, то на замершего в отдалении Юй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нее пахнет кровью Города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внутри ничего нет. Где же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изувеченного горла доносился тихий женский голос — чужеродный разум полностью подчинил себе чужую плоть. Очевидно, это и была таинственная зачинщица.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дурак-лорд... Надумал спрятать ключ в теле простого смертного. И кто же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имеет значение? Ты устроила этот переполох вовсе не ради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тихо рассмеялась женщина. — Тебя не обмануть, Бессмертный Тайвэй. Но и я знаю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 наигранным сожалением вздохнул Хэ Бугуй. —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Договориться всегда можно, — мягко пропел женский голос. — Окажи мне одну небольшую услугу, Бессмертный, и я унесу твою тайну в могилу. Клянусь, никто о ней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свистели клинки и летели ошметки плоти, Хэ Бугуй слегка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Договариваться он не собирался. После того как безумный У Тянь истошно выл, умоляя дать ему «откусить кусочек», у Хэ Бугуя не осталось ни капли терпения для общения с подобным отродьем. Он лишь делал вид, что слушает, одновременно отправляя мысленное послание Юй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Уцюэ, У Тянем овладели. Но этой твари нужно его тело. Присоски на берегу подпитывают его энергией, он еще не восстановился полностью. Найди способ перерубить их все»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крепче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«Предоставь это мне, шифу! Все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на берегу Юй Уцюэ испробовал все мыслимые приемы против отродий У Тяня. Бесполезно: эти твари, подобные скользкой жиже, легко меняли стойку и срастались заново. Сколько их ни руби — они лишь продолжали прожорливо чавкать. Попытки перерубить питающие присоски тоже провалились: обрубки мгновенно регенерировали. Что еще хуже, потроха водных монстров, которых крушили марионетки, падали в воду и служили для клонов идеальным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Тяня в озере между тем раздалось вширь и вытянулось на добрых три локтя. Гнилостная плоть разбухала, выпуская в воду толстые извивающиеся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осенила безумная идея. Он извлек своих марионеток-кроликов. Хотя все десять кукол внешне походили на людей, внутри каждой билось духовное ядро шустрого зверя. Выстроив их в ряд, Юй Уцюэ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те головы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Фырк-фырк!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Отрубите их и пинайте как мячи. А ворота вон там, — Юй Уцюэ указал на далекую горную вершину. — Кто первый загонит «мяч» в пещеру, получит гору сочных морковок. Без моей команды не возвращаться.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восторженно запищали. Выхватив короткие клинки, они мигом обезглавили клонов У Тяня и с радостным улюлюканьем принялись пинать головы в сторону вершины. Кролики сами по себе отличались прыгучестью, а уж в усовершенствованных телах и вовсе летали как ветер. Сбившись в кучу, ушастая банда весело погнала уродливые трофеи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Юй Уцюэ была чистейшим безумием, рожденным от безысходности. Он рассудил так: присоски работают как пуповина, качающая силу хозяину. Раз перерубить этот канал не выходит, нужно лишить тварь ртов, которые поглощают плоть на берегу. А если отсечь головы и угнать их подальше — эффект выйдет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план сработал: лишившись голов, клоны стали регенерировать куда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как раз вкрадчиво нашептывала условия Хэ Бугую, как вдруг осеклась и удивленно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Пожиратель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нахмурился и обернулся. Он как раз застал момент, когда Юй Уцюэ с напутственным фырканьем отправлял в путь кроличью гвардию. Разобравшись с присосками, парень самодовольно осклабился и показал учителю поднятый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под ногами путается»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целью действительно были не поиски, но эта находка — приятный сюрприз, — промурлыкал женский голос. — Бессмертный Тайвэй, ты ведь не глуп. Раз ты разгадал мой замысел, отпусти меня с миром. Это воля самого Неба, к чему эти бессмысленные попытки помешать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Тянь развеял водную сферу вокруг Цзи Сюэвэй. Тонкие щупальца безжалостно пронзили ее плечи, вздернув бесчувственную девушку высоко в воздух, словно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откажешься, мне придется выпить ее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вскинул ладонь. По его сигналу марионетки-яньцзя замерли и отступили за спину создателя. Водные твари тоже прекратили атаки, плотным оборонительным кольцом окружив тело 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парил в воздухе, восседая на спине духовного оленя Лушу.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Уцюэ, пришло время проверить твои успехи»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«Выпускай А-Куня. Пусть зальет тело У Тяня огнем. По твоим чертежам, запаса лавы должно хватить, чтобы выжечь все озеро. Водные твари боятся огня, а священное пламя горы Алого Золота мигом подавит их сущность и испепелит плоть паразита. Жди моей команды»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девчонка все еще у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вытащу ее. Как только заберу — сразу жги»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марионетки Бии нет рядом! Вдруг огонь зацепит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«Мастерство для того и нужно, чтобы не задевать невинных. О чужих шкурах пекутся лишь те, кто сам ничего не умеет. Юй Уцюэ, твое творение вообще на что-то способно?»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шумно сглотнул, чувствуя, как на плечи давит непосильный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«Способно. Верь мне, шифу»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Юй Уцюэ мгновенно взмокли. Он осторожно приоткрыл шкатулку, колеблясь: вести ли марионетку вручную с помощью духовных нитей или довериться духовному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управление нитями — основа мастерства любого кукловода. Вот только зверь Куньда был закончен лишь сегодня, и Юй Уцюэ еще не набил руку. В критическую секунду он мог не рассчитать напор пламени, и тогда пострадал бы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вставить духовное ядро, то А-Кунь, успевший привязаться к Бессмертному, интуитивно направит поток лавы так, чтобы не задеть его. Да и сам Юй Уцюэ сможет освободить руки. Минус был лишь один: за самоуправство и использование ядра без спросу Хэ Бугуй потом спустит с него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жизнью шифу любые побои казались сущим пустяком. Пальцы Юй Уцюэ замелькали в воздухе, загоняя ядро в гнездо марионетки. Он замер, готовый в любую секунду выпустить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«Шифу, марионетка готова к бою»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взмыл в воздух и молнией ринулся прямо на У Тяня. Монстры взревели, бросаясь наперерез. Но клинок Бессмертного закружился в смертоносном танце: один удар — и удерживающее девушку щупальце разлетелось надвое, второй — и острие вонзилось чудовищу точно между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Обрубок щупальца выпустил Цзи Сюэвэй. Девушка камнем полетела вниз, но верный Лушу перехватил ее у самой воды и бережно унес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зверь Куньда на берегу яростно взревел, сотрясая землю. Разинув пасть, он изверг на скопище чудовищ сплошной поток бурлящей лавы. Море всепожирающего огня накрыло озеро с головой. Зловонная жижа закипела, в воздух полетели обугленные туши. Прямо посреди водной глади разверзлась пылающая бездна истинной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http://bllate.org/book/20165/2177711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