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этому истошному плачу не предшествовало очередное предательство семьи, Бай Инчи, пожалуй, действительно поверил бы его раскаянию.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глазам верь, а ушам не верь. Но у Лин Сы — человека по природе своей скрытного и сдержанного — эта нарочитая скорбь и внезапный порыв чувств отдавали фальшью. Слишком уж старательно он разыгрывал свою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пытался не только убедить главу дворца, но и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изобразил сочувствие и, лишь когда собеседник немного успокоился,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тебе удалось найти способ её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осушил слёзы и постепенно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племени Яньло обмолвились, будто у глубоководных водных демонов появилась некая Божественная дева, — заговорил он. — Говорили, её духовные силы безграничны и она способна взывать к богам. Я подумал, что ей под силу спасти Цзян Нин, и вызвался её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её нашёл. Божественная дева поведала о древнем водном чудовище Тяньу, чья плоть и внутреннее ядро обладали особыми свойствами. С их помощью можно было перестроить бренное тело Цзян Нин — так она навсегда обратилась бы в демона и обрела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древним манускриптам и семейным хроникам, Лин Сы отыскал упоминания о Тяньу. Он вспомнил старые слухи: более шестисот лет назад Дворец Небесного Предела объявил о поимке этого зверя. Все давно считали чудовище мёртвым, однако Божественная дева утверждала обратное. Поверив ей, он принялся тайно выведывать место заточения Тяньу, замыслив вместе со своей сообщницей проникнуть во Дворец Небесного Предела и выкрасть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он бережно придвинул к собеседнику сложенное письмо и позолоченную плеть со змеиным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слово, глава дворца: как только моя дочь будет спасена, я вернусь и безропотно приму любое наказание. Но до тех пор я должен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слегка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глава секты Лин, будто я поверю этому рассказу? Все эти совпадения слишком ладно ложатся в единую цепь, будто ловушка, расставленная специально для тебя. Неужели мне нужно тебе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и сам не верил, — Лин Сы прямо встретил взгляд Бай Инчи. — Всё казалось слишком уж гладким, я сомневался. Но я своими глазами видел, как Божественная дева отдавала собственную плоть и кровь, чтобы поддержать жизнь в Цзян Нин. Какое отцовское сердце станет предаваться сомнениям, когда перед глазами брезжит хоть призрачная надежда на спасение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речи, — Бай Инчи перестал улыбаться. — Твоя история полна прорех, глава секты Лин. Я не верю тебе ни на грош. Возвращайся со мной и ответь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взмах мухобойки-пылевика разнёс барьер в щепки. Бай Инчи в мгновение ока переместился противнику за спину и скрутил его. Но стоило белым нитям стянуть тело Лин Сы, как то обмякло. Оболочка растаяла, обратившись в зловонную кровавую жижу, и наружу показалась мелкая, дрожащая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зашлась в безмолвном ужасе, мелко дрожа и тщетно моля о пощаде. Её тело стремительно каменело. Как оказалось, Лин Сы использовал этого бедолагу лишь как основу: облепил чудище собственной плотью и глиной, оставив здесь обыкновенное пугало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стороне, у самого края пропасти, где только что бушевал яростный вихрь, сиротливо покачивались на ветру уцелевшие каменные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Духовной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битый час расписывал подробности случившегося, пока у него окончательно не пересохло в горле. Хэ Бугуй слушал его так, точно внимал уличному сказителю. Наконец он заварил свежий чай и пододвинул пиалу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Кое-чего я всё 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жадно припал к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 Сы умудрился предать обеих своих женщин. Никакой великой любви я здесь не вижу — одно лишь дремучее бездушие. И как только у него хватило бесстыдства лить перед тобой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лицедей всегда доигрывает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человек, — отрезал Хэ Бугуй и подозрительно покосился на шисюна. — Ты ведь притворился обманутым и отпустил его умышленно? Был уверен, что он бросится обратно к своей Божественной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слишком хитёр и осторожен, — покачал головой Бай Инчи. — Он не стал бы рисковать всем положением и слепо повиноваться чужой указке только ради призрачного спасения дочери. Здесь явно скрыто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 называемая Божественная дева использовала колдовство душ, чтобы подчинить Тяньу. Когда дух чудовища покинул оболочку и принялся сеять хаос, адепты Дворца Небесного Предела предсказуемо бросились проверять Тюрьму Иссохшей Воды. Для Лин Сы это стало идеальной возможностью увязаться следом и на месте вызнать, как именно можно взломать древние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той темнице забирает любые духовные силы: всякий заточённый там демон мгновенно слабеет и лишается магии. Однако заговорщики подчинили водных тварей помельче — их суета не вызывала подозрений. Собираясь в огромные стаи, они раз за разом бились о барьер, пока не пробили в нём бреши. Через эти трещины в иссушающие воды нескончаемым потоком хлынула свежая плоть и демонические ядра, возвращая пленникам утраченную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укротителей Юйлин стала для них идеальной ширмой. Они владели тысячами послушных зверей, которых под разным предлогом тайно свозили на гору. Там несчастных тварей забивали, забирая внутренние ядра: часть оставляли на дорогах для отвода глаз, а львиную долю сбрасывали прямо в бездну Тюрьмы Иссохшей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силой, заточённые демоны воспрянули духом, разбили оковы и вырвались в озеро. Оказавшись на свободе, они принялись неистово пожирать сородичей. Выжили лишь самые жуткие, лютые твари — но вся эта кровавая баня была лишь прикрытием, призванным облегчить побег Тяньу.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прищурился Бай Инчи. — Будь ты на месте Лин Сы, стал бы ты верить в милосердие этой девы к твоей дочери-полукровке, видя, как легко она пускает под нож тысячи невинных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лишь презрительно фыркнул про себя. Будь он на месте этого малодушного глупца, то при первом же исчезновении возлюбленной со своим взрывным характером перерыл бы землю и осушил моря, но вытряс бы из неё правду. И никакой затянувшейся на годы трагедии просто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мыслями о Лин Сы, Хэ Бугуй понимал лишь одно: и как муж, и как отец, да и просто как человек, этот мужчина заслуживал лишь одного клейма —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 каменным лицом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раскаяние и отчаянное желание спасти дочь не совсем притворны, — заметил Бай Инчи. — Если мы правы, у них с этой девой заключена тайная сделка, и он непременно попытается к ней вернуться. Нам остаётся лишь следить за каждым его шагом. Сама Божественная дева скрывается в бездне океана, её следов не сыскать. Единственная ниточка к ней — Лин Сы. Нам необходимо выяснить, чего она добивается своей магией душ и откуда ей известна тайна тела Юй Уцюэ. Возможно... её истинной целью является Город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Юй Уцюэ, Бай Инчи наконец улучил момент для главного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ведь принял Уцюэ в ученики не только для того, чтобы отвадить расспросы старейшин из Обители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 Хэ Бугуй помедлил. Заметив выжидающий взгляд шисюна, он невольно замялся. — К тому же... так мне больше не придётся искать предлоги, чтобы оставлять его при себе. Раз он мой ученик, я могу со спокойной совестью держать его в Парящем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тайна происхождения Юй Уцюэ раскрыта, под защитой имени Бессмертного Тайвэя ему будет куда безопаснее. Разве этот довод не звучит предельно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понимающе улыбнулся,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Никаких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лгать не умел. Он часто заморгал и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 отменно. С ним за столом веселее. Руки откуда надо растут. Да и за словом в карман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перечисляя достоинства новоиспечённого ученика, уверяя шисюна в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погляди, выгода сплошная. Я определённо не остался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Достоинств и впрямь полно. Вот только звучит это так, будто ты завёл себе не преемника, а расторопного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что же, думаешь, я дурака валяю?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малость, — вздохнул Бай Инчи. — Всё-таки церемония ваша выглядела, мягко говоря, поспешной.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поспешность — мягко сказано. Само принятие в ученики походило на мальчишеский каприз, а дары и вовсе вручались с таким небрежным видом, будто Хэ Бугуй просто выгреб из рукавов первую попавшуюся мелочь. В мире заклинателей связям между наставником и учеником, а также обрядам придают сакральное значение, так что опасения Бай Инчи были вполне оправданны: глядя на такое, любой бы подумал, что завтра этот союз рассыплется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настроен серьёзно, — покачал головой Хэ Бугуй. — Если со временем что-то пойдёт наперекосяк, значит, я просто оказался слеп и глуп. Но это дело далёкого будущего, сейчас-то гадать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и впрямь доволен своим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доволен, — лениво отозвался Хэ Бугуй. — Просто никто другой всё равно не удостоился бы моего внимания. Так что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меркам это было высшей степенью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почти одержимая страсть к искусству марионеток, которой горел Юй Уцюэ, была самой что ни на есть настоящей. Глядя на него, Хэ Бугуй словно возвращался во времена собственной юности. При этом Уцюэ обладал поразительным талантом и безупречными задатками. Если кому и суждено было передать тайные знания, юноша подходил на эту роль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помня о превратностях собственной зловещей судьбы, Хэ Бугуй не мог избавиться от глухой тревоги. Все эти дни его преследовал страх, что в конечном счёте ему придётся провожать ученика в последний путь, обрекая себя на новые душевные муки. А потому он заранее очертил для себя невидимую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наставничества могут быть глубокими, а могут оставаться едва заметными. Хэ Бугуй решил держать дистанцию: пусть их связывают лишь формальные обязательства. Как только мальчишка окрепнет и с головой уйдёт в мирскую суету, Хэ Бугуй просто тихо отступит в тень. К тому моменту, когда разлука или смерть постучатся в двери, они оба уже привыкнут к расставаниям и смогут принять неизбежное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много лет назад именно ты принёс этого младенца на руках и дал ему имя, — задумчиво произнёс Бай Инчи. — Похоже, эта нить судьбы была соткана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Хэ Бугуя всплыл недавний вопрос Уцюэ об игрушечном медведе. Он едва заметно улыбнулся. Кто знает, быть может, это и впрямь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вы двое отправляетесь в Обитель Безмерности, — напомнил Бай Инчи. — Не нужно ли дать вам надёжных людей в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качнул головой Хэ Бугуй. — Путь туда неблизкий, по глухим горным тропам, идти придётся пешком. Пусть всё, что встретится нам по дороге, станет для Юй Уцюэ боевым крещением.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планируешь утихомирить этих упрямцев из Обители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загадочно усмехнулся и, взмахнув широким рукавом халата,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небеса даровали мне ранг Высшего Бессмертного, грех им не воспользоваться. Всё равно моя слава спесивого самодура гремит на всю округу, так что парой грязных слухов больше, парой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закатилось за тучи, окаймив их золотом, и сумерки начали медленно опускаться на вершины. Вернувшись в свои покои, Хэ Бугуй устроился во дворе и принялся за записи. В отсутствие Уцюэ местная стряпня казалась ему пресной и безвкусной — покрутив палочками, он отставил тарелку и с головой ушёл в работу. Рядом молчаливо суетился Кунчжи, помогая разбирать стопки книг, принесённые из учебных залов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эти дисциплины молодой господин Юй уже освоил, — отчитался слуга. — Куньнянь урезал время обучения, но добавил в программу священные тексты. Молодой господин успешно сдал все зачёты.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Тайцин передала, что в фехтовании молодой господин Юй пока слаб и ему не помешает усердие. Здесь собраны руководства по базовым техникам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добавь в расписание. Обучать его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уроками по созданию артефактов? Я просмотрел программу, хозяин. Для молодого господина Юя это пройденный этап, всё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общие классы, пока я жив? Незачем ему спускаться с горы ради этой ерунды. Пусть в эти часы поднимается ко мне, я стану обучать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высыпали мириады звёзд, а Хэ Бугуй всё сидел с Кунчжи, выверяя расписание занятий для Уцюэ. Со стороны могло показаться, что он относится к наставничеству небрежно, но на деле он уже вторые сутки ломал голову над тем, как стать достойным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простые лекции можно было отпускать Уцюэ вниз, но важные дисциплины Хэ Бугуй намеревался преподавать сам. Ему приходилось тщательно отбирать материал, вычеркивая излишне заумные темы или, наоборот, чересчур банальные. Каждая мелочь требовала вдумчивого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оказалась морока! В довершение всего он уже двое суток толком не ел — пресная монастырская стряпня не лезла в горло. Почувствовав пустоту в желудке, Хэ Бугуй съел пару ложек безвкусного риса, со злостью швырнул кисть на стол и принялся жадно глушить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заметив его удручённый вид,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должно быть, придёт в себя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спасения раненый Уцюэ пребывал в таком взбудораженном состоянии, что умудрился растревожить швы прямо в полёте, не успев долететь до Парящего дворца. Рассудив, что в таком возбуждении раны не затянутся, Хэ Бугуй без лишних слов отправил юношу в глубокий сон точным ударом по шее, после чего поручил его заботам бабушки Гуань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силой удара он самую малость переборщил: парень проспал двое суток и до сих пор не открыл глаз. Зато раны благодаря уходу затягивались стремительно — будь он на ногах, уже вовсю хлопотал бы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шарики юаньхуаньси были бы сейчас очень кстати... — мечтательно вздохнул про себя Хэ Бугуй. — Давненько я не лакомился танъюанями в бобовой муке. И хунтунами со свежими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кулаком щёку, он незаметно задремал. На этот раз голодный сон унёс его в далёкое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Хэ Бугуй только попал под крыло старейшины Сюаньцзи, он был изнеженным и капризным ребёнком. Из-за слабого здоровья родители баловали его с пелёнок. Рано покинув отчий дом, мальчик вырос замкнутым и диковатым. Старейшина Сюаньцзи тогда был совсем молод, и воспитание этого крохи мало чем отличалось от службы при знатном господине. Маленький Хэ Бугуй, похожий на пухлый рисовый колобок, вечно ходил с недовольным лицом, но не прошло и месяца, как он стал признавать одного лишь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хвостиком ходил за ним повсюду и ни на миг не выпускал из рук его подол — даже если учителю нужно было отлучиться в уборную, Хэ Бугуй упрямо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сердце устроено просто: ребёнок всем своим существом тянется к тому, кто изо дня в день оберегает его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родного крова и больше не надеялся увидеть семью, но старейшина Сюаньцзи стал для него новой крепостью. Малышу было неважно, выдержит ли эта крепость любые осады — главное, что рядом с учителем было тепло и всегда находилось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старейшина действительно относился к нему со всей теплотой, на какую было способно отцовское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развеселить угрюмого кроху, он ловил для него диких кроликов, нёс на закорках в горы за спелой земляникой и катал на плечах по шумным городским базарам, покупая медовые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разумеется, и там сидел неотлучно, преданно заглядывая учителю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кроткий нрав своего наставника, он видел во сне, как тот случайно обжёгся брызнувшим из сковороды кипящим маслом. Сюаньцзи зашипел от боли и принялся спешно тереть ладонь о штанину. Маленький Хэ Бугуй, едва доходивший ростом до колена учителя, зашёлся в панике. Понимая, что не дотягивается до раны, он вцепился в его брюки и, заливаясь слезами,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больше есть, не надо! Учитель, скорей помажь руку лекарством, брось этот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Сюаньцзи подхватил кроху на руки, прижал к груди и, ласково взъерошив волосы на затылке,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Сяо Си уже умеет сочувствовать своему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усердно закивал и со всей детской заботой подул на вздувшийся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 просиял от счастья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это твой шифу готов хоть всю жизнь стоять у плиты. Ну-ка, садись на скамеечку и жди. Сейчас у нас будет самый лучший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призрак сна мгновенно растаял. В носу ещё стоял едва уловимый запах гари от кухонного очага, но лицо уже обдал порыв холодного ветра. Хэ Бугуй невольно вздрогнул. На его плечи было заботливо наброшено чьё-то тёплое, тяжёлое одеяние, и этот внезапный прилив тепла вновь убаюкивал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он с минуту растерянно смотрел перед собой, не в силах отделить грёзы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коленях сидел Юй Уцюэ, наспех набросивший на плечи халат. Он только что укутал наставника и теперь, точно воришка, осторожно приподнимал край ткани, пытаясь подсунуть внутрь тёплую грелку. Наткнувшись на сонный, затуманенный взгляд Хэ Бугуя, юноша замер, но тут же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свежо, учитель. Идите в спальню, не нужно сидеть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Хэ Бугуй потерял связь с явью. Сонные грёзы и реальность слились воедино, оставив в душе щемящую, сладкую тоску. Ему отчаянно не хотелось шевелиться. Тепло от грелки, тяжесть одежды, ласковая улыбка юноши — всё это казалось таким же родным, как далёкие объятия его ушедшего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затуманенным взором посмотрел на Уцюэ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зажило, — послушно кивнул Уцюэ, устраиваясь прямо у его ног и доверчиво опираясь руками о колени наставника. — Едва открыл глаза, сразу поспешил засвидетельствовать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послушно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 Бугуй медленно прикрыл глаза. —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провалился в сон. Дыхание его выровнялось, а с губ сорвался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так и не очнулся до конца, продолжая видеть юношу сквозь дымку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многозначительно переглянулся с Кунчжи, после чего осторожно вытянул грелку из-под складок одежды и передал её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перекинув руку Хэ Бугуя через плечо, юноша кивком указал в сторону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светильники в спальне, — негромко приказал он Кунчжи. — Я сам отнесу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http://bllate.org/book/20165/2202020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