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Заповедь «Не убей»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стремительно летел на мече. В руках Хэ Бугуя ожил черный кровавик: его тусклое свечение вдруг собралось в плотный луч, указав ровно в ту сторону, куда правил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парень угадал наобум, то ли действительно что-то знал, но Хэ Бугую вдруг захотелось устроить ему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договорились встретиться с сестрой Лань? — спросил Хэ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она лишь велела ждать вестей, когда придет время, — отозвался Юй 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тогда так уверенно гнать в эту сторону? А если промахнулся? Только время потеряем.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усмехнулся и покрепче вцепился в рукав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шифу молчит и не поправляет меня, значит, летим правильно. К тому же в ночном воздухе пахнет не только кровью, но и гарью от просяной соломы. Такую жгут лишь во время праздничных подношений. Держу пари, неподалеку стоит либо родовое святилище, либо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лишь со стороны казалась легкой прогулкой. Хэ Бугуй не раз наставлял ученика: в пути нужно глядеть в оба и прислушиваться к каждому шороху, чтобы всегда владеть инициативой. Поэтому еще днем, едва они ступили в Цюланчэн, Юй Уцюэ приметил и заучил все окрестности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десяти ли от города стоял почтовый тракт. Место хоть и небольшое, но оживленное: постоялый двор, харчевня, чайные лавки и даже крошечный базар. Многие путники не заходили в город, предпочитая отдыхать там. Если Лин Лань искала людей, то лучшего укрытия или места для сбора слухов было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торговцы там ютились в простых, потрепанных одеждах — явно не городские, а бедняки из соседних деревень. Место для заработка они всегда выбирали так, чтобы добираться было удобно из любой округи.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таких краях у дорог непременно строят храмы в честь местных божеств. Запах паленой соломы, донесенный ветром, был настолько густым, что перебивал аромат крови даже за десяток ли. Из этих крупиц Юй Уцюэ и сложил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малый не промах», — подумал Хэ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ничего не сказал, лишь невнятно хмыкнул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сразу понял, что оказался прав, и самодовольно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ну как? Сдал я этот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Определять направление и расстояние по скорости ветра было бы куда быстрее, — отозвался Хэ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разочарованно причмокнул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меня еще не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покажу, — Хэ Бугуй крепче сжал его плечи. — Считай, что на этот раз с натяжкой зачел. Сбавляй скорость и прячься. Перед храмом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двор перед храмом Горного духа кишел вооруженными заклинателями. Напряжение в воздухе звенело, словно натянутая тетива. В самом центре несколько человек вели яростный спор, а вокруг них клубились темная энергия и запах крови. Гуляли резкие порывы ветра, вовсю полыхали активированные боевые массивы — дело шло к резне.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— прошептал Юй Уцюэ, — Тинфан и остальные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кровавик в руке пульсировал без остановки — вторая часть артефакта определенно находилась здесь. Вот только вокруг храма собралось не меньше полусотни человек. Судя по разношерстным одеждам, здесь сошлись представители по меньшей мере четырех орденов.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Тинфан с товарищами всего лишь ждали Лин Лань. Что же привело сюда такую прорву народа? И о чем они спорят?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 ученика одновременно одолело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Вытащить ребят не составило бы труда: когда рядом Хэ Бугуй, едва ли кто-то осмелился бы встать у него на пути или поднять руку на его учеников. Однако вламываться напролом не хотелось — это нарушило бы шаткое равновесие, так и не позволив докопаться до сути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поглядел на спорящих еще немного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ничего не разобрать. Вот бы подобраться поближе и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тоже любопытно», — мысленно согласился Хэ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 техникой смены обличья?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умею превращаться только в воробья, — признался Юй 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промолчал, лишь многозначительно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сойдет и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Кивнив на храм Горного духа, Хэ Бугуй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Оборачивайся и лети туда. Действуй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не солгал: его воробей оказался на редкость упитанной серой птахой. Лететь сам он почти не мог, так что белой птице, в которую обратился учитель, пришлось тащить его на себе. Попутно Хэ Бугуй вовсю честил нерадивого ученика мысленным взором и крепким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наставником юноша чувствовал себя форменным недоразумением. Хэ Бугуй, рожденный бессмертным журавлем, даже в чужом обличье сохранял изящество. Он щеголял благородным хохолком на голове и белоснежным оперением, выглядя на редкость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воробей активно махал крыльями, намертво вцепившись когтями в загривок серого толстяка. Юй Уцюэ смирился со своей участью и безвольно повис в лапах учителя, стараясь лишь посильнее прижать заколку-артефакт к своему пушистому брюшку и прикрыть ее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бесшумно скользнули под своды храма. Юэ Тинфан, Лин Сяо и У Цинлань лежали в пыльном углу, связанные путами бессмертных. Серьезных ран у них не было, лишь рты перекрывали безмолвные талисманы. Панике они не поддавались.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Охраняли пленников люди в черных плащах. Во главе стояла женщина с тревогой на бледном лице — она то и дело оглядывалась назад, вглубь святилища, а затем всматривалась в происходящее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воробей ткнул крылом белого напарника, направляя мысленный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«Шицзунь, гляди! — раздался в голове Хэ Бугуя голос ученика. — Это та самая грозная госпожа, которую мы видели днем. У нее еще татуировка в виде ласточки между бровей»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зовут Я Ин, — мысленно отозвался наставник. — Она супруга Янь Циншаня, главы Зала Яростных Ласточек»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 ничего себе! — ахнул Юй Уцюэ. — Выходит, Тинфана и остальных схватили люди Секты Освобождения из Ада? Плохи наши дела»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Ин не станет причинять им вред, — успокоил его учитель. — Сначала посмотрим, что творится во дворе»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выпорхнули во двор и устроились на потолочной балке под навесом. Отсюда вся картина предстала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Фэнъюй, глава отделения Врат Сюаньцзе, во главе своих людей рвался внутрь храма. Путь ему преграждал дюжий детина с лицом, иссеченным старыми шрамами — Сян Цзунтянь, левый протектор Храма Кровавой Бездны. Чуть поодаль, у ворот, раздавался томный смех. Там, облаченная в полупрозрачные шелка, восседала писаная красавица — Чжан Иньинь, глава Обители Сяояо. За ней ухаживали пятеро смазливых юношей: кто плечи массировал, кто обмахивал веером, кто подносил благовония да чай. Стоило кому-то угодить госпоже, как она, никого не стесняясь, одаривала любимчика звонким поцелуем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бесстыдство посреди смертельной опасности заставило Юй Уцюэ мысленно зажмуриться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ну... — проворчал мысленно юноша. — Что это за орден такой диковинный? Настоящий вертеп»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воробей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«Обитель Сяояо практикует парное совершенствование, — пояснил Хэ Бугуй. — Нравы у них, мягко говоря, вольные. У их главы аж девять фаворитов, и каждый служит ей сосудом для укрепления сил. Сама же Чжан Иньинь давно достигла непостижимых высот»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Сяояо и Храм Кровавой Бездны подчинялись Секте Освобождения из Ада. Они взяли людей Врат Сюаньцзе в клещи, а ведь внутри храма укрывались еще и бойцы Зала Яростных Ласточек.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 три к одному явно сулил Вратам Сюаньцзе скорую гибель, однако Хуа Фэнъюй и бровью не повел. Он грозно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выдадите отпрысков семьи Лин, живыми отсюда не уйдете!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Лин Сы погубил нашего правого протектора прямо во Дворце Небесного Предела. Мстить за своего — наш долг. А вот тебе-то что за дело? — Чжан Иньинь сладко рассмеялась. Ее голос струился шелком, а в ее влажных глазах таилась лукавая ласка. — Полно тебе, рулевой Хуа. Если заришься на Город Бессмертия, иди да пытай счастья у Бессмертного Тайвэя. Ах да, у тебя же духу не хватит... Так зачем мешать чужой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Фэнъюй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 Чжан изволит шутить. Если месть — достойный предлог, то защита адептов Дворца Небесного Предела — причина не менее благородная.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Засунь свои благородные басни себе в задницу! — рявкнул Сян Цзунтянь.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Протектор взмахнул широким тесаком. Тотчас за воротами всколыхнулся багровый туман, и из земли полезли гниющие мертвецы, отрезая Вратам Сюаньцзе путь к отступлению. Сян Цзунтянь смачно сплюнул под ноги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Освобождения из Ада и Дворец Небесного Предела тут ни при чем. Если прольется кровь, это будет наша личная вражда. А личные счеты мы сводим до гробовой доски!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мгновенно превратился в бурлящий котел. Бойцы Врат Сюаньцзе искусно владели мечами и числом не уступали противнику, успешно отражая лобовые атаки Храма Кровавой Бездны. Но мертвецов снаружи прибывало все больше — на месте павших тут же поднимались новые, наполняя округу невыносимым смрадом гниения. Вдобавок в дело вмешалась Обитель Сяояо. Их чары оказались на редкость коварными: сладкий, дурманящий аромат цветов, окутавший поле боя, вызывал ломоту в теле и туманил разум. В головах воинов вспыхивали греховные видения, лишая их воли и увлекая в пучину похотливого бреда.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воробей судорожно дернулся, собираясь чихнуть, но белое крылышко заботливо прикрыло его клюв, пресекая всякий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ученики Врат Сюаньцзе лихо рубили нежить, но стоило им сойтись в бою с прелестными девами, как мечи их начинали дрожать. К тому же каждую прелестницу прикрывали несколько преданных юношей. Сами по себе они воевать не умели, но исправно подпитывали своих повелительниц духовной силой. Одолеть такую связку оказалось задачей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птицы замерли, наблюдая за побоищем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не горел желанием вмешиваться, а Юй Уцюэ и вовсе наслаждался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«Шицзунь, Врата Сюаньцзе те еще проныры, а уж эти двое из Секты Освобождения из Ада — и вовсе отребье, — мысленно усмехнулся Юй Уцюэ. — Пускай грызутся, нам же лучше»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«Лети в храм и жди, — велел Хэ Бугуй. — Как все утихнет — заберешь парней. И помни: с людьми Зала Яростных Ласточек в драку не вступай»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они сами полезут?»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Ин пальцем тебя не тронет»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почему? Постойте, шицзунь!..»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белый воробей уже сорвался с балки и растаял в ночной синеве. Озадаченный Юй Уцюэ мысленно вздохнул и полетел обратно в полумрак святилища.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пола, он вернул себе человеческий облик и заслонил собой пленников. Охрана из Зала Яростных Ласточек от неожиданности схватилась за рукояти, а связанные ребята изумленно вытаращили глаза. На всякий случай Юй Уцюэ тут же призвал своих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Ин, едва взглянув на незваного гостя, жестом приказала своим людям опустить клинки. Лицо ее смягчилось, а в глазах отразилось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неуверенно выдохнула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колебание, Юй Уцюэ скомандовал марионеткам убрать оружие и заняться веревками ребят. Сам же 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Уцюэ. Я пришел за своими друзьями и не желаю вам зла. Мы виделись сегодня утром на улицах Цюланчэна, уважаемая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Уцюэ... Надо же, как вырос, — прошептала Я Ин. Ее суровый взгляд потеплел, в нем промелькнуло нечто, подозрительно похожее на материнскую нежность. Осознав, что выдала себя, она поспешно напустила на себя строгий вид: — Забирай их и уходи. Тихо, без лишнего шума. Если вас заметят те, снаружи, я не смогу вас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Путы бессмертных на ребятах висели чисто для вида и лопнули от легкого прикосновения — Я Ин явно не собиралась держать их взаперти силой. Стоило сорвать с губ безмолвные талисманы, как Юэ Тинфан схватил друга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Уцюэ! Снаружи ведь люди из Храма Кровавой Бездны! Как ты пробрался?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помог подняться У Цинланю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во дворе суматоха. Кажется, пришли из Врат Сюаньцзе?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тоже, а еще эти развратники из Обители Сяояо, — Юй Уцюэ принялся отряхивать друзей от соломы и пыли. — Заварилась знатная каша. А где сестра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ее так и не встретили, — вздохнул Юэ Тинфан. — Постой, так Врата Сюаньцзе явились нам на выручку?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там, только под ногами путаются, — фыркнул Юй Уцюэ. — Пусть себе дерутся, мы уйдем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мы выберемся из этого пекла? — занервничал У Цинлань. — Нам с ними не сдюжить! Там и протекторы, и старейшины, да еще мертвецов целая армия...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дрейфь. Мой шифу ждет снаружи. Уж он-то нас выведет, так что без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ритмичный скрежет механизмов. В ворота, мерно покачиваясь на спине ездового зверя Лушу, въехал Кунчжи. Левой рукой он щедро швырял вокруг себя диковинные бобы, правой рассыпал желтую пыль, и с каждым хлопком земля рождала деревянных воинов-марионеток.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деревянные клинки замелькали с бешеной скоростью, снося головы восставшим мертвецам. Даже тех тварей, что лишь наполовину выбрались из могил, марионетки намертво пригвоздили к земле тяжелыми копьями.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Расправясь с нежитью, марионетки выстроились ровными шпалерами, пропуская своего предводителя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велел забрать учеников, — невозмутимо объявил Кунчжи, окинув взглядом онемевших бойцов. — Гляжу, тут повсюду мертвечина. Я уж грешным делом подумал, что кто-то раскопал старый погост, а вы, оказывается, силой меряетесь. Прошу простить, что помешал вашему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любезным видом он кивнул предводителям орденов и направился прямиком к дверям храма: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меня внимания, забираю ребят и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преградил ему дорогу Сян Цзунтянь. — Думаешь, явился со своими деревяшками и можешь хозяйничать?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Кунчжи медленно повернул голову. Его улыбка мгновенно стала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Деревяшками? Повтори-ка,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Лушу сделал шаг вперед и с хрустом раздавил череп валявшегося под ногами мертвеца. Из-под его копыт вырвалось золотое пламя. При желании эта тварь могла в одно мгновение выжечь весь двор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дорогу загораживаете, — вежливо захлопал ресницами Кунчжи. — Будьте любезны,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унаследовала от своего создателя на редкость скверный и заносчивый характер. Сян Цзунтянь уже занес клинок, но Чжан Иньинь вовремя придержала его за локоть и зашептала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пришел слуга Хэ Бугуя, значит, и сам хозяин где-то рядом. Просто марать руки не хочет. Остынь, протектор Сян, нам с ним не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нехотя скосился на двери храма: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 из клана Лин у нас в руках. Жаль упускать такую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придет. Сейчас ссориться с Дворцом Небесного Предела — себе дороже. Хэ Бугуй непредсказуем. Раз он прислал слугу только за своими, в наши разборки с Вратами Сюаньцзе он не полезет. Пусть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Цзунтянь шумно выдохнул сквозь зубы и, продолжая испепелять Кунчжи яростным взглядом, все же опустил тесак и шагнул в сторону. Хуа Фэнъюй, прекрасно знавший, на что способны марионетки бессмертного, тоже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достопочтенный старейшина прислал помощь, нам здесь делать нечего, — делано усмехнулся он. — Сворачиваемся.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Храма Кровавой Бездны расступились, а охранявшие вход бойцы Зала Яростных Ласточек послушно посторонились. Но когда из полумрака храма под руку с друзьями вальяжно вышел Юй Уцюэ, Хуа Фэнъюй ощутимо напрягся, а Сян Цзунтянь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Лин Сяо, этот юнец был поистине царской добычей. Заполучить его — означало открыть себе прямую дорогу к тайнам Города Бессмертия. Но за его спиной незримой стеной стоял Хэ Бугуй, и рисковать головой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Чжан Иньинь вовсю пожирала юношу похотливым взором. Когда он проходил мимо, она томно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Наслышана о прелестях молодого господина Юя, но воочию ты еще краше. Если надумаешь познать радости парного самосовершенствования, заглядывай к своей сестрице Иньинь. Обещаю, скучно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даже взгляда в ее сторону не бросил. Проходя мимо искусительницы, он затаил дыхание, боясь вдохнуть дурманящие благовония и опозорить учителя, и лишь прибавил шагу, увлекая друзей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 тебя я не забыла, крошка Юэ, — Чжан Иньинь лукаво прищурилась, проведя пальчиком по своим губам, и подмигнула Юэ Тинфану: — Помни, о чем мы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деревянного воинства беглецы беспрепятственно миновали оцепление. Зверь Лушу на сей раз тащил за собой просторную повозку. Кунчжи бесцеремонно затолкал ребят внутрь кузова, отозвал марионеток и неспешно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отъехать подальше, как Кунчжи выдернул Юй Уцюэ наружу и всучил ему плотный сверток темной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троицу я доставлю в безопасное место. Но дело еще не закончено. Переодевайся в ночной наряд и немедленно возвращайся к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учитель не показался лично, значит, у него были свои планы. Переодевшись, Юй Уцюэ снова обернулся воробьем и полетел на поиски. Вскоре на ветке старого дуба у дороги он приметил крошечную белую птицу. Птаха сидела, гордо выпятив грудь, и всем своим видом излучала бессмертное величие и ледяное презрение к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воробей грузно плюхнулся рядом. Тонкий сук угрожающе затрещал под его весом. Белая птица недовольно покосилась на неуклюжего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«Шицзунь, чего мы ждем?»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Ин вела себя странно, — отозвался Хэ Бугуй. — Настороженность в ее действиях выдавала крайнее замешательство. Появление Храма Кровавой Бездны и Обители Сяояо явно спутало ей все карты. Сдается мне, пришли они вовсе не по душу людей нашего Дворца»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верно, — согласился Юй Уцюэ. — Когда я развязывал ребят, узлы на веревках едва держались. Охраняли их спустя рукава, а Я Ин даже бровью не повела, когда я уводил пленников. Цинлань еще шепнул, что если бы не ее заступничество, Сян Цзунтянь давно бы их прирезал»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«Настоящая игра начнется, когда толпа рассеется, — подтвердил наставник. — Мертвецов, затаившихся в округе, слишком много для простой стычки. Ждем»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воробей засеменил лапками по ветке, пододвигаясь вплотную к белому напарнику, и бесцеремонно привалился к нему своим мягким упитанным боком. Белая птица удивленно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чего ластишься?»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за вас переживаю, шицзунь. Вдруг замерзли на ветру?»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замерз. Отодвинься»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толстяк даже не подумал сдвинуться с места, лишь принялся любопытно вращать черными бусинками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вы сами не вышли к ним? — полюбопытствовал Юй Уцюэ. — Одного вашего взгляда хватило бы, чтобы вся эта шобла разбежалась без всяких марионеток»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Хэ Бугуй лично, он бы не просто распугал стервятников, а втянул бы Дворец Небесного Предела в мелкие распри трех орденов. Сам-то он мог уйти в любой момент, но расхлебывать кашу и улаживать дела с другими школами пришлось бы Бай 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Хэ Бугую слишком часто приходилось разгребать чужие завалы, и он наконец-то начал понимать, как тяжело дается старшему брату его вечное покровительство. Пришлось учиться сдерживать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усложнять жизнь твоему старшему брату»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мы поэтому в черных одеждах? — догадался юноша. — Чтобы не светиться, если придется драться...»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ночную тишину прорезал пронзительный птичий клекот. Перья на спине белого воробья мгновенно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зов о помощи, особый язык крылатых чудовищ, понятный лишь их сородичам.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«Залу Яростных Ласточек крышка, — раздался в голове Юй Уцюэ голос учителя. — Их окружила орда нежити. Твари рвут их на части»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вы и птичий язык разумеете? Ах да, вы же у нас тоже из пернатых... То есть, из благородных бессмертных журавлей, конечно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препирательства не оставалось. В голове Хэ Бугуя созрел дерзкий план. Подхватив серого воробья, он стрелой понесся на крик. Опустившись в густых зарослях неподалеку, они вернули себе человеческий облик. Оба облачились в черные ночные одежды и скрыли лица темными масками.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бушевал сущий ад. Мертвецов здесь оказалось в разы больше, чем у храма. Осатаневшие твари глухой стеной окружили остатки отряда Зала Яростных Ласточек, терзая раненых и заживо пожирая отставших.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нельзя раскрывать себя, значит, марионетки отпадают. И фамильные приемы Дворца Небесного Предела тоже под запретом, — прошептал Юй Уцюэ, покрепче перевязывая маску и сжимая рукоять меча. — Шифу, как драться будем?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широкого рукава Хэ Бугуя скользнули тончайшие серебряные нити. Они мгновенно опутали тело юноши, мягко проникая сквозь одежду в ключевые акупунктурные точки. Чужая духовная сила хлынула в меридианы Юй Уцюэ, отозвавшись легкой, покалывающей дрожью и заставив его сердце испуганно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нити соткали вокруг него невидимый защитный барьер, надежно укрыв от любых внешних ударов. На эту защиту Хэ Бугуй пустил добрую половину сил, накопленных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Побудешь моей марионеткой, — не допускающим возражений тоном произнес Хэ Бугуй. — Твое дело — направлять духовную силу, обо всем остальном позабочусь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азартно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просто безумно! Ладно, я готов делиться силой.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я учил тебя сегодня утром? — вдруг спросил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Бугуя вошло в привычку устраивать проверки в самый неподходящий момент. Благо Юй Уцюэ памятью обделен не был и без запинки оттараторил наизусть: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«Небеса наделены милосердием к живому, земля — щедростью к сущему, а благородный муж — стремлением созидать прекрасное. Не твори зла, приумножай добродетель — таков незыблемый закон для идущего по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А теперь слушай следующий урок, — Хэ Бугуй опустился на землю, скрестив ноги. Его пальцы замелькали в воздухе с неуловимой быстротой, и серебряные нити рывком швырнули Юй Уцюэ в самую гущу беснующейся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живой плоти подействовало на мертвецов как красная тряпка на быка. Твари взвыли, уставившись на него горящими зелеными глазницами, и потянулись к юноше костлявыми когтями, жаждя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ведомый волей учителя Юй Уцюэ двигался подобно тени. Его клинок выписывал в воздухе немыслимые кульбиты — движения были резкими, рваными, совершенно непохожими на изящный стиль Дворца Небесного Предела. Хлесткие, смертоносные удары градом посыпались на нежить. Не успел Юй Уцюэ опомниться, как первая волна нападавших превратилась в груду гнилого мяса и дробленых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смерти и свист рассекаемой плоти кружили голову, пробуждая в глубине души первобытную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впервые участвовал в столь безумной резне. Он чувствовал дикую смесь восторга и первородного страха. Руки по локоть окрасились черной гнилостной жижей, и пусть это была не теплая человеческая кровь, молодого заклинателя все равно пробирала нервная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«Шицзунь, долго мне еще рубить их? — взмолился Юй Уцюэ. — Этот ваш урок... какой-то чересчур кровавый»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чувствовал, как в нем закипает безумие боевого ража. Бессмертная Тайцин всегда твердила, что мастера меча чаще других сходят с ума и поддаются внутренним демонам из-за обилия пролитой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Бугуй словно не замечал опасности, заставляя его косить врагов направо и налево, будто капусту на огороде. Слишком уж все это походило на темные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Юй Уцюэ раздался тихий, вкрадчивый смешок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давно усвоил простую истину: порой лишение жизни — это единственное спасение, а истинное милосердие должно быть с кулаками. Понять суть этого кровавого избавления под силу лишь тем, кто по колено исходил изнанку этого мира. Хэ Бугуй всегда шел своей тропой — извилистой, опасной и пугающей. Догмы праведных орденов и слащавые речи о всепрощении были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Бессмертного Тайвэя все считали безумцем со скверным нравом, то и методы обучения у него были под стать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урок зовется "Заповедью убийства". И сегодня я научу тебя нарушать ее правильно»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http://bllate.org/book/20165/2213762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