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выл, клинок с пронзительным свистом рассекал воздух, но даже ледяная метель не могла заглушить поднимавшуюся отовсюду удушливую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человека в черном был самый заурядный меч, но его окутывала такая смертоносная аура, словно он вознамерился сокрушить и богов, и демонов, посмей они встать у него на пути. Всего за четверть часа обрубки тел выросли в целые холмы, так что под ногами у него не осталось и пяди чистой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там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десятков шагов от них человек в черном замер. Окружавшие его ходячие мертвецы больше не представляли угрозы. Он с некоторым сомнением посмотрел на погонщиков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подсчет показал, что живых осталось двадцать семь человек. На ледяном ветру их дыхание вырывалось облачками белого пара. Армия мертвецов была полностью разгромлена, однако эти люди не выказывали ни капли страха. Переглянувшись с незнакомцем в черном, они покинули свои боевые построения и, обнажив оружие,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изначально рассудил так: если эти мерзавцы бросятся наутек, гнаться за ними не стоит. В конце концов, они явились сюда лишь ради спасения пленников, их лиц никто не видел, так к чему устраивать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враги не собирались отступать. Напротив, они приготовились драться не на жизнь, а на смерть. И тогда в голове Юй Уцюэ прозвучал ледяной приказ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нерешительно перемялся с ноги на ногу. Его недавний грозный вид испарился без следа. Он вертел в руках меч так, словно тот обжигал ладони, и всем своим непутёвым обликом выражал крайнее замешательство, но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мешкаешь?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я не испугался,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продолжал колебаться, в то время как противники уже настороженно придвинулись ближе. Он лениво отбивал их выпады, совершенно не в силах собраться с мыслями. Шицзунь наблюдал со стороны: отступить — значит показать себя трусом, но и вонзить клинок в живую плоть рука не поднималась. Юй Уцюэ метался в тисках сомнений,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еще никогда не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Истреблять нечисть и демонов — обычное дело для любого заклинателя, но лишение жизни человека стояло особняком. За долгие годы обучения во Дворце Небесного Предела все старейшины и наставники внушали ученикам мысль о милосердии и сострадании ко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Бугуй требовал, чтобы в свое первое же странствие по миру его ученик совершил убийство. И не одного человека, а целой оравы. Срезать всех до единого. Заслуживали ли эти люди смерти?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Хэ Бугуй внезапно ослабил натяжение марионеточных нитей. В тот же миг погонщики мертвецов бросились в атаку, орудуя тесаками со всей беспощадностью и не оставляя шанса на защиту. Юй Уцюэ в ужасе отбивался. Несколько ударов достигли цели, отозвавшись тупой болью в предплечьях. Не будь на нем защитного барьера, его бы давно изрубили в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прекрасно понимал: Шицзунь бросил его намеренно. Тот хотел проучить своего нерешительного ученика руками этих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вы злитесь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хотите, я вас порадую?»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 раздражении раскрошил в пальцах мелкий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с ума... Спасу от угрызений совести ищу! Вдруг лишу жизни безвинного, а мне потом по ночам спать не...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рассеянность смерти подобна. Из-за мысленной болтовни движения Юй Уцюэ сделались неуклюжими, реакция замедлилась. Пытаясь умаслить учителя и одновременно уклоняться от ударов, он окончательно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Хэ Бугуя беспрестанно раздавались то жалобные вскрики, то кряхтение его непутёвого подопечного. В какой-то момент бессмертный усомнился в собственном зрении. Когда-то этот юнец привлек его внимание именно своей решительностью, прямотой и непреклонным нравом. И во что он превратился теперь? В нерешительную, мямлящую размазню. Неужели он, великий Тайвэй, так жестоко ошибся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добиваешься? Если кишка тонка — брысь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хочу, чтобы Шицзунь объяснил мне, почему эти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Хэ Бугую вставить и слова, Юй Уцюэ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вы желаете показать мне цену истинного долга. И я готов учиться, но хочу, чтобы совесть моя оставалась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«чистая совесть» словно задели какую-то струну в душе Хэ Бугуя. Гнев его утих, сменившись вздохом облегчения. В конце концов, Юй Уцюэ был еще слишком юн, а милосердие — вовсе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едва исполнилось шестнадцать лет, и требовать от него хладнокровной расправы над людьми, которых он видел впервые в жизни, действительно было жестоко. Но и Хэ Бугуй наставником стал впервые. Не имея должного опыта, он полагал, что ускоренное взросление пойдет мальчику на пользу, — пусть даже силой, словно вытягивая ростки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его собственный опыт, выстраданный за сотни лет битв и духовных исканий, невозможно передать за один день. Без долгих веков практики и смертельных схваток юноше просто не под силу было осознать эту суровую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Бессмертному вспонились былые споры с учеником, когда тот с жаром доказывал, что не сможет обидеть даже кролика, которого выходил собственными руками. Нынешнее замешательство Юй Уцюэ было из той же породы. Росток оказался слишком хрупким — его нельзя было тянуть силой. Сердце мальчика оставалось мягким, и эта черта, вопреки всему, была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шевельнул изящными бледными пальцами, натягивая невидимые нити. Помогая Юй Уцюэ уклоняться от очередного выпада, он заговорил — на сей раз с редким для него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двадцать семь человек — высокоранговые адепты Храма Кровавой Бездны. Подчиненные им мертвецы прошли суровую закалку, обладают огромной силой и даже зачатками разума. Достаточно одного Короля трупов, чтобы поднять с погостов сотни мертвецов. А теперь посмотри внимательнее: откуда взялись эти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повсюду трупы служили наглядным пособием. Хэ Бугуй вел объяснение, управляя телом Юй Уцюэ словно марионеткой и заставляя его вглядываться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указке учителя Юй Уцюэ быстро заметил странности,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свежие трупы... Среди них есть те, кто еще несколько часов назад был жив! Неужели они... они убивали невинных людей просто ради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трупы, шедшие в авангарде, были одеты в простую крестьянскую одежду. Их движения казались совсем деревянными, а плоть изрядно разложилась — очевидно, Король трупов осквернил могилы местных жителей. Другие же тела вовсе не имели трупных пятен, зато на них отчетливо виднелись следы отравления ядом. Из их ран сочилась не черная жижа, а теплая алая кровь. Не оставалось сомнений — они погибли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этих тел было очевидным. В окрестностях ютилось немало бедняков. Сектанты без зазрения совести грабили чужие могилы и резали живых людей ради свежих трупов. Не прошедшие должной закалки мертвецы, напитавшись темной энергией, после боя неминуемо превратились бы в свирепых тварей, способных вырезать целые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Храма Кровавой Бездны по созданию мертвецов и разведению ядовитых насекомых всегда считались низкими и запретными. Даже среди темных путей они имели жесткие ограничения: разрешалось использовать лишь останки павших монстров или безымянных мертвецов. Осквернение чужих могил и лишение невинных жизней жестоко каралось всеобщим законом заклинателей. Но эти чудовища презрели всякие приличия и безопасность мирных жителей, устроив кровавую бойню. Их преступления взывали к отмщению.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понял,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утомляет это занудство. В следующий раз обойдемся без нотаций», — с тоской подумал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«Кончай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стал ледяным. Наполнив клинок духовной силой, он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поле боя. Сияющее лезвие меча с быстротой молнии скользило по горлам погонщиков. Слышались лишь глухие влажные хрипы — враги падали замертво, не успевая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на снег. Липкий страх жертв и их предсмертное неистовство обрушились на разум Юй Уцюэ небывалым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лишил жизни двадцать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посреди груды разрубленной плоти и безжизненных тел, он мелко дрожал. На мгновение его охватило странное оцепенение. Все шестнадцать лет, проведенные во Дворце Небесного Предела, показались ему тепличной иллюзией, заботливо выстроенной учителями. Ему казалось, что в подлунном мире царит покой и согласие, а простые люди благочестивы 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будто великое искусство заклинателей нужно лишь для борьбы с редкими демонами, и именно в этом заключается долг защиты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Бугуй не признавал уловок и мягкости. Не говоря ни слова, он швырнул ученика в самую гущу кровавого кошмара, заставив своими глазами узреть неприглядную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этого мира в большинстве своем порождены людской злобой. Погрязшие в грехах ничем не отличаются от порождений тьмы. Они не заслуживают пощады и должны быть истреблены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суровый урок наставника: порой лишение жизни есть единственное истинное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содрогаясь от пережитого, Юй Уцюэ стоял посреди трупов. Он тяжело дышал, пытаясь осознать глубину мудрости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все кончено.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легла теплая ладонь. Из темноты бесшумно выступил Хэ Бугуй. Убрав марионеточные нити, он поймал растерянный взгляд ученика. Лицо наставника скрывала маска, но он ободряюще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справился, — тихо произнес Хэ Бугуй. — Собери уцелевших учеников Зала Яростных Ласточек, а остальное предай огню. Пепел не оставит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покинуло тело Юй Уцюэ. Он стащил с лица черную ткань и огляделся. Побоище выглядело ужасающе: повсюду громоздились растерзанные трупы и тела искалеченных птиц-демонов. Ученики Зала Яростных Ласточек полностью растратили свои силы и растеряли человеческий облик. Лишь Я Ин из последних сил цеплялась за угасающее сознание. Увидев, как двое спасителей открыли лица, она наконец смогла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Счастье, что это вы, Бессмертный Тайвэй...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коснулся пальцем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слишком опасны. Поспи. Поговорим, когда окажемся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раненую душу Я Ин, Хэ Бугуй перенес ее на сухое место, после чего достал пространственный мешочек Цянькунь и принялся бережно собирать раненых птиц. Юй Уцюэ поспешил следом, растерянно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большинство из них мертвы. А те, что еще дышат, отравлены трупным ядом до самых костей — их уже не спасти. Стоит ли забирать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только что пораженный суровостью наставника, полагал, что тот бросит безнадежных на произвол судьбы. Однако Хэ Бугуй забрал у него мешочек и принялся осторожно поднимать израненных птиц, окутывая каждую защитным сиянием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 без сознания, взвали ее на спину. Неси осторожно, не вздумай уронить. Я соберу остальных птиц, и мы найдем укромное место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многие из них уже испустили дух, — удивился Юй Уцюэ. — Не станут ли они для нас обузой? Огонь очистил бы их тела, это тоже своего рода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я могу быть беспощадным к врагам, но умею отличать добро от зла. Эти существа ни в чем не повинны. Они заслужили достойное погребение в чистой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безумие ушедшей ночи скрылось в ревущем пламени пожара. К утру, когда метель утихнет и покроет пепелище чистым белым саваном, никто и никогда не узнает о произошедшем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медленно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сухо, весело потрескивал теплый костер. Женщина обнаружила, что лежит на мягком ложе, ее израненные ноги заботливо перевязаны чистыми бинтами, а воздух пропитан густым ароматом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сидел на корточках возле кипящего котелка и усердно толкёл в ступке целебные коренья, время от времени передавая готовую мазь Хэ Бугую. Рядом на земле были расстелены два больших куска шелка. На них ровными рядами лежали пострадавшие птицы — взъерошенные, с редкими перьями, они забавно задрали кверху лапки. У некоторых брюшки были покрыты толстым слоем лечебной грязи. Хэ Бугуй накладывал повязки, а Юй Уцюэ ловко помогал ему. Ни наставник, ни его ученик никогда прежде не занимались перевязками, поэтому обрезки белой марли валялись повсюду, а несчастные пернатые пациенты после их трудов напоминали пышные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довольно комично. Окажись на их месте угрюмый охотник, Я Ин наверняка решила бы, что ее учеников готовят к вертелу. Но негромкое ворчание наставника и робкие оправдания его подопечного, суетившихся над птицами, тронули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приподнялась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Спасибо за спасение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тетушка очнулась! — воскликнул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лекаря одновременно обернулись. Хэ Бугуй многозначительно кивнул ученику, и тот поспешно поднес женщине дымящуюся пиалу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Выпиете, тетушка, это снадобье выведет яд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помог ей устроить получше постель. Осушив чашу, Я Ин сразу почувствовала прилив сил. Все произошедшее этой ночью стояло у нее перед глазами. Если бы не своевременное вмешательство Хэ Бугуя, она была бы уже мертва. Сердце ее щемило от благодарности, и, видя, как в этот глухой морозный час бессмертные усердно спасают ее сородичей, она не смогла оставаться в стороне и попыталась подняться с ложа,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сухо бросил,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От тебя сейчас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на мгновение окаменела от такой прямоты. Юй Уцюэ мысленно вздохнул и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лучше отдыхайте. Всех, кого можно было спасти, мы уже перевязали, их жизням ничего не угрожает. Те же, кому помочь не удалось... — он неловко замялся, — лежат там. Когда оправитесь от ран, заберете их, чтобы похоронить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проследила за его взглядом и увидела в углу пещеры длинный ряд тел, накрытых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скорбно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 тихо ответил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полная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Кровавой Бездны этого так не оставит. Вам, Бессмертный, не следовало вмешиваться. Это может навлечь беду на Дворец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так что никаких хлопот не будет, — отозвался Хэ Бугуй, продолжая укладывать мазь. Голос его звучал ровно и безучастно. — Раз Храм Кровавой Бездны осмелился напасть на тебя средь бела дня, значит, они не боятся гнева Секты Освобождения из Ада. Получив столь сокрушительный удар втихаря, они вряд ли станут поднимать шум. Но будь уверена — это нападение не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Освобождения из Ада закрывает на все глаза, оттого эти псы и обнаглели. Впредь я буду осторожнее, — вздохнула Я Ин. — Вы скрыли свои лица, чтобы уберечь Зал Яростных Ласточек от подозрений. Если бы на верхушке узнали, что Дворец Небесного Предела протянул нам руку помощи, нам бы несдобровать. И все же я никогда не забуду ваше благодеяние. За эту спасенную жизнь я отплачу вам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помоги ей подняться, — скомандовал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не любил пустых излияний благодарности. Он прекрасно понимал: много лет назад Я Ин проявила слабость и спасла новорожденного Юй Уцюэ, которого затем приютил Дворец Небесного Предела. Из-за этого Зал Яростных Ласточек навлек на себя гнев Секты Освобождения из Ада и долгие годы терпел притеснения. По сути, сегодняшнее спасение было лишь скромной платой за ту давнюю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за страдания, перенесенные ею за все эти годы, расплатиться было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отставил ступку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Поклонись 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спасла тебя младенцем, — коротко пояснил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Уцюэ наконец сошлись все ниточки. Стало ясно, почему Шицзунь раз за разом велел ему проявлять к этой женщине особое почтение. Она была той, кто подарил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дрожащими пальцами извлек из-за пазухи шелковый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говорила, что эту вещь оставила мне моя спасительница... Пусть она не была мне родной матерью, но именно она сохранила мне жизнь и выкормила меня. Тетушка, это ваша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несчетное количество раз тайком заглядывал внутрь этого мешочка. Там не было ни драгоценностей, ни писем — лишь одно-единственное темно-зеленое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сироты, не знавшего ласки родителей, эта скромная реликвия оставалась единственной связующей нитью с прошлым. Он оберегал ее пуще глаза. И никак не думал, что встретит владелицу пера при столь жутких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памятную вещицу, Я Ин мягко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перо из моего истинного обличия. Надо же, ты до сих пор хранишь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Юй Уцюэ на мгновение замер от захлестнувших его чувств, а затем опустился на колени и с величайшим почтением отвесил три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торопливо удержала его за плечи, ласково приглаживая растрепавшиеся на висках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приметила тебя еще на городской улице, но побоялась подойти. Как же ты вырос... И силен не по годам. Сразу видно, во Дворце Небесного Предела о тебе заботились, да и Бессмертный Тайвэй воспитал тебя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первой секунды, как вас увидел, я почувствовал родную душу! Оказывается, вот почему сердце так тянулось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сентиментальные сцены вызывали у Хэ Бугуя крайнюю неловкость. Отвернувшись, он сухо кашлянул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Материнская любовь не знает границ. Ты дорожишь этим мальком, а госпожа Лин точно так же тоскует по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на мгновение умолкла, а затем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вы здесь... Пришли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она тоже несчастная женщина, и я вовсе не желала причинить ей вред,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из широкого рукава крошечный шелковый кокон, Я Ин прошептала заклинание. Кокон стремительно увеличился, приняв очертания человеческого тела, внутри которого угадывалась фигура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сестра Лань! — воскликнул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она просто спит. У Зала Яростных Ласточек нет причин желать ей зла, — успокоила его 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ногтем по тонкой оболочке, и шелковые нити без следа растаяли в воздухе. Лин Лань была цела и невредима. Юй Уцюэ бережно перенес ее на свободное ложе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но зачем вам понадобилось ее похищать? Неужели вы тоже хотели использовать ее, чтобы выманить дядю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нужен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понимаю! — покачал головой юноша. — Храм Кровавой Бездны преследует дядю Лина, чтобы отомстить за гибель своего правого протектора. Они пытались убить вас, так почему вы выполняете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ради них, — лицо Я Ин потемнело от ярости. — Зал Яростных Ласточек и этот мерзавец Лин Сы отныне враги до гробовой доски! Бессмертный Тайвэй, вы выслушаете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кивнул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Лин Сы натворил все эти дела лишь ради спасения дочери, а как только она поправится, явится с повинной и примет любое наказание. Он всегда мастерски разыгрывал благородство. Бессмертный, неужели вы верите в эти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ее слове сквозило глубочайшее презрение. Было очевидно, что она люто ненавидит этого человека. Хэ Бугуй, который и сам никогда не питал симпатии к Лин 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его трогательной истории слишком много нестыковок. Вы мудры, Бессмертный, и вас не провести дешевой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сама это понимаешь, то зачем похитила Лин Лань? Это глупость или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Шицзунь, ну нельзя же быть настолько прямолинейным..." — Юй Уцюэ мысленно закрыл лицо руками от неловкости за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круглая дура! — горько воскликнула Я Ин, ударив кулаком по колену. — Прекрасно знала, что этот зверь лишен сердца и совести, но все равно надеялась, что ради собственной плоти и крови он одумается. Он разыграл целый спектакль перед всем честным миром, и глупцы поверили, будто он любящий отец, готовый на все ради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почувствовал, что за этими эмоциями скрывается какая-то страшная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без утайки. Что на самом деле совершил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задыхалась от душившей ее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жестоко расправился со своей первой супругой, которая даже пред смертью не смогла сомкнуть глаз от ужаса! А затем точно таким же изуверским способом замучил десятки тысяч невинных демонов, скормив их плоть жаждущим крови водяным монстрам. Его истинная цель простирается далеко за рамки спасения дочери. Бессмертный Тайвэй, Божественная дева, с которой сговорился Лин Сы, невероятно сильна. И слухи о том, что они вознамерились пробудить великого первопредка водных демонов, вовсе не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Первопредков у водных тварей великое множество. Зачем им сдался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доводилось ли вам слышать имя Ло? — Я Ин не стала дожидаться ответа. — Ло — обладатель чистейшей крови древних водных демонов, которого миллионы сородичей почитали как истинное божество. Его статус был непререкаем. Но позвольте мне упомянуть деталь, которая точно затронет ваше сердце: Ло встретил свою кончину в Байлинчуане, и убил его не кто иной, как великий мастер марионеток древности Цзи Сюань. После битвы демоны так и не смогли отыскать тело своего повелителя, и лишь позже стало известно, что Цзи Сюань забрал его останки для собственных тайных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ее голос зазвучал тише, но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слух, будто в Городе Бессмертия высятся четыре исполинских столпа, и в один из них замурован скелет Ло. Шестнадцать лет назад там случилась страшная смута, на город обрушились ревущие волны невиданной мощи, однако стены устояли. Почти никто не пострадал, лишь на пороге нашли брошенного младенца — Юй Уцюэ. Позже я тайно проникла туда и своими глазами видела: тот самый древний столп, в котором томились кости великого Ло, пошел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