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том, дали ли колонны трещину, волновал Хэ Бугуя куда меньше первого. О том, что в исполинских столпах Города Бессмертия запечатано нечто таинственное, он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своего расцвета Цзи Сюань собрал под своим началом лучших мастеров духовного зодчества Поднебесной. В «Записках о достопримечательностях Вечности» говорилось, что он самолично чертил планы и отбирал материалы, контролируя каждый шаг. Потребовалось долгих девять лет кропотливого труда, чтобы воздвигнуть это чудо инженерной мысли — неприступную твердыню, сотворённую словно самой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 мрачной подземной Обители душ, за которую его столько порицали, в летописях сохранились мельчайшие подробности. Почему же о тайне, сокрытой в несущих колоннах, не было упомянуто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«Записки о достопримечательностях Вечности» составлялись с личного согласия самого Цзи Сюаня и писались рукой родного деда Хэ Бугуя. Там не могло быть ошибок. Неужели столь важные сведения попросту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погрузился в глубокое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ты только набралась этих слухов? — наконец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 ответила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Предание о Ло известно мне с малых лет. Старейшины рассказывали его нам как сказку — вроде легенд о том, как Нюйва латала небо или как великан Куафу гнался за солнцем. Для каждого ребенка из племени демонов рыба-жуй был священным скакуном Небесного Владыки, самым первым из нашего рода, кто сумел вознестись и обрести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легенда укоренилась в умах демонов, но, как и древние божества, ее герои оставались лишь образами из сказок. Никто и помыслить не мог, что рыба-жуй существовал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тысячу лет назад Цзи Сюань, рыская со своей армией марионеток по миру в поисках чудовищ, выследит Ло в бездне океана и заманит его в Байлинчуань. Рыба-жуй долго бился с ним не на жизнь, а на смерть, но в итоге пал от его руки. С тех пор сколько ни искали его останки — всё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эти события вспомнили лишь лет пятьдесят назад. В одном из племен водных демонов объявилась ясновидящая Божественная дева. Она уверяла, будто услышала зов души Ло и явилась, чтобы повести сородичей на поиски божественных останков, воскресить великую рыбу-жуй и вернуть их народу былое величие. В те времена люди безраздельно владели сушей с её благодатными краями и чистейшими духовными жилами. Имея столь щедрые дары природы, человеческие мастера быстро превзошли демонов в искусстве самосовершенствования. Племена демонов веками преследовали и истребляли; у них не оставалось ни клочка земли для жизни, да и само выживание давалось им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дева провозгласила великую цель — дать отпор роду людскому и возродить величие демонов. Весть о ней быстро разнеслась среди водных племен, и вскоре у нее появились толпы фанатичных последователей. Именно из её уст демоны впервые услышали, что останки рыбы-жуй замурованы в колоннах Города Бессмертия. Они поверили ей безоговорочно и поклялись служить не щадя жизней, уповая на то, что когда-нибудь великое дело свершится и их племя сможет встать вровень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героя древних мифов никто никогда не видел вживую, — покачал головой Юй Уцюэ. — Стоило этой девице выдумать красивую сказку, как водные демоны сразу же ей поверили. Не слишком ли они наивны?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Божественная дева владеет великими силами. Ей действительно удалось призвать дух Ло. Не соверши она этого чуда, разве пошли бы за ней тысячи водных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почитали как божество за его уникальный дар — способность создавать чистейшую пресную воду буквально из ничего. Стихия беспрекословно повиновалась ему, струясь по его велению. Неудивительно, что водные демоны берегли память о нем пуще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явившийся призрак рыбы-жуй просуществовал лишь краткий миг, он успел показать власть над стихией, способную сокрушать горы и обращать вспять моря. Стоило ему шевельнуть пальцем, как волны и течения закружились в послушном танце. Он одарил один из кланов неиссякаемым источником, который бьет из-под земли и по сей день. Те демоны до сих пор считают родник священным даром и молятся на него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год до того, как в городе объявился Юй Уцюэ, та исполинская волна, что обрушилась на крепостные стены, была поднята совместными усилиями Божественной девы и духа рыбы-жуй. Хотя ворота тогда выдержали удар, в город всё же просочились мстительные призраки. И именно в тот день на могучих городских колоннах пролегли первые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самых пор, — добавила Я Ин, — поползли слухи, что древнее божество вот-вот вернется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демонического ядра водного божества Тяньу восстанавливать мертвую плоть не была секретом среди обитателей глубин. Нет ничего удивительного в том, что Божественная дева прознала об этом. Ради воскрешения рыбы-жуй ей требовалось отыскать Тяньу и забрать его ядро. Поскольку реликвия хранилась во Дворце Небесного Предела, её союз с Лин Сы выглядел вполне закономерным. Сыграв на его отцовских чувствах и пообещав спасти дочь, она втянула его в этот заговор, чтобы его руками проникнуть в обитель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Бугуй сомневался, что единственная цель Божественной девы — возрождение водных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ниточки тянулись к Городу Бессмертия, приходилось смотреть глубже. Откуда вообще взялась эта особа? Как она узнала о тайне, сокрытой в несущих колоннах? К тому же она искусно владела магией душ и с первого взгляда распознала ключ в теле Юй Уцюэ. Эта женщина либо принадлежала к числу приближенных Цзи Сюаня, либо была тесно связана с ним. Затея с воскрешением рыбы-жуй явно служила лишь ширмой для чего-то более грандиозного.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этой безродной чужачки следовало выяснить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известно, где сейчас эта Божественная дева? — спросил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пучинах Восточного моря, — ответила Я Ин. — Но сейчас начался период полугодовой изоляции вод. Без дозволения водных демонов туда не пробраться — тайных троп не найти, даже если ты обладаешь могуществом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 Хэ Бугуй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ловить уже будет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Тяньу уже у нее в руках, а ведь оно — главный ключ к воскрешению. Если ждать, пока море откроется вновь, рыба-жуй уже успеет оседлать волны и явиться в этот мир во главе своих бесчисленных водных отпрысков.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Бессмертный Тайвэй погрузился в долгое молчание, Я Ин осторожно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Сы сейчас петляет и прячется лишь для того, чтобы улучить момент, ускользнуть в морские глубины и встретиться с Божественной девой. Если Бессмертный Тайвэй желает во всем разобраться, я готова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 — заинтересовался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Отправляйтесь на Архипелаг Разбитой Луны. Ровно через два месяца там возникнет мощное глубинное течение. Доверившись этому потоку, можно из Западного моря прямиком попасть в Восточное, минуя любые магические преграды. Я вручу Бессмертному особую вещь. С этим знаком даже стражи морских рубежей беспрепятственно вас пропустят.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доказать чистоту своих намерений, Я Ин тут же достала заветную вещь. Это был простой белоснежный платок, на котором красовалась вышитая веточка цветущей в морозы сливы. Внутри платка оказались связанные узелком две пряди волос и чешуйка, отливающая глубоким изумрудным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бережно принял платок. Вещь явно не принадлежала пернатым демонам, а вышитый узор изображал именно сливу, стойко расцветшую под зимними ветрами. История о подлеце, бросившем жену и дитя, врезалась в память своей низостью. Если Хэ Бугуй не ошибался, этот предмет был залогом любви между Цзян Сюэмэй и Лин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от меня взамен? — спросил он напрямик.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ничего требовать от Бессмертного, — с грустной улыбкой произнесла Я Ин, устремив тоскливый взгляд на изумрудную чешуйку. — Единственное, о чем я прошу — когда вы отыщете Лин Сы, отдайте его на суд Зала Яростных Ласточек. Ради всех невинно загубленных сородичей и ради моей несчастной сестры... Я лишь хочу, чтобы их души наконец обрели покой. У истории о том, как Лин Сы спасал свою дочь, есть и другая сторона. Когда вы ее выслушаете, то всё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Снегопад, бушевавший всю ночь, утих, едва первые лучи рассветного солнца коснулись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 Я Ин в безопасном месте, учитель и ученик сменили ночные облачения и отправились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Измотанные ночными хлопотами и удрученные очередной гнусной любовной драмой, оба выбились из сил и жутко проголодались. Заметив мертвенную бледность на лице учителя, Юй Уцюэ предложил сделать привал у придорожного трактира, чтобы согреться горячей похлёбкой, а затем уже верхом вернуться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утомленный голодом и недосыпом, едва опустился на деревянную скамью, как потер нос и звонко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только что сделавший заказ, встревожился и тут же приложил ладонь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вас жар. Похоже, простудились.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уклонился от его руки и пробурчал сиплым, заложенным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я не хрустальный.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улучил момент и снова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Лоб так и пышет. Как вернемся, вам нужно немедленно лечь в постель, а я схожу в лавку за целебным сбором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обхватил ладонями пиалу с горячей водой, он полусонно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высплюсь —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с нежностью поглядел на него. Хэ Бугуй безучастно сидел перед дымящейся миской, обхватив её руками и глядя в одну точку. В этой сонной неподвижности он казался на удивление покладистым, что невольно вызвало у ученика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Поешьте хоть немного. Сами ведь велели не привлекать внимания, так что лететь на мечах нельзя, придётся тащиться на лошадях, а путь до города неблизкий. Перекусите сейчас, а дома я приготовлю вам что-нибудь по-настоящему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даже не прикоснулся к палочкам, уплывая куда-то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шумно прихлебывая бульон,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думаете,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Юй Уцюэ облизнулся и, придвинувшись ближе, заговорщически прошептал: — О том, который у меня в 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сжал пальцами его перепачканные маслом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хорошо-хорошо, не буду. Так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упустил какую-то важную деталь, — задумчиво проговорил Хэ Бугуй, машинально вытирая пальцы о край одежды Юй Уцюэ, прежде чем снова обхватить теплую миску. — Что, если этот ключ нужен не только для того, чтобы отпереть ворота? Вдруг у него совсем иное назначение? Вот почему она не торопится и не побоялась раскрыть тайну всему свету, а сама тем временем нацелилась на опорные столпы.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Колонн всего четыре. Если в одной запечатан Ло, то что сокрыто в остальных трех? Есть ли там что-то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Барьеры Города Бессмертия древние и несокрушимые. Неужели их главная слабость таится именно в этих колоннах, а не в охранных печатях на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мыслей никак не складывался в единую картину, а голова раскалывалась от жара. Хэ Бугуй устало опустил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нелепица.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поспешил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шифу уже дал обещание. Через два месяца мы отправимся на Архипелаг Разбитой Луны. Как только отыщем Божественную деву, все тайны мигом прояснятся. Не переживайте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этого безмятежного, вечно беспечного юношу, Хэ Бугуй не удержался от сердитого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не у меня хромает владение мечом. С чего бы мне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понуро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тренироваться прилежнее.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меня-то времени предостаточно. А вот у тебя его нет, да и у других тоже...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молчу. В следующий раз устроите мне проверку, и, если провалюсь, можете хоть палкой побить, только не сейчас, пока вы нездоровы. — Юй Уцюэ стянул с себя теплое верхнее одеяние и плотно укутал плечи учителя. — От этих разговоров вы только больше злитесь, а гнев при болезни — плохой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попытался высвободиться из кокона: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мне душно.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душно, у вас ведь лихорадка, — Юй Уцюэ, проигнорировав гневный взгляд учителя, настойчиво завязал тесемки. — Нужно хорошенько пропотеть, тогда хворь сразу выйдет. Сделайте еще хоть пару глотков,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проявил редкое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со мной эти капризы не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подозвал слугу, быстро расплатился и бережно, но твердо поднял упрямящегося учителя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хотите — не надо. Едем обратно, сам вам сварю.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вернуться на постоялый двор и отпереть дверь, как из соседней комнаты вихрем выкатились трое младших учеников. Под глазами у всех синели глубокие тени — очевидно, они провели без сна всю ночь, изводя себя тревожными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Бугуя не осталось сил на разговоры. Он лишь молча передал Лин Сяо сияющий кокон спасенной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поспешил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Лань спасена, её жизни ничего не угрожает. Можешь выдохнуть, брат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раскрыл было рот, готовый рассыпаться в искренних благодарностях, но Бессмертный Тайвэй решительно переступил порог своей комнаты и с глухим стуком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поспешил сгладить неловкость и мягко подтолкнул растерянных спутников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комнате никто не спал, устройте сестру Лань там. Брат Сяо, где твоя лекарственная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с Бессмертным Тайвэем? Он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ушли на целую ночь. Что-то стряслось? Зачем тебе сумка, кто-то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округлил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Уцюэ! Зачем ты берешь снадобье от расстройства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глянул на флакон в своей руке и мысленно выругался — перепутал сослепу! Он снова принялся торопливо рыться в лекарственном мешке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шифу лихорадка. Брат Сяо, дай мне пока какое-нибудь жаропонижающее, а после черкни рецепт. Я мигом слетаю в аптечную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составлю рецепт, не проверив пульс? Да и постой... Бессмертный Тайвэй — и вдруг слег от банальной простуды? Ты уверен, что тебе не почудилось?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объяснять, — Юй Уцюэ выхватил нужный флакон и бросился к дверям, словно за ним черти гнались. Напоследок он бросил на притихших спутников грозный взгляд: — И ведите себя тише воды, ниже травы! Если разбудите его — пеняйте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захлопнувшейся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ученики растерянно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Цинлань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преданность... Прямо-таки образцовый подлиза.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оглядывая раскиданные по полу лекарственные баночки,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наставник его часто поколачивает.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присутствующих лишь Юэ Тинфан навещал больного Уцюэ в Парящем дворце, поэтому угодливые повадки друга не стали для него сюрпризом. Он аккуратно прикрыл дверь и проговорил со вздохом умудренного опытом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выросло дитятко, теперь его в узде не удержишь...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Кунчжи как раз помог Хэ Бугую переодеться в сухое платье и уложил в постель, когда на пороге бесшумной тенью возник Юй Уцюэ. На цыпочках пробравшись к ложу, он налил теплой воды, протянул лекарство и негромко скомандовал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 сюда еще парочку теплых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говорит, что ему слишком жарко, — засомневался Кунчжи.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что он говорит, он же весь в бреду! — зашептал Юй Уцюэ, настойчиво подталкивая слугу к выходу. — Ему нужно как следует пропотеть, а потом принять горячую ванну — к утру будет как новенький. Да, и вели хозяину нагреть побольше воды и принести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парень медлит, Юй Уцюэ напустил на себя грозный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мешкай! Твой хозяин слег, так что теперь за главного здесь я. Слушайся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искренне удивился Кунчжи.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я единственный и любимый старший ученик твоего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крылась железная логика, так что Кунчжи спорить не стал и послушно пошел выполнять наказ.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беспокойно метался на ложе. Стоило ему в полузабытьи скинуть тяжелое покрывало, как Юй Уцюэ тут же пеленал его обратно, словно младенца. Больной хмурился, упрямо сбрасывал мешающую ткань, но ученик настойчиво укутывал его вновь. Вскоре щеки Хэ Бугуя раскраснелись от жара, и он сквозь сон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занудство...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бережно вытирал испарину с его лба. Сонный бред учителя казался ему удивительно трогательным. Догадавшись, что тот всё же голоден, он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хотите лапшу, может, сварганить вам вонтонов? Прямо как проснетесь — горячие, с сочными креветками и нежной морской капустой.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тогда желает почтенный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ведь просили поесть, при чем тут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Юй Уцюэ идет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растерянно замер, ощутив, как к горлу подкатил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всё понял. Я обязательно буду стараться,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он там понял... — Хэ Бугуй во сне недовольно поморщился и тихо выругался: — Бестолочь неразумная. Сам ведь даже себя защитить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обычно нужно вино, чтобы излить душу, а вот его учителю хватило обычной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ворчливыми словами крылось неподдельное, глубокое беспокойство за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укоризненно вздохнул: он и вправду был кругом виноват. Все упущенные годы праздности теперь придется отрабатывать вдвойне — и ради себя самого, и ради душевного спокойствия Хэ Бугуя, который, сам того не признавая, привязался к нему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дыхание Хэ Бугуя наконец выровнялось и он погрузился в безмятежный сон, Юй Уцюэ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Сбегав в город за целебными травами, по возвращении он принялся одновременно томить лекарственный взвар и лепить вонтоны. Когда солнце поднялось высоко над горизонтом, он принес дымящийся поднос в покои учителя. Хэ Бугуй с трудом открыл глаза, осилил половину миски и сразу же уснул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дня Юй Уцюэ то и дело бесшумно проскальзывал в комнату, чтобы проверить больного и сменить влажную от пота наволочку. К вечеру жар окончательно спал, и юноша решил больше не тревожить сон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Хэ Бугуй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сна мышцы приятно затекли, лихорадочный жар ушел, уступив место долгожданной ясности мыслей. Первым делом он смыл остатки хвори, с наслаждением погрузившись в глубокую бадью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с омовением, Кунчжи внес поднос с ужином и чашей еще дымящегося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Юй строго-настрого велел сначала накормить вас и лишь потом подавать лекарство. Если этого покажется мало, на кухне есть паровые пироги, я мигом их разогрею.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снадобье? — лениво поинтересовался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Рецепт составил молодой господин Лин Сяо, а травы отбирал и покупал молодой господин Юй, — пояснил слуга. — Сбор подбирали специально под особенности вашего тела, он почти такой же, как тот, что вы принимали в Парящем дворце. Молодой господин Юй подошел к делу со всей душой — он в точности запомнил все советы целителей.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сделал пробный глоток. Снадобье оказалось согреющим и мягким: трав от простуды в нем было совсем немного, зато преобладали восстанавливающие кровь компоненты, а среди них отчетливо угадывался вкус травы, укрепляющей поврежденные сухожилия.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спят? — спросил Хэ Бугуй. — Как себя чувствует Лин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хозяин. С учениками всё в порядке, они давно легли спать. Только вот свободных комнат на постоялом дворе больше не осталось. Молодой господин Юй уступил свои покои девице Лин Лань, а остальные трое юношей потеснились в одной комнате. Ему самому лечь было негде, вот он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его понесло в такую стужу?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что за глупости — «негде спать»? Неужели так трудно было постелить циновку на полу в его просторных покоях? Как бы Хэ Бугуй ни сторонился людей, он вовсе не был бессердечным чудовищем, готовым выставить родного ученика на мороз в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найдем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Кунчжи кивнул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 уходил далеко. Молодой господин Юй всё это время тренируется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Тесный внутренний дворик гостиницы едва ли подходил для тренировок. Осевший за ночь снег под ногами Юй Уцюэ давно превратился в темное грязное месиво. Обувь его насквозь промокла, но юноша, не замечая сырости и усталости, упорно повторял движения уже много часов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нарушить тишину и разбудить постояльцев, он зажал в руке простую древесную ветку. Шаг, выпад, плавный росчерк в воздухе — всё делалось бережно и бесшумно. Заметив ошибку, он терпеливо начинал заново. Снова и снова, круг за кругом. Окна постояльцев давно погасли, а он всё продолжал мерить шагами промерзший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бой с собственной тенью в глухом ночном безмолвии, нарушаемом лишь его тихим, прерывистым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движении сила должна идти от предплечья, а не от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тихий голос наставника, Юй Уцюэ вздрогнул и удивленно поднял голову, но в следующее мгновение он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вам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последнее движение, — не отвечая на вопрос, велел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Задняя нога не должна отрываться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держи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попытка обернулась ошибкой, за ней последовала вторая, третья... Лишь на седьмой раз, когда стойка, распределение силы и ток духовной энергии слились в безупречное единое целое, Хэ Бугуй удовлетворенно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следующие слова прозвучали совершенно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вонтоны твои оказались пересолены.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утирая пот со лба, уставился на него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Пересолены?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просто не могло быть. Он самолично снимал пробу, и вкус был идеальным — в точности таким, как предпочитал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настолько плохо? — растерялся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соли многовато, — Хэ Бугуй шире распахнул створку окна и кивнул на теплую комнату. — Не веришь — зайди да попробуй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оно что. Просто нашел предлог, чтобы загнать меня в тепло и уложить спать. Могли бы так и сказать,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довольно улыбнулся, легко оттолкнулся от скользкой земли и юркой бесшумной тенью скользнул в тепло раскрытого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http://bllate.org/book/20165/2214508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