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кружила неистовая метель, но в комнате было тепло и уютно, словно в погожий мартовский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ворвался внутрь, принеся с собой шлейф морозного воздуха. Обувь его промокла от талого снега, одежда отсырела, и он неловко замер у порога, не решаясь ступить дальше. Больше всего он боялся наследить в покоях шицзуня и тут же вылететь обратно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Бугую, призвавшему его, не было до юноши никакого дела. Накинув легкое одеяние, он сидел на постели, скрестив ноги, и увлеченно читал. Тусклое пламя свечи мягко озаряло половину его лица, на котором наконец-то проступил здоровый румянец. Заметив это, Уцюэ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гость не двигается с места, Хэ Бугуй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теребя край промокшего рукава, поспешил найти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во Вратах Сюаньцзе все комнаты забиты под завязку. Тинфан с приятелем и так спят на полу, если я к ним втиснусь, будет совсем не повернуться. Разрешите мне постелить себе здесь,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разрешаю, — без тени эмоций отрезал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разочарованно протянул Уцюэ. — Тогда я пойду поищу место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поудобнее перехватил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мерзнуть на улице, когда здесь есть нормальная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Спать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Уцюэ мгновенно вспыхнули радостным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спит очень беспокойно, ворочается. Вдруг я случайно задену вас во сне или потесню,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собираюсь спать с тобой в одной постели? — искренне изумился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отворилась, и вошел Кунчжи. Услышав их препирательства,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для вас уже приготовили мягкую кушетку, я сейчас всё постелю. А пока оботритесь с дороги и садитесь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Пышущие паром рисовые пироги и вонтоны только-только сняли с огня, к ним Кунчжи заботливо добавил целых пять жареных яиц. А чтобы юноша спал крепче и не мучился бессонницей от крепкого вечернего чая, слуга приготовил для него пиалу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не смыкал глаз всю прошлую ночь, а днем только и делал, что хлопотал вокруг приболевшего шицзуня: бегал за лекарствами, готовил отвары. После изнурительной тренировки, затянувшейся допоздна, он проголодался так, что живот подвело. Не теряя времени, он принялся за еду и в мгновение ока опустошил все тарелки, словно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он с огромным удовольствием погрузился в бадью с горячей водой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разгоряченный, благоухающий чистотой Уцюэ вышел за ширму, Хэ Бугуй всё так же бодро сидел на постели с книгой в руках. Временное ложе, устроенное для юноши, сиротливо пустовало у противоположной стены. Уцюэ решительно подошел к изголовью учителя и задул одну из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пора отдыхать. Дочитаете завтра, — мягко, но настойчиво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буркнул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нам предстоит долгая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бесцеремонно вырвал книгу из его рук. Хэ Бугуй в возмущении хлопнул ладонью по покрывалу: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от рук отбился! С каждым днем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свиток за спину, Уцюэ с самым благочестивым и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шицзунь занемог, ему следует слушаться лекарей и своего преданного ученика. Если не уснете сейчас, завтра весь день будете клевать носом. Так недолго и вовсе превратиться в ночную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попытался отобрать книгу силой, но дотянуться не смог и пустил в ход невидимые нити марионеточника. Однако ночью у шицзуня не оставалось ни капли духовной энергии. Почувствовав это, Уцюэ шутливо принял вызов: он ловко уворачивался, заставляя свиток описывать в воздухе немыслимые кульбиты, пока тот, описав дугу, с идеальной точностью не угодил прямиком в жаровню с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мгновенно вспыхнула, и через секунду от книги осталась лишь горстка пепла. Теперь читать действительно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Бугуя от возмущения перехватило дыхание. Стиснув зубы,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шалость зашла слишком далеко, Уцюэ поспешил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вам новую, точно такую же! Шицзунь, не сердитесь. Ну сгорела и сгорела, зато теперь точно ляжете спать. Подумаешь, какая-то безделица, разве она может сравниться со здоровьем моего дорогого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отчитали как мальчишку, так еще и новенький роман, купленный только сегодня, превратился в прах. Хэ Бугуй искренне не понимал, зачем вообще завел себе ученика. Лезет во все дела, садится на шею... Да лучше бы выгнал его обратно на мороз тренироваться с мечом! Какое ему дело, замерзнет этот негодник или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не в свои дела! — в сердцах бросил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слегка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для меня не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этом и заключалась главная сложность искренней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слишком долго жил в одиночестве. Он привык полагаться только на себя и терпеть любые лишения без лишних слов. К собственному телу он относился наплевательски: если голодал, мерз или заболевал, то просто пускал всё на самотек. Какая разница? Стоило взойти солнцу, как духовные силы возвращались, и все недуги отступали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рядом появился человек, который физически не мог безучастно смотреть, как учитель медленно себя губит. Хэ Бугуй терпеть не мог, когда кто-то вмешивался в его жизнь, но в то же время прекрасно понимал: забота Уцюэ идет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одновременно раздражало и трогало до глубины души. Даже позлиться толком не получалось. Раздосадованный Хэ Бугуй с головой зарылся в одеяло, повернувшись к ученику спиной, и сердито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аккуратно положил обгоревшую обложку на стол, задул последнюю свечу и улегся на кушетку. В тишине то и дело раздавался шорох — Хэ Бугуй беспокойно ворочался, явно страдая от бессонницы из-за дневного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не хотите послушать сказку? Под мои истории вы быстро уснете.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донеслось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сказал, что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царстве, в некотором государстве стояла гора Цяньянь. Была она соткана из самоцветов, и вот однажды с громким треском из скалы посыпались крошечные нефритовые человечки...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этих человечков звали одинаково — Уцюэ. Больше всего на свете малютки Уцюэ любили плавать в огненном озере у подножия горы. Вода там буквально кипела, и, ныряя туда, они постепенно сплавлялись в единое целое. Но в один прекрасный день кто-то пришел и выловил их из озера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оборвался на самом интересном месте. Хэ Бугуй честно пытался молчать, но любопытство взяло верх,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шицзунь, вы же вроде не хотели слушать? — притворно удивился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рассказывай, больно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конечно расскажу! Так вот, утащили наших малюток на Железную гору. Уж не знаю, почему она железная, но по устройству она точь-в-точь как гора Алого Золота — со всех сторон полыхает пламя. В таком жару сплавляться куда легче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снова замолчал. Потеряв всякое терпение, Хэ Бугуй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нормально рассказывать или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притворяется, что ему неинтересно, а теперь торопит. Откуда у меня готовые сказки? Приходится ведь сочинять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Уцюэ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когда маленькие человечки наконец слились в одно существо, над ущельем простерлась длань великана. Словно коршун, рука ринулась вниз и мертвой хваткой вцепилась ему в горло... Шицзунь, угадайте,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изнуряющая бессонница, Хэ Бугуй ни за что не стал бы подыгрывать глупому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недовольно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зловещим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сорвал с него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поморщился и едко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 ты зарабатывать на жизнь сочинительством, не прошло бы и месяца, как пошел бы по миру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придумывал ничего! — горячо возразил Уцюэ. — Это всё мои сны. Я просто рассказываю то, что удалось вспомнить. Ну как, жутковато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Жуткого в этом сумбурном рассказе не было ровным счетом ничего. Но если мальчику действительно снились подобные вещи, это заслуживало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снисходительно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 твоего кошмара меня и впрямь в сон клонит. Валяй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бесконечно. Уцюэ изо всех сил ворошил память, вытаскивая на свет божий обрывки сонных видений. Под конец он иссяк настолько, что готов был провалиться сквозь землю или прямо сейчас заснуть, лишь бы раздобыть в царстве грез новые подробности. Глаза слипались,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ничего выдавить из себя не смогу. Пожалуйста, давайте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еле слышно прошептал он. — Что вам еще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 полумраке комнаты раздавалось лишь ровное, глубокое дыхание Хэ Бугуя — тот уже давно крепко спал. Облегченно вздохнув, Уцюэ уронил голову на подушку и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снегопад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поднялся ни свет ни заря. Стоило ему распахнуть ставни, как он так и замер у окна: внизу, на засыпанном снегом подворье, стремительно мелькал силуэт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 опешил он. — Ты же вчера весь вечер мечом махал! Чего в такую рань подорвался? Тебя укусил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обрел просветление! — донесся снизу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белены объелся, — заспанно проворчал Юэ Тинфан, появляясь в окне со взъерошенной шевелюрой. — Помню, как бабушка Гуань Ся лупила тебя нещадно, а ты всё равно забивал на тренировки. А тут стоило спуститься с горы, как в тебе проснулся великий мастер. Точно головой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лекарств Лин Сяо спохватился и принялся торопливо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Мне же нужно приготовить отвар для Бессмертного Тайвэя. Побегу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окликнул его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брат Сяо! Я всё еще на рассвете заварил. Если будет время, лучше приготовь мне несколько флаконов с пилюлями от простуды, возьму их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Уцюэ стал таким заботливым. Хорошо, сейчас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сладко зевнув, понаблюдал за отточенными выпадами друга и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кого ты тут распинаешься? Бессмертный Тайвэй еще десятый сон видит. Твои старания никто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делом занят, в отличие от некоторых подлиз вроде тебя, — не остался в долгу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Цинлань, сидевший перед зеркалом, аккуратно подвел брови сурьмой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целый час наводил красоту, он без устали махал мечом. Похоже, парень взялся за ум всерьез. Брат Юэ, раньше его владение клинком уступало твоему, но сегодня я вижу поразительный скачок. Еще пара дней таких тренировок, и он оставит тебя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от возмущения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 уж нет! Если он станет сильнее, как я смогу зваться его старшим братом? Неси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во дворе поднялся невообразимый шум. Клинки со звоном сталкивались, высекая искры. Уцюэ, который всегда уступал другу в мастерстве, сегодня держался на равных. Они бились на износ, и лишь когда Тинфан задействовал секретные техники Обители Высшей Чистоты, преимущество склонилось на его сторону. Уцюэ не хватало реального боевого опыта, иначе исход поединка предсказать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боя в соседнем флигеле со скрипом отворилось окно. Уцюэ мгновенно опустил меч и с сияющей улыбкой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вы уже проснулись! Чего изволите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высунулся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передать, чтобы все спускались к общему столу. Вам, молодой господин, готовить ничего не нужно. На улице мороз, поскорее зайдите в дом и переоденьтесь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ухватил друга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готовишь завтрак? Почему меня не спросил, голоден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в шутку пихнул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предатель! И после этого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приобнял его за плечи, увлекая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мелочишься? Нашел с кем себя сравнивать.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же мой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припомню, чтобы ты у плиты ради Истинного человека Чансы распинался, — хмыкнул Тинфан.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«Сравнил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Чансы никогда не капризничал и в еде разборчивостью не отличался. Ложась с первыми звездами, на рассвете делал зарядку, круглый год пил целебные отвары да парил ноги перед сном. А Хэ Бугуй? Характер как у малого дитя: если спать не хочется — будет мучить себя до рассвета, еда не по нраву — предпочтет ходить голодным. За таким глаз да глаз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молодые люди чувствовали себя крайне неловко — им впервые довелось сидеть за одним столом с самим Бессмертным Тайвэем. Все притихли, боясь издать лишний звук. Лин Лань и Лин Сяо завороженно созерцали дымящиеся бамбуковые корзинки с сяолунбао, изредка переглядываясь, но заговорить первым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Лин Лань похитили люди из Зала Яростных Ласточек, уже знали все. Но зачем им так срочно понадобился Лин Сы? И по какой причине сцепились Врата Сюаньцзе и Храм Кровавой Бездны? На эти вопросы ни у кого не было ответов. Сам Уцюэ на любые расспросы лишь растерянно разводил руками. Он упорно молчал и о том, где они с учителем провели всю ночь и почему великий старейшина вернулся настолько ослабленным.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Бессмертный Тайвэй подхватил простуду именно из-за Лин Лань. Девушка нарушила устав, тайно покинув гору ради поисков отца, попала в ловушку, а затем втянула в смертельную опасность остальных. Виноваты были все четверо, и теперь каждый лихорадочно соображал, как вымолить прощение у грозного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Лань отставила пиалу и поднялась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я признаю свою вину. Прошу вас наказать меня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и Юэ Тинфан поспешно вскочили следом, пониже опустив головы. У Цинланю, который только-только изящно подцепил палочками тонкое тесто пирожка, тоже пришлось встать. Он замер, растерянно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тоже резко поднялся, решив не отставать от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куда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знал обо всем заранее, но скрыл это от вас. Я виновен в укрывательстве,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мысленно хмыкнул. Ему ли не знать повадки своего ученика? Мальчишка испугался, что на его друзей обрушится гнев старейшины, и вновь решил поиграть в спасителя, подставив собственную грудь под удар. Пользуется тем, что учитель ни за что не станет его наказывать. Слишком уж быстро он сел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соучастием мы разберемся позже. А что касается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умоляюще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Бугуй не собирался тратить силы на препирательства с молодежью.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и ешьте, — приказал он. — Закончите — Кунчжи проводит вас до подножия горы. Я уже направил весточку Му Цинцзюню. Напишите, что прибыли сюда по моему поручению — забрать партию товара. На этом всё, лишних расспросов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заговорщически подмигнул Лин Сяо, безмолвно сообщая: «Гроза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милость, Бессмертный Тайвэй, — поклонился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Лань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отец? Где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след потерян, — Хэ Бугуй заметил, как задрожали ее губы, и ровным голосом добавил: — Каждый сам выбирает свой путь и пожинает плоды. Если вы с Лин Сяо действительно хотите возродить секту Юйлин, для начала научитесь беречь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Я вела себя глупо, — тихо вымолвила Лин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окинул присутствующих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Обещаем! Мы немедленно вернемся в обитель и больше не причиним вам беспокойства, — хором отозвались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пришло время собираться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отправился сопровождать юношей обратно, так что забота о повозке легла на плечи Уцюэ. Без верных марионеток-слуг ему приходилось самому решать все бытовые вопросы: от готовки до ночлега. В редкие минуты отдыха Хэ Бугуй не упускал возможности проверить его успехи в изучении техник. Несмотря на валящую с ног усталость, Уцюэ сиял от счастья каждый раз, когда суровый наставник скупо кивал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пути они наконец достигли подножия Горы Безмерности. Лошади наотрез отказались идти дальше, испуганно пятясь назад. Привязав повозку к дереву на опушке, Уцюэ взвалил на спину дорожные мешки, и они вместе с учителем начали пешее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тропа, изобилующая крутыми ухабами и острыми камнями, змеей уходила под самые облака. После нескольких часов изнурительного подъема Уцюэ нашел плоский валун, на который усадил перевести дух уставшего Хэ Бугуя. Сам же юноша отправился к протекавшему неподалеку ручью за водой, решив заодно осмотреть окрестности на предмет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воздух буквально вибрировал от колоссальной концентрации духовной энергии. Защитные барьеры то и дело отзывались натужным, давящим на уши гулом, но за всё время пути на них никто так и не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ущелья вновь прорезал резкий металлический звон. На этот раз он не затих, а эхом покатился по склонам. Почуяв неладное, Уцюэ наполнил флягу и поспешил обратно к Хэ Бугую.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вы слышали этот странный гул?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застыл как вкопанный, так и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по-прежнему сидел на валуне, но прямо за его спиной высились пять черных фигур. Они напоминали комья жирной, лоснящейся грязи, медленно вздымающиеся из-под земли. Черная жижа стекала с них на каменистую почву плотными, вязкими каплями. Эти существа, уже обретшие смутные человеческие очертания, безмолвно и мертвой хваткой вцепились в подол светлых одежд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Бугуй не делал ни малейшей попытки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свистом Уцюэ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бесцветным, лишенным сил голосом скомандовал Хэ Бугуй, не оборачиваясь. — Стой там. Сначала осмотрись, нет ли чего подобного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меня пусто! — взволнованно крикнул Уцюэ, лихорадочно оглядываясь. — Что это за твари? Почему они набросились на вас, а меня не замечают? Отойдите от них, они же хватают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порождены моим собственным разумом, — Хэ Бугуй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нерешительно коснулись скользкой черной глины на плече одного из чудовищ. В глазах старейшины отразилась такая невыносимая боль и сострадание, что у Уцюэ сжалось сердце. Напрягая остатки воли, Хэ Бугуй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буддийском учении есть три ступени познания: познать себя, познать мир и познать всё сущее. Юй Уцюэ, Обитель Безмерности встречает гостей испытанием первой ступени — «Познанием себя». Твое сердце чисто, мысли безгрешны, а помыслы не ведают корысти, поэтому твои демоны еще не обрели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осторожно переплел пальцы с вязкой, бесформенной лапой черной твари. Из его груди вырвался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же душу терзают сонмы внутренних демонов. Познать себя для меня означает навеки погрузиться в пучину невыносимой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Угольно-черная жижа начала медленно наползать на ладонь учителя, затягивая его руку в свое липкое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берегитесь! — вскричал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ринулся вперед, занося клинок для сокрушительного удара. Но в этот миг Хэ Бугуй завороженно уставился в пустое, лишенное глаз лицо черного монстра и сдавленным, полным детского отчаяния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неужели ты... решил отречься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http://bllate.org/book/20165/2214769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