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Си, почему ты опять сидишь тут один?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четверть часа назад этот знакомый голос прозвучал у него над ухом. В то же мгновение Хэ Бугуй понял: первое испытание предназначено вовсе не для Юй Уцюэ, а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Сюаньцзи давно покинул этот мир, но образ, сотворенный разумом Хэ Бугуя, ни единой чертой не отличался от покойного учителя. Даже аромат чая, который тот когда-то заваривал, казалось, всё ещё витал на кончиках его пальцев. Учитель звал его с такой лаской, что пусть Хэ Бугуй и сознавал отчетливо: всё это лишь иллюзия, — разум его затуманился. Последняя, робкая искра надежды пробудилась в самой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Шицзунь действительно просто странствует по миру и теперь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откликнулся на этот зов и протянул руку навстречу Старейшине Сюаньцзи. Пальцы, уже испачканные темной маслянистой грязью, коснулись ладони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крохотная надежда и послужила пищей для буйного роста внутреннего демона, сковав его волю и лишив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всё ещё совсем кроха, Дун-эр уже на целую голову его перерос.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Отец-король, не смей называть меня коротышкой!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Матушка-королева, братишка такой милый, я не хочу, чтобы он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давайте не будем его отсылать! Мы сами о нём позаботимся!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Матушке тоже тяжело с тобой расставаться, сынок, но мы обязаны уйти. Когда здесь никого не останется, как твой младший брат выживет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хочу становиться бессмертным! Я останусь с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Отец-король сурово оборвал Хэ Наня, а сам Хэ Бугуй сидел посреди этого гомонящего сборища призраков прошлого и тихо вторил родителю: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шепот слился с эхом отцовского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Вязкая жижа расползалась во все стороны, точно побеги уродливого дерева. Чернота уже поднялась выше пояса, полностью скрыв под собой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ничего не чувствовал. Он лишь с трудом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журавлей стоял прямо — величественный, суровый, с мужественным лицом, на котором едва заметно играла теплая улыбка. Рядом опустилась на колени Королева журавлей в своем пышном парадном оперении. Она махала ему рукой, зазывая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день, когда он только принял человеческий облик и едва научился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нескольких шагов, как споткнулся и покатился по траве. Матушка еще не успела протянуть к нему руки, а Хэ Нань уже подбежал, бережно подхватил братишку и прижал к груди, сокрушаясь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Ручки-ножки совсем тоненькие, не дай бог расшибешься!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наш Сяо Си. Тебе совсем не нужно торопиться. Расти медленно, а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обрывки давно минувших дней. Но Хэ Бугуй помнил их до мельчайших подробностей: каждую улыбку, каждый взгляд. Облик его братьев, отца и матери не стерся из памяти ни на йоту. Вот только они ушли прежде, чем он успел вырасти. Так и не дождались.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когда ты придешь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больше никогда не вернусь домой, верно? — снова спросил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посмотрел на Старейшину Сюаньцзи. Он до сих пор помнил день, когда учитель уходил: небрежно закинув за шею свою метелку, такой же легкий и независимый, как всегда. Он ушел непринужденно, спускаясь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учителя становилась всё меньше, пока совсем не скрылась из виду. Хэ Бугуй стоял на вершине утеса и смотрел ему вслед, пока обида внутри него не переросла в горькое детское уныние. Но даже если бы он высказал всё тогда, его бы уже никто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неужели ты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не видел чужих воспоминаний. Он не понимал, что это за глиняные фигурки облепили его наставника. Всё, что предстало его взору, — это как Хэ Бугуй, точно безумный, растерянно бормочет что-то невпопад, разговаривая сам с собой. И по мере того как бушевали эмоции учителя, черная жижа поглощала его всё стремительнее.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Грязь полностью окутала Хэ Бугуя, покрыв камень, на котором тот сидел, корни и траву вокруг. Всё это медленно превращалось в склизкую маслянистую массу. Вязкий кокон, соткавшийся из этой грязи, плотно сжал свое ядро — самого Хэ Бугуя, силясь срастить его с бездушными валунами и деревьями. В тот момент, когда превращение почти завершилось, жижа вернула свой первоначальный вид: камни вновь стали камнями, ветви — ветвями, а белые одежды Хэ Бугуя, почернев у самых корней, бесследно слились с пожухлой травой. Сам он превратился в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У Юй Уцюэ мороз пошел по коже. Мгновение назад он не решился нанести удар мечом, а теперь его учитель наполовину обратился в камень. Не теряя больше ни секунды, юноша взмахнул клинком и обрушил удар на глиняных истуканов.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этих созданий не было плоти. Сколько бы Юй Уцюэ ни вонзал в них сталь, клинок лишь рассекал пустоту. Его атаки не причиняли им вреда. А тем временем черная жижа уже подползла к шее наставника, плотно пеленающая его безупречно белую кожу, пока снаружи не остались лишь полные невыразимой тоски и растерянности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сидел неподвижно, опустив веки. Лицо его было безмятежным. Как бы Юй Уцюэ ни рубил воздух вокруг, как бы безумно ни кричал, зовя его, учитель не отзывался. Жизнь стремительно покидала его тело, оставляя лишь холодное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Грязь залила рот и нос, проникая внутрь Хэ Бугуя. Его взгляд в одно мгновение подернулся серой пеленой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вскинул руку, и тончайшая марионеточная нить вонзилась прямо в межбровье Хэ Бугуя.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силой подчинить себе разум наставника, чтобы вырвать его из плена иллюзий. Но Хэ Бугуй был могущественным Бессмертным, высшим духовным практиком — разве мог слабый Юй Уцюэ с его ничтожным духовным развитием пробить барьер чужого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Шицзунь, очнитесь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Хэ Бугуя уже покрылась древесной корой. Черная жижа хлынула выше макушки, застывая подобием уродливых ветвей. Юй Уцюэ рванулся вперед, пытаясь ухватить его за плечи, но увидел, как последний живой огонек в глазах наставника окончательно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тонкая золотая вспышка с тихим звоном полоснула по воздуху. Юй Уцюэ покачнулся.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марионеточные нити ворвались в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исказился и поплыл. В то же мгновение его тело сковала парализующая слабость. Дышать стало невыносимо трудно; в горле застряло что-то склизкое, проникающее всё глубже внутрь. Запах сырой земли и гниющей травы забил ноздри, вызывая мучительные позывы к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вовсе не превращался в дерево. Хэ Бугуй по-прежнему мирно сидел на огромном валуне. А вот сам Юй Уцюэ, скорчившись, лежал у его ног, судорожно цепляясь за подол его белоснежного халата — точь-в-точь как те глиняные фигурки. Он весь был покрыт липкой черной жижей, а его ноги уже успели срастись с древесными корнями. Если бы не марионеточная нить, вовремя пробудившая его сознание, он бы и сам не заметил, как оказался заживо погребенным в этой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Сосредоточься и усмири дух, — раздался над ним холодный, но отчетливый голос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самого сердца Хэ Бугуя тянулась золотая нить, удерживающая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поглотил собственный внутренний демон. Юй Уцюэ,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разомкнуть губы, как желудок скрутило спазмом. Юй Уцюэ судорожно зашелся кашлем, его рвало этой мерзкой черной грязью. Лицо его пошло багровыми пятнами; он кашлял так яростно, словно силился выплюнуть собственные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Шицзунь... вы же только что сказали, что у меня нет... кхм... внутренних демонов?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и сам недоумевал. Юй Уцюэ шел по этому лесу совершенно спокойно, не выказывая никаких признаков беспокойства. Почему же стоило ему увидеть наставника, как он мгновенно провалился в бездну собственного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провалился столь глубоко и стремительно, что если бы Хэ Бугуй не задействовал силу своего золотого ядра, чтобы встряхнуть его душу, юношу бы уже затянуло в топь.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увидел? — спросил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 Юй Уцюэ до сих пор мелко дрожал от пережитого страха. — Мне показалось, что вы превратились в дерево. Что вы... кхм... умерли, лишившись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Глиняные фигурки никуда не делись. Они всё так же цеплялись за одежды Хэ Бугуя, но больше не росли. Юй Уцюэ, бледный как полотно, с трудом подобрал с земли свой меч, опираясь на него как на костыль.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уничтожить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дух еще не окреп. Не делай резких движений. Успокой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могу быть спокойным! — в отчаянии воскликнул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мечется от страха, подпитывая своими эмоциями коварный морок, Хэ Бугуй окончательно понял природу его страхов.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перед тобой. Живой. И ничего со мной не случится, — мягко, но твердо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посмотрел на него, всё ещё сомневаясь, не является ли и этот образ очередной уловкой лесного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Уцюэ, — терпеливо повторил Хэ Бугуй. — Сядь, начни медитировать и читай сутры.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юноша наконец опустился на землю. Он закрыл глаза и принялся мысленно повторять священные тексты, силясь изгнать из памяти тот жуткий образ каменеющего, умирающего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Связывающая их золотая нить задрожала. Хэ Бугуй тоже заговорил — его чистый, отрешенный голос эхом зазвучал прямо в духовных каналах Юй Уцюэ, ведя за собой, усмиряя страх и возвращая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снова открыл глаза, тошнота отступила. Черная грязь на его теле бесследно впиталась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пять глиняных фигурок вокруг Хэ Бугуя по-прежнему не выпускали его одежд. Они замерли на полпути, а из груди Хэ Бугуя слабо струился золотистый свет — его духовные нити переплелись, образовав защитный барьер, удерживающий одну связь с Юй Уцюэ и ограждающий наставника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ученику стало легче, Хэ Бугуй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познания себя безжалостна. Твои желания, привязанности, сожаления и былые обиды разрастаются до невиданных размеров. Они обретают плоть и затягивают обратно в пучину мирской суеты, мешая двигаться вперед. Этот лес кажется тихим, но его насквозь пронизывает магический поток древнего заклятия. Каждое дерево, каждая травинка и камень здесь — это те, кто когда-то пытался подняться на гору, но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удивленно огляделся по сторонам, и по его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здесь так неспокойно дышит духовная энергия... Они застряли здесь навсегда? Но они ведь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вокруг шелестел листвой, полной скрытой, жуткой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еще теплится в их телах. Но людьми их больше не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смертных поговаривали, что в монастыре Безмерности царят жестокие порядки, а провинившиеся заклинатели, поднявшись на эту гору, исчезают без следа. Лишь теперь, оказавшись здесь, они поняли истинную причину: большинство паломников попросту не могли преодолеть преграду в собственном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Хэ Бугуй едва не поддался этому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сделал шаг вперед, намереваясь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давайте поскорее уйдем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прикасайся ко мне, — Хэ Бугуй качнул головой, жестом веля ему отступить. — Твой демон изгнан, но с моим так просто не совладать. С этим я должен разобраться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вас так гложет? — Юй Уцюэ растерянно заметался на месте. — Эти глиняные фигурки... это ваши неисполненные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кого я больше никогда не смогу увидеть. Моя вечная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слышал, как вы звали своего шифу. Разве он не отправился странствовать по свету? Почему вы говорите, что никогда его не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явно не желал углубляться в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увижу.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тоскуете по нему, почему бы не отправиться на поиски? — горячо возразил юноша. — Найти человека в подлунном мире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пробовали искать? Давайте закончим наши дела здесь, и я отправлюсь вместе с вами. Мы обыщем каждый уголок! Если вы хотите его увидеть — вы его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Его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как осел. Всё держит в себе, не желая вымолвить и слова, а сам загнал себя в тупик", — подумал Юй Уцюэ с невольной нежностью и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корточки прямо перед Хэ Бугуем, заглядывая в его затуманенный тоской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решили, что его не найти? Вы ведь взяли меня в ученики, Шицзунь. Разве вы не должны представить меня своему шифу? Мы пойдем вместе. Если вы тоскуете по нему, просто признайте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Уцюэ, иногда люди говорят то, во что мне очень хочется верить, — тихо отозвался Хэ Бугуй. — И я позволяю себе обманываться.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на мгновение задумался, пристально вглядываясь в лицо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Обманываться? Значит... ваш учитель вовсе не уходил странствовать?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мне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Глиняные фигурки у его ног шевельнулись. Юй Уцюэ заметил это движение и, мягко улыбнувшись, осторожно перехватил холодную ладонь Хэ Бугуя, лежавшую у того на коленях. Он бережно сжал её в своих руках, стараясь держаться подальше от черной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мне, Шицзунь. Я выслушаю. Старейшина Сюаньцзи сказал, что уходит странствовать,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едва слышно прошептал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действительно верил. Старейшина Сюаньцзи отличался легким, ветреным нравом, а его великое духовное мастерство позволяло ему безбоязненно путешествовать по всему свету, помогая страждущим. Перед уходом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стереги наш дом. Как соскучусь — обязательно навещу. А если встречу по дороге что-нибудь диковинное или вкусное, пришлю тебе весточку. Будешь знать, что твой Шицзунь всегда помнит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посылки действительно приходили. То кувшин выдержанного вина, то редкий ледяной цветок с заснеженных вершин, окутанный защитной магией, чтобы не увял раньше времени. Множество диковинных вещиц, забавных безделушек, которыми обычно радуют детей... Вот только сам отправитель так и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письмах Старейшина Сюаньцзи неизменно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подлунном мире сейчас неспокойно, твоему Шицзуню нужно позаботиться о людях. Но где бы я ни был, я всегда помню о тебе. Сяо Си,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чаще приходили эти письма, тем сильнее Хэ Бугуй тосковал по дому. Он отправлял ответные послания, умоляя Шицзуня вернуться, но тот оставался глух к его просьбам. А со временем весточки стали приходить всё реже, путаясь в словах, пока посылки не прекратились вовсе. Тогда Хэ Бугуй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по тем местам, откуда приходили дары. Но владельцы лавок лишь развели руками: много лет назад один благородный господин заплатил им на годы вперед, велев отправлять посылки через равные промежутки времени. Даже письма были написаны им заранее — целая стопка аккуратных конвертов. Но ничто в этом мире не вечно: вино закончилось, старые лавки закрылись, да и заготовленные письма рано или поздно должны были иссякнуть.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ваш шифу не просто не хотел возвращаться... Он не мог этого сделать, — тихо произнес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солгал вам, потому что не хотел ранить ваше сердце, — продолжил юноша. — И вы ведь давно это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печально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знал, что его земной срок подходит к концу, и не хотел, чтобы я видел его угасание. Потому и ушел из Дворца Небесного Предела под предлогом странствий. За все эти годы в небесах так и не вспыхнуло знамение его вознесения. Должно быть... его уже давно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злитесь на него за эту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перевел взгляд на одну из глиняных фигурок и горько отвернулся. Юй Уцюэ негромко закончил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злитесь на самого себя. За то, что не остались с ним до самого конца. За то, что он не позволил вам проводить его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самого себя, — глухо повторил Хэ Бугуй. — Моя судьба — вечное одиночество. Все, кто мне дорог, всю жизнь тревожились обо мне, а после один за другим покинули этот мир. И я не смог удержать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моего рода давным-давно предсказали мою судьбу. Мне суждено расплачиваться за чужие грехи. Люди считают земное существование с его восемью муками невыносимым, но их страдания длятся лишь одну короткую жизнь. Мне же суждено проживать эту нескончаемую боль веками, отдавая долг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собратья тоже уйдут, — Хэ Бугуй мягко высвободил свою руку из ладоней Юй Уцюэ. — И ты уйдешь. Рано или поздно наступит день, когда я снова останусь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Истинной причиной страданий Бессмертного Тайвэя был панический, глубоко запрятанный страх потери. За этой маской холодного величия и неприступности скрывалась хрупкая, израненная душа, терзаемая неизбежностью одиночества. Юноша никогда не знал истинного горя потери, его жизнь была слишком проста, а единственным его мимолетным кошмаром до сего дня оставались лишь внезапные обмороки наставника. Но порой самые сложные узлы нужно разрубать простыми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боишься потерять — я докажу тебе, что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боишься моего ухода — я прямо сейчас пообещаю тебе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снова поймал его руку, крепко переплетая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уйду тайно, Шицзунь. Что бы ни случилось, куда бы ни занесла меня судьба, я всегда буду говорить вам об этом. Без вашего ведома я не сделаю ни шагу. Если позволите, я всегда буду рядом с вами.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http://bllate.org/book/20165/2215009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