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Обитель Безмерности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хорошо", — подумал про себя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нашелся тот, кто разделит со мной этот путь, бесконечные годы одиночества перестали бы казаться неизбежной карой. Пустота вокруг не страшит — пугает лишь то, что финал этой истории предрешен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раньше доводилось слышать подобные речи. Но всякий раз, когда упоминалось о том, что его бросят, все понимали: это неизбежно. Никто не решился бы обмануть его обещанием жить вечно ради него. Подобное просто не в человеческих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мудрым и проницательным ни был человек, познавший привязанность не сумеет сохранить бесстрастие. Тоска по утраченному былому и страх перед грядущими потерями затягивали Хэ Бугуя в омут, откуда невозможно выбраться. Стоило лишь проскочить случайной искре, как отчаяние мгновенно разгоралось бушующим пожаром. Это был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бесплотные страхи легко рассеиваются перед лицом осязаемой реальности. Некогда Хэ Бугуй долгими ночами изнывал от безысходности, не зная, как спастись, но сейчас, когда его разум едва не поглотили внутренние демоны, нехитрые слова утешения Юй Уцюэ на удивление легко проникли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ничем не выдал своего волнения, лишь скользнул взглядом по их сомкнутым ладоням. Пальцы мастера марионеток были тонкими и белыми; со стороны казалось, будто на колени ему опустился изящный цветок белой хризантемы. Тепло этих пальцев обжигало. Сжимать их было неловко, но и отпускать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неожиданное тепло заставило облепивших ноги глиняных призраков отступить. Теперь лишь половина их тел цеплялась за одежду Хэ Бугуя, в то время как остальные понемногу осыпались обратно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некоторое время молча смотрел на их руки, а затем слегка согнул пальцы в ответном пожатии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утешать меня красивой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хоть раз лгал тебе, Шицзунь? — Юй Уцюэ мягко улыбнулся, и взгляд его был совершенно чист. — Я сделаю все, что пообещал. Главное — чтобы ты не прогнал меня, когда я наскучу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наскучил, — отрезал Хэ Бугуй, раздосадованный собственной недавней минутой слабости. — Прямо сейчас раздражаешь. А ну помоги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обхватив учителя за плечи, с трудом помог ему подняться. Мерзкие глиняные твари все еще висели на полах одеяний. Юй Уцюэ попытался стряхнуть их, но снова хватал лишь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прогнать эту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 — Хэ Бугуй устремил взор вдаль. — Внутренних демонов не избыть так просто. Раз уж они родились, то будут следовать за мной до конца. Нам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бережно вел его вперед,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мой собственный демон явился и тут же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подумай,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Юй Уцюэ догадаться? В мыслях у него крутилось лишь то, как учитель в порыве беспокойства назвал его простодушным. Эта нечаянная похвала так обрадовала юношу, что он напрочь забыл, какая именно мысль мгновение назад едва не ввергла его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тяжелых глиняных фигур, цеплявшихся за подол, превращали каждый шаг в пытку. К счастью, эта ноша тяготила лишь Хэ Бугуя. Половиной веса навалившись на плечо Юй Уцюэ, он медленно, спотыкаясь, двигался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Юй Уцюэ замолчал. Хэ Бугуй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кивком указал на виснущих внизу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все они — те, кто дороже всего твоему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отозвался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разума принимают облик тех, кто нам дорог, — пробормотал Юй Уцюэ, недовольно поджав губы. — Вот почему ты увидел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увидел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промолчал, а Юй Уцюэ внезапно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их знакомство и было недолгим, но зародившаяся между ними привязанность казалась бесценным даром судьбы. Будь то деревянная игрушка из далекого детства, или постоянное покровительство в настоящем, или то, что его наконец признали учеником, — Юй Уцюэ давно дорожил Хэ Бугуем больше всех на свете. Но занимал ли он сам хоть какое-то место в сердце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обряд ученичества прошел наспех, почти небрежно. Раньше Юй Уцюэ не придавал этому значения, но сегодня его словно укусила ядовитая муха. Видя, как глубоко Хэ Бугуй сопереживает другим, как терзается былым, юноша невольно заразился этой печалью. На душе стало невыразимо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тяжело вздохнул, что Хэ Бугуй невольно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брякнул первое, что пришло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среди твоих демонов не оказалось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видеть тебя? — изумился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я-то тебя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 сдержал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увидел меня и едва не лишился рассудка. По-твоему, это повод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приходят в облике тех, по кому мы тоскуем. Раз тебя они не привели ко мне, значит, я для Шицзуня ничего не значу.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на миг лишился дара речи, а затем демонстративно развернулся назад к спуску: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не значу, то зачем я вообще тащусь на эту гору? Ступай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Шицзунь, не сердись! — заверещал Юй Уцюэ, крепко хватая его за руку и увлекая обратно к вершине. — Я же просто глупость сморозил! Если ты уйдешь, что мне делать? Твой ученик исправится,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Хэ Бугуй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с жаром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наступит день, когда я стану твоим главным демоном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посмотрел на него как на умалишенного и влепил ему звонкий щелбан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бы чего хорошего учителю пожелал.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Пошевеливайся.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шутками и пререканиями они шли еще около получаса. От былых призраков остались лишь безвредные головы, уцепившиеся за подол одежды Хэ Бугуя; дышать и идти стало намного легче. Вскоре и сама тропа словно раздалась вширь.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раскинулась ровная, уходящая вверх дорога. Вдали, окутанные клубами тумана, смутно вырисовывались изогнутые крыши Обители Безмерности. Мерный, глубокий гул храмового колокола разносился над кручей, даруя покой, будто они ступали по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дорога возникла словно из ниоткуда, — изумился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слегка переводя дух,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ума — это тернии мирской суеты. Раз уж они не смогли поглотить нас, считай, первое испытание мы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раз мы так легко справились, наказание будет помягче? — с надеждой спросил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Раскатал губу, — Хэ Бугуй покосился на темную чащу. — Буддийские монахи суровы, но справедливы. Даже для свершения кары они отбирают лишь достойных. Истинно нечестивые и малодушные гибнут еще у подножия, сожранные собственными кошмарами. Лишь те, кто сумел узреть этот путь и подняться к храму, удостаиваются чести предстать перед их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похолодел: выходит, наверху их ждали соперники куда опаснее былых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здесь, — Хэ Бугуй потянул его за собой. —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проделал этот долгий и трудный путь лишь ради того, чтобы уберечь непутёвого ученика. Рядом с ним Юй Уцюэ и вправду ничего не страшился. Единственное, чего он всерьез опасался, — стать обузой для наставника и втянуть его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замиранием сердца Юй Уцюэ помог Хэ Бугую одолеть последнюю ступень, но тот вдруг замер, не решаясь сделать следующий шаг. Глиняные фигурки, терзавшие его всю дорогу, наконец разжали цепкие пальцы. Они беззвучно сползли наземь, уползая обратно в лесную чащу по обе стороны тропы. Стоило им коснуться родной земли, как они пустили корни и мгновенно обратились высокими, стройными деревьями. Но даже теперь их невидимые лики оставались обращены к уходящему Хэ Бугую.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предки проводили нас до самого порога. Теперь я сам позабочусь о тебе,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только усмехнулся, диву даваясь, откуда у этого мальчишки берется столько красноречия, как вдруг воздух вокруг них со свистом рассекли огромные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бусина была размером с кулак. Окруженные золотистым сиянием, они медленно вращались по кругу, соткав непроницаемую стену чистого света. Этот парящий барьер мгновенно отрезал их от внешнего мира, подобно передвижной темнице, из которой ни одному грешнику, ступившему на земли Обители Безмерности, не суждено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Любопытный Юй Уцюэ неосторожно коснулся золотистой стены, но тут же отдернул пальцы, зашипев от ожога: он на миг увидел искры. Краткого мгновения хватило, чтобы понять — силы были слишком неравны.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Священное песнопение разносилось над древним храмом. Дорогу обступали вековые исполинские деревья, чьи стволы едва ли могли обхватить и десять человек; вокруг царили безмятежность и покой. Но то, что предстало их взору дальше, разительно отличалось от мирного пейзажа. Навстречу им, сложив ладони в священном жесте, медленно шли монахи Обители Безмерности — их было не меньше полусотни. Они не смотрели на незваных гостей и не держали в руках оружия, лишь монотонно читали сутры, в такт которым парили в воздухе светящиеся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них не исходило ярости, но каждый звук их голосов дышал смертельной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монахов плавно выступил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ожидали вас. Прошу благодетеля Юй проследовать со мной в Зал Дисциплины. Бессмертный Тайвэй, вас мы просим немного подождать в Зале Закона. Как только допрос завершится, вы сможете прибыть на Место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Парящие четки дрогнули, готовые опутать юношу, но Хэ Бугуй шагнул в сторону, закрывая его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желаю видеть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ответил без тени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также желает побеседовать с почтенным бессмертным. Однако сперва мы должны пленить преступника, после чего смиренно проводим вас во Внутренний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я переговорю с настоятелем, а затем мы решим участь Юй Уцюэ. Человек уже здесь, бежать ему некуда, — Хэ Бугуй снял со своего нефритового венца журавлиное перо и протянул стоявшему перед ним монаху. — Передай это настоятелю. Пусть он взглянет на мою вещь, прежде чем определять меру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Буддийским праведникам не составило труда с первого взгляда распознать священную реликвию небожителей. Монах благоговейно принял перо обеими руками и поспешил к обители. Спустя некоторое время он вернулся быстрым шагом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приглашает обоих почтенных гостей во Внутренний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вереница безмолвных монахов, отрешенно уставившихся в землю, следовала за ними по пятам. И пускай у них не было в руках кандалов или плетей, сияющие четки кружили вокруг Юй Уцюэ так плотно, что он чувствовал себя настоящим колодником, которого ведут на плаху. Но когда они подошли к дверям Внутреннего зала, Хэ Бугуй жестом велел ему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подождешь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Юй Уцюэ послушно опустился на колени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храма, носивший духовное имя Цзун Хуань, отличался благообразным видом и весьма плотным телосложением. Его белоснежные усы и брови почти сливались в одну сплошную линию, отчего лицо его казалось на редкость добродушным. Облаченный в монашескую рясу, он восседал на циновке и мерно постукивал по деревянной рыбе, не открывая глаз при звуке шагов — лишь он едва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самостоятельно пододвинул себе подушку для медитации и уселся напротив. Видя, что хозяин не торопится с приветствиями, он тоже не стал докучать ему расспросами, а просто налил себе чаю из стоявшего на столике чайника. К тому времени как чаша опустела, Цзун Хуань все еще продолжал монотонно бубнить сутры. Потеряв терпение, Хэ Бугуй постучал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прекратишь молиться, я заберу парня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полуденную службу ведь тоже нужно когда-то завершать, — Цзун Хуань открыл глаза и при виде Хэ Бугуя на миг опешил. — Сколько лет прошло, а облик Бессмертного Тайвэя ни на йоту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вы в добром здравии, великий мастер, — улыбнулся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любого другого это прозвучало бы вежливым почтением, но для Цзун Хуаня такое обращение от древнего бессмертного было истинным испытанием. Монах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Си, умоляю, не насмехайся над старым монахом! Перед твоим величием я вовек не посмею назваться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«братца Сяо Си» у Хэ Бугуя едва мурашки по коже не побежали. Он сердито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немедленно. Что подумают твои ученики, если услышат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Хуань, мгновенно позабыв о важности почтенного старца, смущенно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бессмертный, не гневайся. Мы ведь познакомились, когда я был совсем еще несмышленышем. С тех пор так и повелось, язык сам поворачивается. Кто бы мог подумать, что я состарюсь и одной ногой буду стоять в могиле, а ты останешься прежним, точно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семидесяти лет назад Хэ Бугуй вместе со старейшиной Сюаньцзи отправился странствовать по миру. Они остановились в небольшой деревушке у подножия Горы Безмерности, где он впервые и встретил Цзун Хуаня. Тогда будущий великий настоятель был лишь маленьким послушником, едва достававшим Хэ Бугую до пояса. Тяжелые деревянные четки так оттягивали его шею, что бедняга едва мог поднять голову. Его круглое, румяное личико выглядело невероятно милым, а на выбритой макушке синели девять священных шрамов-цзеба — свидетельство истинного благочестия и праведного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послушник бродил по улицам, прося милостыню. Он кланялся каждому встречному, сложив ладони вместе, и так проходил от одного конца деревни до другого. Селение было бедным, и за весь день в его чаше не оказалось ни зернышка. Хэ Бугуй в то время разглядывал лоток торговца сладостями, когда мальчик подошел к нему. Пустая чаша для подаяний выглядела настолько сиротливо, что у Хэ Бугуя сжалось сердце, и он позабыл о лакомствах.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поясу, чтобы отдать кошель с монетами, но старейшина Сюаньцзи удержал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Подаяние монахам должно идти от чистого сердца ради обретения благословения, Сяо Си. Не разбрасывайся деньгами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тогда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нет дела до буддизма и его благословений. Мальчишка голоден, пусть возьмет серебро и купит еды. Что в этом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Сюаньцзи не нашелся, что ответить на это упрямство, а Хэ Бугуй тем временем принялся насильно впихивать кошель в руки послушника. Юный Цзун Хуань, едва начавший постигать стезю мирского аскетизма, привык лишь к тому, что монахов гонят взашей или осыпают бранью. С теми, кто настойчиво навязывал богатство, он дела еще не имел. Мальчик отчаянно упирался, но разве мог он совладать с упрямым характером Хэ Бугуя? В конце концов бедный ребенок разрыдался прямо посреди улицы от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тоже вспылил: искренний порыв обернулся слезами неблагодарного монашка. Развернувшись, он зашагал прочь, и старейшине Сюаньцзи пришлось изрядно постараться, чтобы вернуть его назад. Хныкающий послушник все еще стоял посреди дороги, дожидаясь их. Делать было нечего — учитель и ученик проводили мальчика до ближайшего монастыря. Кошель вернулся к хозяину, а сами они разделили с наставником мальчика скромную трапезу из жидкой рисовой похлебки в полуразрушенном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они узнали, что маленького монаха зовут Цзун Хуань и что он является самым юным, но на редкость одаренным учеником Обители Безмерности.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они провели в деревне, им постоянно доводилось сталкиваться с Цзун Хуанем, собиравшим подаяние. Постепенно они с Хэ Бугуем сблизились. Мальчик несколько раз получил от него шутливых тумаков за излишне напыщенное обращение «благодетель Хэ», после чего и переименовал его в «братца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Хэ Бугуй не раз карал нечисть и предателей кланов, посылая весточки в Обитель Безмерности. Забирать преступников на суд обычно присылали именно Цзун Хуаня. Однако те встречи были мимолетными: Хэ Бугуй держался отстраненно и уходил сразу же, как передавал пленников, не оставляя старому знакомцу времени даже на вежливый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Пролетели десятилетия. Тот плачущий ребенок превратился во всемогущего настоятеля Цзун Хуаня, чьи добродетели были неисчислимы. Если бы Юй Уцюэ не натворил дел во Дворце Небесного Предела, вынудив Хэ Бугуя лично сопровождать его к вершине, им, верно, так и не довелось бы свидеться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Хэ Бугуй завел этот разговор вовсе не для того, чтобы вымолить у старого друга пощаду за счет былых обид. Монахи Обители Безмерности следовали особому, суровому пути самосовершенствования. Постигнув законы мироздания, они сравнялись силой с небожителями и вершили волю небес в мире смертных. Для оступившихся заклинателей у них не существовало такого понятия, как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Хуань внимательно осмотрел лежавшее перед ним перо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перо принадлежит истинному журавлю из рода небожителей. Зачем Бессмертный Тайвэй преподнес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Уклонившись от прямого ответа, Хэ Бугуй спросил о насущном: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поведай, какая кара уготована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общему своду законов, за тайное изучение запретных техник полагается полное лишение духовных сил, — Цзун Хуань погладил бороду, покосившись на закрытую дверь. — Однако все зависит от обстоятельств. Если благодетель Юй совершил это впервые, не успел достичь мастерства и согласится выдать источник этих темных знаний, мы сохраним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Смерти он избежит, но сурового наказания не миновать. Понимаю. И что ждет его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останется в Обители Безмерности на пожизненные принудительные работы, дабы искупить вину пред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ему дозволено покидать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покачал головой настоятель. — Пожизненное заточение. Если же в нем обнаружится духовный задел, возможно, со временем мы примем его в лоно нашей обители в качестве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при любом исходе от него останется лишь половина прежней силы. И даже если он выживет, то до конца дней обречен влачить существование под вашим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бывать этому, — отрывисто бросил Хэ Бугуй. — Он — мой личный ученик. С какой стати ему становиться буддийским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Хуань ответил спокойно, но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Си... кхм, Бессмертный Тайвэй. Свод законов мира заклинателей непреложен для всех без исключения. Я обязан вершить правосудие беспристрастно.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Уцюэ не совершил столь тяжкого преступления, — возразил Хэ Бугуй. — Твой великий круг демонов разума не задержал его ни на миг. Это доказывает, что его помыслы чисты. За что же обрекать его на вечное заточение в Обители Безмерности?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Хуань непреклонно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Тайвэй, ты лично вел ученика через гору и видел силу нашего барьера. Благодетель Юй действительно чист сердцем, раз наваждения не коснулись его разума. И поверь, именно из уважения к его чистоте я даровал ему пощаду. Не забывай, он применил запретное заклятие уровня Небесной Кары. За подобное преступление справедливо было бы полностью уничтожить его душу, а не просто приговорить к трудам на благо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понимал, что настоятель прав, а потому лишь крепче сжал чашу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учитель в ответе за ученика, какому наказанию подвергнусь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Хуань со вздохом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закону за недосмотр полагается порка бамбуковыми палками. Однако ты носишь священный сан Бессмертного, и мы не вправе вершить над тобой суд по своему усмотрению. Могу лишь предложить тебе на выбор: удары палками, плети или же добровольное прохождение круга демонов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благообразные монахи, изо дня в день твердящие о сострадании, оказались куда безжалостнее любого мирянина. Старое знакомство не помешало Цзун Хуаню с самым невозмутимым видом перечислять пыточные орудия — плети, розги,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я точно не ошибся, решив подняться сюда лично", — мрачно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наказывать меня, — ровным голосом произнес Хэ Бугуй. — А значит, не можешь наказать и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 удивился настоятель.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молча указал на лежащее на столе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Хуань надолго задумался,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Священное перо доказывает твою связь с вышними силами, и мы действительно не посмеем причинить вред Бессмертному Тайвэю. Однако эта реликвия оберегает лишь тебя одного. На благодетеля Юй ее защита не распространяется.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договориться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Хуань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явится кто-то из великих небожителей и объявит, что Юй Уцюэ — не обычный смертный, а принадлежит к их священному роду. В таком случае законы нашего мира действительно потеряют над ним силу... О небо! Б-бессмертный Тайвэй?!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настоятеля все пошло прахом. Внезапный порыв ураганного ветра ворвался в комнату, и Хэ Бугуй бесследно исчез. На том самом месте, где он только что сидел, теперь величественно высился огромный белоснежный журавль, взирающий на монаха с нескрываемым превосходством.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роскошный хвост длиной более тридцати чжанов устилал пол; белизна перьев в точности совпадала с цветом реликвии на столе. Изящная птица на тонких длинных ногах горделиво вытянула шею, а затем бесцеремонно взгромоздилась лапой на чайный столик, опрокинув чашу с недопитым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Хуань, у меня нет времени на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Журавль раздраженно взмахнул великолепными крыльями, и лишь по его горящим глазам можно было догадаться об обуревавшем его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не смеешь поднять руку на меня, то не смеешь тронуть и Юй Уцюэ. Теперь тебе все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http://bllate.org/book/20165/2217838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