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Июнь затапливал город X душным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лакированном дереве стола настырно вибрировал мобильник. Вэй Цзинъань лениво протянул руку, скользнул взглядом по экрану и небрежно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тебя поперли из «Гигантской звезды»? — Динамик отозвался сонной, издевательской усмешкой. — Ну что, может, поревешь мне в жилетку, а я подумаю, не взять ли тебя обратно?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поморщился, пропустив колкость мимо ушей, и промолчал. В этот момент в дверь коротко и бесцеремонно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хозяин кабинета успел хотя бы ответить, створка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доброго денечка, — ввалившийся в комнату тип даже не попытался изобразить приличие. — Часы-то тикают, а вы все не уходите. Что такое, неужто так к насиженному креслу прикипели?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лишь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сухо бросил он в трубку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 со стола уже упакованный ноутбук и, даже не взглянув на незваного гостя, чья физиономия начала стремительно наливаться багровой краской от столь откровенного игнорирования,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пройти. Потеснись-ка, а то больно много места занимаешь.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ошарашенно захлопал глазами. Лицо вошедшего пошло уродливыми красными пятнами, но через секунду он все же сквозь зубы процедил проклятие и нехотя отступил,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Цзинъаню переступить порог кабинета, как на него со всех сторон посыпались чужие взгляды. В них мешалось всё: злорадство, едкое любопытство, фальшивая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тут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Цзинъаню едва перевалило за тридцать, но он уже прочно закрепил за собой статус одного из лучших, ас-менеджеров индустрии. Пусть число его подопечных никогда не исчислялось десятками, именно он стоял у истоков «Гигантской звезды». Помнил времена, когда компания была лишь жалкой конторкой, едва сводившей концы с концами, и своими руками выстроил этот колосс. Его авторитет и заслуги были непререкаемы.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именно он выпестовал главную гордость агентства, Небесного царя Ю Жуйбая. Не будь Вэй Цзинъаня, не будь его адского труда и железной хватки, и сама «Гигантская звезда», и капризный Небесный царь Ю так и остались бы безвестно прозябать на задворках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пике карьеры грянул гром. Внезапный скандал — грязные слухи о тайной связи с собственным подопечным — мгновенно разлетелся по всем таблоидам, подняв бурю. И руководство не нашло ничего лучше, кроме как избавиться от заслуженного ветерана, заодно расчистив теплое местечко для нового фаворита. Ирония судьбы, заставляющая лишь тяжело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истинные причины этой рокировки...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переглядывались, обмениваясь многозначительными смешками. В этих заговорщических ухмылках сквозило откровенное презрение. Но, поскольку уходящий все еще оставался их бывшим боссом, ради приличия и жалких остатков субординации они старались держать лицо и не плевать ему в спину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перемалывал и не таких — подобные грязные истории случались здесь сплошь и рядом. К ним можно относиться с брезгливостью, можно закрывать на них глаза, но глупо отрицать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впрочем, великий менеджер явно шел ко дну без шансов на спасение. Все прекрасно помнили, как вчера в гневе метался генеральный директор: обрывал телефоны, строчил один приказ за другим, явно вознамерившись стереть Вэй Цзинъаня в порошок и навсегда перекрыть ему кислород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гением ты ни был, если решишь пойти наперекор одному из крупнейших медиагигантов страны, тебя просто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казалось, этой удушливой атмосферы попросту не замечал. Он шел впереди уверенным, размашистым шагом, а следом плелся его мрачный, как туча, ассистент. Дорога вела прямиком в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массивную дверь, Вэй Цзинъань столкнулся взглядом с людьми, чьи повадки и лица он успел изучить до тошноты за долгие годы совместной работы. Беглый осмотр — и на секунду он заметил Ю Жуйбая. Тот смотрел на своего бывшего покровителя со злобным, загнанным отчаянием. Вэй Цзинъань спокойно отвел глаза, словно перед ним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мужчине средних лет, который сидел в глубоком кожаном кресле,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мгновенно стряхнул с себя оцепенение и уставился на вошедшего тяжелым, нечитаемым взглядом. Сяо Ци долго молчал, словно подбирал правильные слова для прощания с человеком, который тащил эту компанию на своем горбу с первого дня. Наконец он заговорил, и в тишине кабинета прозвучал ровный, лишенный тепла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совета директоров 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ответил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Вэй Цзинъань тихо, безмятежно рассмеялся. — Да и какой в них смысл, даже если бы они 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Сяо Ци и достал из ящика стола плотную папку с договором. — Учитывая твои прошлые заслуги перед агентством, лично я не стану требовать возмещения колоссальных убытков, которые компания понесла из-за твоей халатности. Но ты должен понимать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публичная компания, акции на бирже, и всё решать единолично вы не можете... Верно? — легко перебил его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сухо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честный разговор без уверток, — насмешливо хмыкнул Вэй Цзинъань. — Кто бы сомневался, директор Сяо, вы всегда зрите в корень. Правда, аннулировать мою лицензию агента — это вы, конечно, завернули мощно. Чистая работа,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промолчал, не став спорить. Зато стоящий поодаль преемник тут же влез, стремясь выслужиться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ну зачем же так утрировать? То, что ты устроил — вопиющий прецедент. Удар по репутации ведущих артистов, колоссальные финансовые потери для всей группы компаний! Ты перешел черту, нарушил базовые этические нормы нашей профессии. То, что тебе позволили отделаться лишь штрафом и лишением лицензии — это еще верх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окинул оратора насмешливым взглядом. Надо признать, этот тип, Линь Хайюй, обладал всеми повадками породистой гиены — неудивительно, что совет директоров так вцепился в него и поспешил назначить на освободившееся кресло директора департамента управления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Вэй Цзинъань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мгновенно осекся, его лицо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соплей, закончили, — Вэй Цзинъань взвесил в руке дорожную сумку и небрежно закинул ремень на плечо. — Директор Сяо, я прекрасно понимаю, что сам вырыл себе эту яму. Винить некого. Так что не тратьте воздух зря, красноречие вашего протеже у меня уже в печенках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 я выплачу до последнего цента, бегать от вас не собираюсь. Дела передам как положено — считайте это моим прощальным подарком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поднялся со стула, даже не думая дожидаться ответа или подписывать кипу бумаг, и направился к выходу с видом человека, уходящего на заслуженный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так и застыл с открытым ртом. Вся его спесь и заготовленные ядовитые шпильки разом испарились перед этой обезоруживающей легкостью. Сяо Ци же, знавший Цзинъаня слишком много лет, лишь проводил его долгим, тяжелым взглядом. Когда рука изгнанника легла на дверную ручку, директор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зла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сухо кашлянул и, не оборачиваясь, лишь пренебрежительно махнул ладонью, после чего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ножек стула по дорогому паркету прозвучал подобно выстрелу. Линь Хайюй, еще не успевший перевести дух, испуганно вздрогнул, когда Ю Жуйбай резко, одним движением поднялся с места. Взглянув на бледное, искаженное злостью лицо главного каприза агентства, новоиспеченный директор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этого мальчишки был паршивый — за долгие годы в шоу-бизнесе Хайюй повидал всякого, но с подобным стихийным бедствием сталкивался впервые. Перепады его настроения от сияющего солнца к грозовым тучам происходили за доли секунды. Оставалось лишь диву даваться, как Вэй Цзинъань умудрялся годами сдерживать эту пороховую бочку, не сойдя с ума. Линь Хайюй, безусловно, гордился тем, что наконец-то утер нос бывшему боссу и забрал его главного артиста, но уже сейчас предвкушал, сколько седых волос принесет ему этот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Хайюй со вздохом шагнул вперед, собираясь успокоить звезду, пока тот сгоряча не сорвал вечерние съемки, но опоздал. Ю Жуйбай, не глядя ни на нового агента, ни на генерального директора, рванул к выходу с такой скоростью, словно собирался догнать и придушить Вэй Цзинъаня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 бросил он на ходу и вымелся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захлопнувшейся двери заставил Линь Хайюя окончательно онеметь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Жуйбай нагнал беглеца у лифтов. Тот, как и ожидал юноша, подпирал стену с самым скучающим видом, дожидаясь кабины. Увидев запыхавшегося певца, Вэй Цзинъань даже не нахмурился — лишь мягко,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решил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Жуйбай угрюмо буравил его взглядом, тщетно пытаясь разглядеть на лице бывшего наставника хоть тень обиды или затаенной злобы. Но Вэй Цзинъань выглядел вызывающе спокойным — ни капли надлома,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взбесило Жуйбая еще сильнее. Он демонстративно отвернулся, процедив сквозь зубы глухое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хмыкнул, ничуть не задетый его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же сам годами ныл, как я тебе надоел. Теперь ты наконец свободен от моего тотального контроля, этот проклятый хомут сброшен. Радоваться надо, шампанское открывать! Чего физиономию-то кривишь, для кого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тебе, к черту,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Цзинъаня попали точно в цель — Жуйбая буквально затрясло от ярости, а красивое лицо исказилось неприглядной гримасой. Благо на этаже руководства посторонних не водилось, и эту вспышку гнева некому было запечатлеть для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уже лучше, узнаю старого доброго Жуйбая, — Цзинъань хмыкнул, его ничуть не пугала эта истерика. Он шагнул ближе и по-хозяйски похлопал парня по плечу. — Сколько раз тебе повторять: взрослей уже, хватит пороть горячку по любому поводу. Раньше я прикрывал твои тылы, а теперь няньки не будет. Смотри не угробь карьеру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без твоих бредней, — огрызнулся Ю Жуйбай, сбрасывая его руку. — Знаешь, что меня бесит больше всего? Твоя вечная фальшивая забота. Тошнит уже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бывшего агента брезгливым взглядом сверху вниз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посмей сказать, что не врал мне все это время! Что не лил мне в уши эту сладкую чушь только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кругом прав, а я чудовище, — вздохнул Вэй Цзинъань. Спорить с упрямым бараном, который сознательно выворачивал любую заботу наизнанку, было выше его сил. Да и зачем? Он больше не обязан разгребать этот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над дверями лифта моргнули алым, кабина замерла, и створки с негромким шипением разъехались в стороны. Вэй Цзинъань легко шагнул внутрь, оставив Жуйбая кипеть от злости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мазохист. Свои обязательства перед этим неблагодарным парнем он выполнил сполна, а навязываться и портить себе настроение в последний день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быстро нажал кнопку закрытия дверей. Створки послушно поползли навстречу друг другу. Ю Жуйбай дернулся вперед, явно не договорив, но было поздно — лифт отрезал его от уходящего глухой стальной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пустом коридоре, несостоявшийся обличитель глупо захлопал глазами. Через мгновение до слуха Вэй Цзинъаня донесся глухой металлический удар — Жуйбай с досады со всей силы пнул закрывшуюся дверь лифта, а следом раздался болезненный,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 дурак ты несусветный, а всё не веришь», — покачал головой Вэй Цзинъань, едва сдерживая смех. Он прислонился спиной к зеркальной стене кабины и расслабился, наблюдая, как на табло сменяются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загорелась единица, он вышел в вестибюль первого этажа спокойной, твердой походкой. Никто бы и подумать не мог, что этого человека только что с позором выставили на улицу. Ни тени растерянности, ни капли злобы или унижения — на его лице не осталось и следа тех чувств, что обычно ломают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Цзинъань вышел из стеклянных дверей небоскреба и замер на ступенях, глядя на знакомый до боли фасад. На мгновение его захлестнула волна глухой тоски и горечи расставания, но следом пришло неожиданное, пьянящее чувство облегчения. Словно тяжелая плита наконец сползла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так пару минут, щурясь на яркое летнее солнце, а затем привычно, лениво улыбнулся и уверенно зашагал прочь,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«Гигантская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дом, которому он отдал лучшие десять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http://bllate.org/book/20166/2111906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