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нахмурился, глядя на Фан Минъюаня. Событие, заставившее Сяо Фана лично примчаться с предупреждением, явно не было пустяком. Как минимум, режиссёр Ху одобрил этот визит, прежде чем помощник прибежал вводить его в курс дела. А из всех проблем, которых съёмочная группа страшилась как огня и не умела решать, на ум приходило лишь одно — «Гигантская звезда» перешла в контрнаступление.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 Едва затих голос Вэй Цзинъаня, как Фан Минъюань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Папарацци. На этот раз мы недоглядели: кто-то из персонала тайком сфотографировал вас и выложил в сеть. Теперь к съёмочной площадке стягивается целая свора журналистов. Нескольких мы уже перехватили на подступах.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Минъюань виновато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Съёмочной группе с этим не совладать... Брат Вэй, как нам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Фан Минъюань и представить не мог, что мимолётная публикация в Вэйбо, сделанная кем-то из персонала шутки ради, поднимет такую бурю. Он явно недооценил масштаб влияния «Гигантской звезды» и самого Вэй Цзинъаня.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Шумиха вокруг его ухода не утихала уже порядочно. По законам шоу-бизнеса, мимолётные сенсации жёлтой прессы угасают быстро, но внезапное исчезновение Вэй Цзинъаня спутало журналистам все карты. Репортёры и расколовшиеся на два лагеря фанаты словно молотили кулаками по воздуху — их ярость увязала в пустоте, рождая лишь глухое раздражение. Весь этот нерастраченный пыл копился под спудом, ожидая малейшего повода, чтобы теперь, стоило Вэй Цзинъаню вновь показаться на людях, сдетонировать мощнейшим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спокойно отозвался Вэй Цзинъань и подбодрил помощника лёгкой улыбкой. — Не переживай, я сам выйду и всё улажу. Ничего страшного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Минъюань заметно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Фан, Лао Ху сейчас свободен? — поинтересовался Вэй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закивал тот. — Режиссёр Ху как раз объявил часовой перерыв сразу после этой сцены. Специально, чтобы разобраться с незваными гостями. Если пойдёте сейчас, застанете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я к нему. Сяо Фан, спасибо за службу. В следующий раз с меня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это моя работа, — скромно отмахнулся Фан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тихий разговор привлёк внимание Цзян Лу, который неподалёку прилежно наблюдал за игрой старших коллег. Он растерянно моргнул и повернулся к продюсеру: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отвлекайся, — ровным тоном ответил Вэй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нужные сведения, Вэй Цзинъань не стал медлить и направился к режиссёрскому пульту. Судя по всему, съёмка текущей сцены подходила к концу и шла без заминок.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стоило ему подойти, как Ху И объявил о завершении дубля. Раздав пару быстрых указаний помощникам, режиссёр отложил сценарий и размашистым шагом направился прямо к Вэй Цзинъаню.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проблемы разгребаешь сам, — без лишних предисловий отрезал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я и не отказывался. Чего ты так вскинулся? — усмехнулся Вэй Цзинъань. — Но твои люди тоже хороши, где их профессиональная этика? Не взваливать же всю работу на меня одного,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не собирался тратить время на пустые препирательства: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ближе к делу. Говори прямо, что тебе нужно, иначе я просто сделаю вид, что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охотно перешёл на деловой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две машины. На первой отправь домой Сяо Цзяна, вторую одолжи мне. Свои колёса я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кивнул Ху И. — Где он живёт? Пусть водитель отвезёт его прямо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 пусть водитель спросит у самого Сяо Цзяна, — сказал Вэй Цзинъань. — И отправляй его только после того, как я уведу за собой эту свору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сделаем в лучшем виде, — без колебаний согласился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Тогда оставляю площадку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вокруг тебя не было такого ажиотажа, господин главный директор Вэй. Дыхалки-то хватит? Может, скорую заранее вызвать? А то переволнуешься ещё, упадёшь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размял шею и выдавил холодную, снисходительную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сомневайся. Иначе зачем твоему водителю зря бензин 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хмыкнул Ху И, пропуская подколку мимо ушей. — Тогда дерзай.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хворать, — небрежно отмахнулся Вэй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наглости режиссёр чуть не поперхнулся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Репортёров снаружи собралось куда больше, чем предполагал Фан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за ворота и оценив масштабы беснующейся толпы, которую из последних сил сдерживала охрана, он на мгновение опешил. К счастью, руководство проекта заблаговременно арендовало всю территорию парка и выставило по периметру надёжные кордоны, иначе сдержать эту лавину было бы попросту не в 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Фан Минъюань в полной мере осознал истинный смысл выражения «главный фарс года». Определение подходило к ситуации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виртуальное пространство лихорадило куда сильнее, чем виделось из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пользователь Вэйбо под ником «Маленькая сошка на грани нервного срыва» — с лаконичной подписью в профиле «разрывающийся на части разнорабочий на съёмках» — опубликовал короткий пост, который произвёл эффект разорвавшейся бомбы. Буквально за час количество репостов перевалило за тысячу, а в последующие часы лавина просмотров и ретвитов начала расти по экспоненте.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сошка на грани нервного срыва: #УходВэйЦзинъаняКонецПлатиновогоДуэта Угадайте-ка, кого я только что встретил? [смеющийся смайлик][смеющийся смайлик] Вживую он выглядит ещё круче, чем на профессиональных снимках! [Фото]»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прилагался кадр, на котором, вопреки размытому окружению, отчётливо угадывался человек в самом центре. Спутать его с кем-то другим было невозможно: это был Вэй Цзинъань, бесследно исчезнувший с радаров после скандального разрыва с «Гигантской звездой».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фото вышло зернистым и нечётким — типичный снимок, сделанный наспех из-под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автор поста всего лишь хотел поделиться мимолётным изумлением, но его невинная шалость открыла ящик Пандоры. Тысячи преданных поклонников и озлобленных хейтеров, исходивших ядом от безуспешных поисков Вэй Цзинъаня, наконец обрели цель, на которую можно было излить всю накопившуюся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Внимательные пользователи мигом опознали окружение на заднем плане — съёмочную площадку фильма «Две стихии». Потянув за эту ниточку, сетевые ищейки без труда выяснили точный адрес: Город X, один из загородных лесопарков.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наконец-то попался!»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фанатов Ю Жуйбая, после откровений своего кумира на недавней пресс-конференции мигом возненавидевшие Вэй Цзинъаня, ликовали и злорадно потирали руки. А папарацци с их звериным чутьём и подавно не могли усидеть на месте. Столько времени тема зрела под прессом молчания — масштаб грядущего взрыва обещал быть грандиозным, особенно учитывая статус главных действующих лиц. Бросив все дела, репортёры ринулись на штурм лесопарка, стремясь первыми урвать горячий эксклюзив.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считанные минуты все репортёры Города X, у кого было свободное время — да и те, у кого его не было вовсе, — побросали свои редакционные задания и лавиной двинулись к съёмочной площадке «Двух стихий».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ограждений парка теперь бушевало море людских голов. Плотная, гудящая толпа полностью перекрыла все выходы, заблокировав ворота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за пределы оцепления, Вэй Цзинъань воочию лицезрел этот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иронично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бытность свою топ-менеджером «Гигантской звезды» он координировал подобные осады сотни раз. Вот только раньше живым щитом приходилось выступать его подопечным. Чтобы столь внушительная свора устроила охоту лично на него — такого в его практике ещё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карма — штука неотвратимая.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остервенело пихавшиеся локтями у барьеров в надежде просочиться на закрытую территорию, вдруг замерли. Наиболее глазастые выхватили взглядом неторопливо приближающуюся фигуру Вэй Цзинъаня, и толпа хищно подобралась.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ответьте на один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по поводу вашей отставки...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хлынули вперёд, сминая барьеры, толкаясь и отчаянно вытягивая руки с диктофонами в надежде поймать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с абсолютным хладнокровием приблизился к ограждению.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паники, господа, — негромко, но властно произнёс он. — Не нужно создавать давку. Я отвечу на ваши вопросы, но только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Вэй! — тяжело дыша, выкрикнул пробившийся сквозь давку корреспондент. — Вы смотрели вчерашнее заявление представителей «Гигантской звезды»? Какова ваша реакция на обвинения руководства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бесцеремонно оттёрли плечом. На его месте вырос другой папарацци, едва не ткнув микрофоном Вэй Цзинъаню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слова Небесного царя Ю Жуйбая о том, что вы были невыносимо деспотичны и выжимали из артистов все соки,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ходят слухи, что вы приехали на площадку ради своего нового подопечного! Вы действительно планируете вернуться в бизнес в качестве агента?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окинул беснующуюся толпу невозмутимым взглядом, выдержал паузу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все обвинения у меня есть ровно один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в объектив ближайшей камеры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Дешёвый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ошеломлённо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кто-то из журналистов всё же обрёл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Вэй! Небесный царь Ю Жуйбай, которого вы лично вели с первых шагов в индустрии, во всеуслышание заявил, что «терпел вас слишком долго». Ваша бывшая компания показательно разорвала с вами контракт. Что вы думаете по поводу столь болезненного предательства?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 об этом, — Вэй Цзинъань насмешливо вскинул бровь. — Перед тем как я покинул стены «Гигантской звезды», бывшие коллеги заявили мне вслед: «Чудеса невозможно повторить».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был ваш ответ? — затаив дыхание, спросил репортёр.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чудо нельзя скопировать, — Вэй Цзинъань хищно улыбнулся, — значит, мне придётся сотворить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неслыханная, дерзкая спесь!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толпа папарацци онемела от подобного высокомерия. Однако уже секунду спустя на их лицах проступил дикий восторг: потрясающий материал! Настоящая бомба! Из этого заявления можно раздуть грандиозное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увенчаются ли его амбиции успехом в будущем — одной этой провокационной реплики с лихвой хватало на десяток разгромных статей. Сенсация чистой воды, которая гарантированно соберёт миллионы просмотров!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папарацци лихорадочно придумывали кричащие заголовки, из глубин парка медленно выкатился чёрный седан. Вэй Цзинъань, чьё чутьё было отточено годами работы, мгновенно приметил транспорт, размашистым шагом направился к нему и профессиональным, отточенным движением скользнул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лесопарка начали медленно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очнулись от оцепенения: самое главное-то они спросить и не успели! Живая волна тут же хлынула наперерез машине, пытаясь заблокировать ей выезд. Однако водитель, присланный Ху И, явно не раз бывал в подобных переделках. Понимая, что под колёса никто из этих писак добровольно не прыгнет, он коротко, предупреждающе звякнул клаксоном и уверенно тронул машину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раздался глухой рык двигателя, как облепившие капот папарацци с визгом бросились врассыпную, спасая свои жизни и дорогостоящую оптику.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водитель добродушно хмыкнул, бросив взгляд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держим путь,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расслабленно откинулся на спинку кожаного сиденья. Наблюдая через тонированное стекло, как стремительно удаляются ворота парка и толпа раздосадованных журналистов, он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университетский городок,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http://bllate.org/book/20166/2134553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