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квартиры, которую снимал Вэй Цзинъань, требовательно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давно ждал этого, поэтому, едва услышав стук, сразу пошел открывать. Он бросил быстрый взгляд на часы — ровно шесть утра. На пороге, как и ожидалось, стоял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Лу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Вэй. Позавтракаем? — Он приподнял пакет с баоцзы и соевым молоком. — Тут... всё очень простое.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удивленно приподнял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как раз проголодался.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пропуская юношу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прошел в комнату, неся пакеты с едой. Вэй Цзинъань подождал, пока тот устроится, и отправился в соседнюю комнату на поиски хоть какой-нибудь посуды. Эту квартиру он держал лишь как временный приют, обставив по минимуму. Питался он обычно в ресторанах, так что кухонной утвари здесь отродясь не водилось. Поиски ни к чему не привели. Вздохнув от собственной бытовой беспомощности, он достал два стакана, сполоснул их и принес, чтобы перелить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Цзян Лу тоже лишился дара речи от столь спартанского отношения своего агента к быту. Замерев на мгновение при виде стаканов, он молча забрал их и принялся аккуратно наливать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здесь бываю, вот и не обзавелся хозяйством. Прости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всё в порядке, — поспешно отозвался Цзян Лу. — Стаканы — это даже отлично... Э-э... — Он замер, держа в руках наполовину опустевший мягкий пакет с молоком, и растерянно поднял глаза на мужчину: — Стаканы полные. А пакет куда пристроить? Повесить есть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поспешно бросился искать хоть какой-нибудь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утренней суматохи они наконец уселись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один из баоцзы, Вэй Цзинъань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рынок, — ответил Цзян Лу. —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от неожиданности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Вэй Цзинъань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продуктами? Больше никаких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Цзян Лу. — Я ведь еду домой. Нельзя же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сдался Вэй Цзинъань. — Тогда доедаем и сразу выходим. Иначе позже всё самое свежее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занял не больше десяти минут. Собрав вещи, они спустились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рынок собираешься? — спросил Вэй Цзинъань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недалеко, буквально в паре кварталов, есть Продуктовый рынок «Красный порт», — ответил Цзян Лу. — Там всегда всё свежее и недорогое.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бровь. Надо же, а этот паренек на удивление... хозяйственный? Впрочем, на лице его это никак не отразилось,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веди.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послушно кивнул и направился к своему велосипеду. Вэй Цзинъань, заметив, что тот собирается ехать своим ходом,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а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довольно много, — замялся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пятнадцать, наверное,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снова едва не поперхнулся от этого ошеломительного ответа. Почувствовав, как начинает побаливать голова, он достал сигарету, щелкнул зажигалкой и с глубоким вздохом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собрался везти продукты на пятнадцать человек на одном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еще?.. — растерянно захлопал глазами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вздохнул, взмахнул рукой, останавливая проезжавшее мимо такси, и увлек Цзян Лу за собой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 Продуктового рынка «Красный 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бодро отозвался таксист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как-то неудобно... — смущенно пробормотал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Покупай всё, что нужно, считай, что я просто решил облегчить нам жизнь, — отмахнулся Вэй Цзинъань, опуская стекло. — Тут ехать-то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действительно было недалеко — буквально через улицу. Такси преодолело это расстояние за пару минут и затормозило у главного входа на рынок. Расплатившись, Вэй Цзинъань вышел следом за Цзян Лу и с явным любопытством огляделся вокруг. Рынок встретил их разноголосым гулом: торговцы зазывали покупателей, те вовсю торговались, создавая неповторимую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несмотря на свои тридцать с лишним лет, Вэй Цзинъань ни разу в жизни не бывал на подобных рынках. В детстве его кормили родители, а когда он вырос и начал самостоятельную жизнь, его рацион целиком и полностью состоял из готовой еды на заказ. Если же времени не хватало даже на курьера, в ход шла тяжелая артиллерия в виде коробки быстрорастворимой лапши, которая прекрасно закрывала все базовые потребности его организма. Даже когда ему приходилось нянчиться с капризным Ю Жуйбаем, мнившим себя барином, их совместные вылазки за продуктами ограничивались чинными визитами в дорогие супермаркеты.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скользнул взглядом по рядам и поймал себя на мысли, что здесь действительно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во рту незажженную сигарету, он неторопливо шел за Цзян Лу, с любопытством наблюдая за процессом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лавировал между прилавками, приглядываясь к товарам, прицениваясь, и очень быстро обзавелся внушительной поклажей. Оставив в стороне банальные лук, имбирь и чеснок, он ухитрился купить добрых пять килограммов сочной свиной грудинки, кучу ребер, огромную зимнюю тыкву, а уж всякие мелочи вроде душистого лука и яиц и вовсе не поддавались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вскинул брови. Судя по его размаху, этот парень вознамерился спустить весь только что полученный гонорар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эти кочаны капусты, пожалуйста, — вежливо попросил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оказался еще один увесистый пакет с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Вэй Цзинъаню стало не до праздного созерцания. Быстро припрятав сигарету, он подошел ближе и забрал у юноши самые тяжелые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 набрал? — спросил он, сокрушенно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плотная работа, — серьезно объяснил Цзян Лу. — У меня не будет времени навещать тётушку, так что лучше запастись продуктами сейчас. Не хочу, чтобы ей приходилось лишний раз ездить за покупками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Какое счастье, что мы поехали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 мгновение замер, а затем стремительно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смущением, Вэй Цзинъань негромко рассмеялся и, чтобы разрядить обстановку,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набрал столько мяса и капусты, планируешь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Лу. — Тут прямо на рынке есть услуга — мясо могут прокрутить через мясорубку. Заберем готовый фарш, его и везти проще, и заморозить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Тогда пошли, — одобрил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рыночная эпопея завершилась лишь тогда, когда солнце поднялось высоко в зенит и начало нещадно припекать. Измотанные, держа в обеих руках по несколько тяжелых пакетов, они наконец выбрались к дороге,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Вэй Цзинъань кивнул Цзян Лу, предлагая назвать адрес. Мужчина ожидал услышать какой-нибудь район старой застройки — всё-таки семья большая, целых пятнадцать человек. Однако юноша с самым будничным лицом произнес название, которое заставило его агента искренне изумиться: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 приюта «Северная гора»,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«Северную гору»? — удивленно переспросил водитель. Скользнув взглядом по забитым продуктами пакетам, он понимающе улыбнулся: — Волонтерами, значит, едете? Доброе дело делаете,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мельком взглянул на Цзян Лу. Тот качнул головой и тихо поправил таксиста: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таксиста на миг отразилась гамма сложных чувств, после чего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Директор Сюй действительно золотой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расспросами не докучал,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же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приюта «Северная гора» действительно казалось ему смутно знакомым. Среди всех детских домов города X этот всегда был самым маленьким и малочисленным, а потому и государственное финансирование получал по остаточному принципу. Однако несколько лет назад одна громкая статья заставила всю страну Z заговорить о «Северной горе». И причиной тому стала женщина по имени Сюй Пин, которая возглавила этот приют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была самой обычной женщиной. Если бы не приют, она, скорее всего, прожила бы тихую жизнь любящей матери и жены: ходила бы на работу, занималась домашними хлопотами и воспитывала собственных детей, как миллионы других женщин в стране Z. Но судьба распорядилась иначе. Став директором этого заброшенного детского дома, она безропотно и самоотверженно тянула эту лямку больше двадцати лет. С утра до ночи она хлопотала о нуждах своих подопечных, обивала пороги инстанций, пытаясь выбить для них хоть какие-то льготы, и искренне желала подарить им достойное будущее. Доходило до того, что она отдавала львиную долю своей и без того крошечной зарплаты на нужды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долгие годы, пока один заезжий журналист случайно не услышал её историю. Написанный им очерк произвел эффект разорвавшейся бомбы, и имя Сюй Пин в одночасье прогремело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 Жуйбаю как раз требовалось срочно улучшить свой имидж в глазах общественности. Вэй Цзинъань, который тогда вел дела в «Гигантской звезде», решил провести благотворительную акцию и пожертвовать крупную сумму какому-нибудь приюту с безупречной репутацией. После долгих поисков выбор пал на «Северную гору». Самоотверженная история Сюй Пин только-только попала в прессу, приют отчаянно нуждался в помощи, а образ его руководства идеально подходил для пиара.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пиарщики «Гигантской звезды» организовали фотосессию, выпустили пару слезливых статей и окончательно раздули из этого красивую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для них это было лишь циничным шоу, приют действительно получил столь необходимые ему средства. Неудивительно, что добросердечная заведующая навсегда запомнила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смутно припомнил, что когда он сопровождал Ю Жуйбая во время благотворительного визита, в толпе сирот действительно мелькал один очень симпатичный мальчуган. Мужчина бросил взгляд на своего спутника, но решил не ворошить прошлое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прошло. Да и какая теперь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ему стало окончательно понятно, почему тогда в коридоре Цзян Лу с такой непоколебимой уверенностью заявил, что считает его хорошим человеком. Что ж, как говорится, земля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пути такси наконец затормозило у ворот приюта «Северная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 редкость глухим — за столько лет здешний район так и не обзавелся развитой инфраструктурой. Вэй Цзинъань вышел из машины, перехватил у Цзян Лу большую часть тяжелой поклажи, и они направились к главному зданию. Похоже, парень успел предупредить о своем приезде: у входа их уже ждала женщина лет пятидесяти самого простого вида в окружении целой гурьбы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Глазастые дети тут же заметили за спиной Вэй Цзинъаня хрупкую фигуру Цзян Лу. С восторженными криками они гурьбой бросились навстречу, мгновенно окружив и буквально утопив парня в объятиях. Заведующая приютом даже не пыталась утихомирить расшалившуюся малышню — она лишь тепло и ласково улыбалась, глядя на то, как они тискают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 неожиданности растерялся, но с неизменным мягким терпением принялся приветствовать каждого по очереди, даже не думая жаловаться, что тяжелые сумки по-прежнему оттягивали руки. Видя, что юноша искренне счастлив, Вэй Цзинъань решил не вмешиваться. Хмыкнув, он повернулся к подошедшей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мягко улыбнулась мужчине и потянулась к пакетам, которые он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ведь такую ношу тащить, устали, небось? Давайте мне, я отнесу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будучи взрослым и сильным мужчиной, разумеется, не позволил женщине забрать тяжести. Он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не трудно. Просто покажите, куда нести, я сам всё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пойдемте со мной, — согласилась Сюй Пин. Она скользнула взглядом по Цзян Лу и тепло улыбнулась Вэй Цзинъаню: — Пусть Сяо Цзян побудет с ребятами. Он так давно не приезжал, все по нему безумно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обернулся: Цзян Лу стоял посреди ребячьей кутерьмы, весь раскрасневшийся и взъерошенный, но абсолютно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http://bllate.org/book/20166/2145478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