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Сколько здесь роскошных панд! Фигуры, лица — просто безупречны!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копной длинных белых волос стоял на горе и с похотливым видом пялился на женскую баню неподалеку. Из уголка его рта текла обильная слюна, и он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да! Эти девчонки — пожалуй, лучшее качество среди всех красавиц, что нам попадались за эту поездку!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полный безысходности вздох, и мальчик лет тринадцати покачал головой, бросив на беловолосого мужчину взгляд человека, потерявшего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Джирайя, неужели мы не можем заняться чем-нибудь позитивным?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грабить богатых и помогать бедным? Собирать разведывательные данные? На худой конец, хотя бы переводить старушек через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Старушек? Где тут старушки? Красивые они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 резко обернулся, окинув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Проглазев добрую половину дня, он не увидел ничего, кроме горы камней да деревьев, — даже шерстинки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 нахмурился и очень сурово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 прозвищу Пронзающий Стальные Пластины! Со старушками шутки плохи, если попытаешься обмануть меня в следующий раз, я ведь и побить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грозную тираду, Джирайя снова повернулся к бане неподалеку и принялся с аппетитом пялиться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закатил глаза,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чертям матушка-старушка, речь шла о божьем одуванчике, ясно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Цао Цао умрет, а цаоцзэци живы во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 детства рос с Джирайей, так что ко всему этому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— страшная штука...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Фань заранее не знал, что Джирайя — один из легендарных Три Легендарных Ниндзя и потолок боевой мощи ранних этапов...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эти его фокусы, Е Фань всерьез подумал бы, что его усыновил какой-то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Фань был автором уровня «беллюм», и его романы читали сплошь писаные красавцы и прелестные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переходя дорогу, он угодил под машину, проехавшую на красный свет, после чего и перенесся в мир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Фань был фанатом Наруто и знал все события, происходившие в этом мире,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персонажи из его собственных книг, он обзавелся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система предоставила Е Фаню на выбор два варианта: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Получить полное наследие Первого Хокаге Сенджу Хаширамы, Бога Ниндзя, включая наследие крови Ашуры.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Фань увидел первый вариант, он едва не подпрыгнул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силен был Сенджу Хаширама, он прекрасно знал — это был тот самый человек, который даже против Учихи Мадары мог сражаться, заложив за спину две руки, используя всего девятьсот девяносто восемь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в его руках был не более чем маленьким питомцем, поистине заслуженным Богом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там, получив наследие Сенджу Хаширамы, можно было больше не беспокоиться о крыше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Высвобождение Дерева: Техника трех комнат и зала и Высвобождение Дерева: Техника особняка не давались ему по щелчку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первый вариант, Е Фань без колебаний захотел выбрать именно его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второго варианта заставило его резко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Получить кровь сайянов от Сон Гоку. После выбора станет невозможно изучать любые ниндзюцу мира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Фань впервые увидел этот вариант, у него онемели все члены.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сайянов, появившаяся в мире Наруто, — разве это не чистейшее подавление за счет снижения мерности?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предполагал, что обладателю хотя бы первой ступени Супер Сайяна должно хватить, чтобы в одиночку пробить весь мир Наруто!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Ниндзюцу хоть и круты, а Высвобождение Дерева мощно, но разве перед лицом такой силы и соблазна устоишь!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решительно выбрал кровь сайянов, а всякие там ниндзюцу казались уже не столь важными...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Фань, давай подойдем поближе, отсюда слишком далеко, маловато деталей!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Джирайя, пуская слюни, намеревался продвинуться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Джирайя, ты уверен, что хочешь идти дальше? Нас от бани отделяет максимум метров семь-восемь!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 я же делаю это ради того, чтобы найти способ развить твой потенциал к тренировкам!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я, великий Жабий Мудрец с Горы Мёбоку, стал бы подглядывать за какими-то заурядными смертными!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твоя причина таскать меня повсюду и подглядывать за красавицами?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указал на след от пощечины на лице Джирайи: за весь путь этот след так ни разу и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стоило старому синяку начать бледнеть, как тут же появлялся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подглядывание писателя называться подглядыванием? Я собираю материал, это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 ущипнул Е Фаня за щеку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я столько лет тебя растил! Сколько тягот я перенес, сколько побоев вытерпел, чтобы ты мог нормально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 тебя не дождешься даже слова «учитель», ладно уж учитель, так ты еще и мешаешь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Джирайя, мне и правда не нужно тренировать ниндзюцу, те приемы тайдзюцу, что ты мне преподал, мне уже вполне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тебе нужны ниндзюцу, тебе нужно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 утер слюну с уголка рта и украдкой побежал в сторону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спуститься с горы, как Е Фань услышал крики и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Вшивый старик! Как посмел подглядывать за тем, как мы, сестрицы, моемся!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Похотливый извращенец,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стыд потерял, в таком возрасте и до сих пор творит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Ой-ой-ой... Прекрасные дамы, прошу, выслушайте меня, я вовсе не подглядывал за вами, я писатель, я собираю материал!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Сдохни! Разве от сбора материала может идти носом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Фань снова увидел Джирайю, тот выглядел уже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синяках и опухло, глаза заплыли, а рот едва не перекосило от ударов...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Джирайя, по-моему, сейчас твой внешний вид идеально соответствует духу Жабьего Мудреца!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Проваливай, сопляк без капли солидарности! Меня те бабы избили до полусмерти, а ты даже не соизволил прийти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 как болит... ссс... И ведь ни одна из этих девиц спуску не дает, бьют по-настоящему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 поглаживал опухшее лицо и жалобно завывал.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Помощь? Какую помощь я мог оказать? Лезть наверх и огребать вместе с тобой? — злорадно усмехнулся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 закатил глаза, прикинул что-то в уме и произвел расчеты: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на чунина уже должны начаться. Возвращайся в Деревню Скрытого Листа и сдавай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увидишь разницу между собой и настоящим чунином, чтобы перестать целыми днями молоть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Джирайя уже сам начинал верить некоторым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подвергался избиениям во время своей «разведки»... то есть сбора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взять с собой Е Фаня, как его стали бить едва ли не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отправить Е Фаня куда подальше, чтобы проверить, перестанут ли его самого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начинаются экзамены на чунина?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прикинул в уме: нынешний экзамен на чунина был как раз тем самым, в котором участвовали Наруто и остальные, а также тем, на котором погиб Третий Хокаге Сарутоби Хирузен.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Испугался? — Джирайя посмотрел на Е Фаня. — Куда подевалась твоя привычка хвастаться? Теперь до смерти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Страшно? Ты о чем вообще шутишь! Разве мне может быть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Джирайя, я тебе так скажу: в этом году я сдам экзамен на чунина просто у тебя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неплохо-неплохо. Надеюсь только, что когда придет время, ты не станешь реветь в три ручья, получив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 заранее: если тебя изобьют до слез, заступаться 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больно надо, чтобы ты за меня заступался! Пошли! — бросил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Пошли? Куда? — растерянно переспросил Джирайя.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Лист, на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тут при чем? Зачем мне возвращаться? К тому же мне еще нужно подглядывать... то есть искать для тебя способы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на мгновение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ясное небо вновь пролился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застучали по плечам Е Фаня, и он, внезапно о чем-то вспомнив, обеспокоенно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Джирайя, может, все-таки вернешься со мной в Лист? Все-таки Деревня Скрытого Дождя — место не наше, я волнуюсь за твою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сопляк, решил разыграть карту чувств? Да ты сам просто боишься нарваться на неприятности в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 себе позаботился и подумал, как самому благополучно вернуться в Деревню Скрытого 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фигура Джирайи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http://bllate.org/book/20167/2008066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