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Е Фань по прозвищу Пронзающий Стальные Пластины ударом кулака последнего верхнего ниндзя из Деревни Скрытого Дождя, который преграждал ему путь, он стряхнул пыль и пятна крови с подола одежды и продолжил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Мир… в эту эпоху — поистине роскошь, о которой трудно даже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Великие державы питают друг к другу взаимное недоверие и по отношению к любым чужакам, оказавшимся на их землях, сразу же применяют грозные методы полного уничтожения!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этотэкзамен на чунина — не более чем способ для великих держав испытать силы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шагал вперёд, преодолевая за один шаг больше десятка метров, а во взгляде его читался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этом мире столько лет, он давно привык к его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грандиозных амбиций или идеалов — он лишь хотел исправить сожаления прошлой жизни и предотвратить некоторые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такого неблагодарного и изнурительного дела, как объединение всего мира ниндзя, Е Фань не испытывал к нему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Издавна повелось: объединившись поднебесная распадётся, а распавшись — вновь объединится.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объединения, основанные исключительно на грубой силе, обречены на недолговечность.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по-настоящему достичь великого единства, где нет разделения на «мы» и «они», можно двигаться лишь через сферы мысли и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 совпадении устремлений и отсутствии культурных противоречий возможно подлинное слияние.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нынешнем мире ниндзя добиться объединения таким путём, судя по всему,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Е Фань спустя столько лет вновь вернулся к воротам Деревни Скрытого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врата Конохи, Е Фань испытал глубокую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нёс на этом самом месте тяжесть стольких вещей, с которыми обычным людям не под силу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разум, намного превосходящий человеческий, он, пожалуй, погиб бы ещё в трёхлетнем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подойди, зарегистрируйся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Стражник-чунин заговорил с ним. Сейчас как раз шло время экзамена на чунина, и ради предотвращения проникновения шпионажа из других стран Коноха значительно усилила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виду находилось не меньше десятка чунинов и несколько джонинов.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ниндзя из Анбу, прятавшихся в тени, Е Фань насчитал больше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зовут, из какой ты страны, прибыл ли на экзамен на чунина и почему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держал в руках блокнот и продолжал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следы крови на одежде Е Фаня, стражник задавал вопросы всё с большим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окружавших чунинов также устремились на Е Фаня, словно они были готовы в любую секунду наброситься на него при малейшем признаке подозрительного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Фаня оставалось невозмутимым, ничто вокруг не казалось ему способным хоть как-то повлиять на него, и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Учиха Е Фань, из Листа. Вернулся, чтобы сдать экзамен на чунина. Напарников не нашёл, поэтому пришёл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нашего Листа?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Записывавший чунин опустил перо и поднял глаза на Е Фаня, глядя на него недобро.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 десяток чунинов сорвались с мест и взяли Е Фаня в плотное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лет провёл в Конохе, слышал о клане Хьюга, но никогда не слышал ни о каком клане Учиха Е 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рявкнул, и дюжина чунинов бросилась на нарушителя единой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ответственный момент обеспечение безопасности Конохи было их первейшей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убить тысячу невиновных, чем позволить ускользнуть хотя бы одному шпиону.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и есть ваш способ поддержания порядка?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продолжал уворачиваться, легко и насмешливо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пытался контратаковать, играючи уклонившись от дюжины выпадов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собрались продолжить атаку, чей-то голос джонина из Конохи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Спустя столько лет ты всё ещё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джонин слегка удивился, с головы до ног оглядывая изменившегося Е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не желал вести с ними лишних разговоров; он вытащил из кармана деревянную бирку с иероглифом «масло» и швырнул её джонину.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неё, джонин словно всё понял, и на его лице мгновенно отразилось осознание: выживание Е Фаня было вполне естественным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чунины, увидев эту бирку, испытали сильнейшее потрясение — от удивления они лишились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прекрасно знали, что означает эта деревянная табличка.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войти? — спросил 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М…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чунинов немедленно расступилась, освобождая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провожали взглядом удаляющуюся спину Е Фаня и невольно сглатывали сухую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ученик легендарного из Трех Легендарных Ниндзя, господина Джирайи!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Джирайя уже столько лет не возвращался в деревню, кто бы мог подумать, что на этот раз он пришлёт назад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Учиха Е Фань…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имя кажется мне таким знакомым…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вспомнил события десятилетней давности, и его зрачки сузились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Ниндзя Анбу, скрывавшиеся в тени, в ту же секунду передали эту новость Третьему Хокаге Сарутоби Хирузену и Шимуре Данзо.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Е Фаня взбудоражило верхушку Конохи.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Шимура Данзо, получив известие,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терзался сомнениями и какое-то время никак не мог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отправить людей устранить Е Фаня, но, памятуя о Джирайе, он никак не решался отдать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Пошлите людей следить за ним ежесекундно. Если он посмеет совершить хоть что-то, угрожающее безопасности Конохи, уничтожить без суда и следствия!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Шимура Данзо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Данзо был ярким представителем ястребов в руководстве Конохи, и для него любой, кто угрожал безопасности деревни, подлежал немедленной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он оказался достойным преемником Второго Хокаге Сенджу Тобирамы.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похоже, верхушка Конохи совсем не рада моему возвращению!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 Фаню войти в деревню, как он почувствовал за собой слежку сразу нескольких групп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люди из Анбу, и агенты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проигнорировал их и направился прямиком к месту регистрации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добравшись до площади перед зданием регистрации, Е Фань стал свидетелем занятного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зелёном трико, с белыми бинтами, обмотанными вокруг рук и ног, стремительно спрыгнул со второго этажа и преградил путь Сакуре, Наруто и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Рок Ли, а ты, должно быть, гений, унаследовавший талант клана Учиха, Учиха Саске,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холодно бросил на Рока Ли взгляд, полный глубокого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Учиха Саске, я вызываю тебя на бой! Покажи мне, насколько силён тот, кто унаследовал природный дар клана Учиха!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Ли принял боевую стойку, его взгляд был исполнен решимости, а от всего его существа исходила уверенность в собственных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представителем легендарного клана Учиха, он ни капли не испугался, напротив — был чрезвычайно воодушевлен.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Сакуру, стоявшую рядом с Саске, Рок Ли расцвел, а его густые брови и широкие глаза изогнулись в форме полумесяцев.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мне только победить Саске на глазах у Сакуры, и она непременно влюбится 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Учиха Саске, нападай!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не питал ни малейшего интереса к провокациям Рока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этот странно одетый юнец с густыми бровями вовсе не был достоин роли 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Наруто, наблюдавший за этим, почувствовал сильнейшее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всё внимание доставалось одному Саске, а сам он неизменно оставался лишь безликим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решил во что бы то ни стало доказать всем свою силу, доказать, что он ничуть не слабее Саске!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Рок Ли, я, Узумаки Наруто, уложу тебя за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Рявкнув, Наруто со всех ног бросился на Рока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Ли сохранял полнейшее спокойствие: он лениво поднял руку и лёгким движением, словно клюющий зерно цыплёнок, сбил Наруто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быстро подскочил и снова ринулся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Ли присел и подсёк его ноги ударом снизу, вновь отправив Наруто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со мной не справиться, я — сильнейший среди генинов Конохи!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Саске проявил интерес и решил как следует проучить Рока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Е Фань, наблюдая за тем, как высокомерный Саске собирается вступить в бой, не удержался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похоже, Саске сейчас от души отделают!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Е Фаня мгновенно привлек внимание Рока Ли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Саске, уже собиравшийся сойтись в поединке с Роком Ли, тоже повернулся к Е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 Е Фаня, его зрачки резко расширились, кулаки сжались до побелевших костяшек, а всё тело забилось в крупной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начали стремительно наливаться кровью, превращаясь в Шаринган с двумя томоэ.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Скрижа зубы от гнева, он яростно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Учиха Е 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http://bllate.org/book/20167/2008067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