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Е Фань?!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Сакура и остальные на мгновение остолбенели,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весь клан Учиха не был уничтожен, оставив в живых лишь Саске и одного ниндзя-беглеца?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выглядел их ровесником, и по всем признакам ну никак не походил на отступника!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реакция Наруто оказалась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же Е Фань по прозвищу Пронзающий Стальные Пластины!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пришел в крайнее воодушевление, сделал два шага за один, подбежал к Е Фасю и принялся разглядывать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ты так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выше меня, и еще красивее, кажется, даже красивее Саске!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мягко улыбнулся, полностью проигнорировав разозленного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почувствовала легкое удивление. Посмотрев на Е Фаня, она тут же превратилась в фанатку, а ее лицо вмиг покраснело, как обезьяний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кажется… он действительно красивее Саске…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— Сакура потрясла головой. — Мне нравится Саске, я не могу увлекаться кем-то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вас познакомлю: Е Фань — мой лучший друг, мы знакомы с самого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улыбаясь, выпалил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другом детства, Наруто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Наруто подвергался всеобщей травле в деревне, и Е Фань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них нашлось столько общих тем, к тому же Е Фань сам охотно играл с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искренне восхищался неукротимым духом Наруто и его неизменно оптимистичным отношением к любым жизненным невзгодам.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знакомы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нахмурилась, лихорадочно пытаясь выудить из памяти прошлые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того самого мальчишку, который постоянно возился с Наруто в прежние годы, и громко выкрикнула: Так ты тот самый проклятый вестник несчастий из клана Учиха?!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 сих пор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Рок Ли тоже припомнил данную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в клане Учиха появился вестник несчастий, в свое время наделали немало шума в Конохе.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клана Учиха от рождения обладают кровью Шарингана.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соплеменников способны пробудить додзюцу, и даже те немногие, кому это не удавалось за всю жизнь, все равно несли в себе кровь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Фань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родители принадлежали к клану Учиха, в нем самом не было ни капли их крови, и уж тем более — Кеккей Генкай!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обнаружился еще при его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Учиха, лишенный каких-либо наследственных способностей, казался существом иного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среди соплеменников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 Фань — это бедствие, вестник несчастий, который принесет гибель не только клану Учиха, но и всей Конохе!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после рождения Е Фаня в Конохе разразился Инцидент с Девятихвостым, из-за чего клан Учиха окончательно сослали на периферийные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событий слухи о том, что Е Фань приносит несчастья, разгорелись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Фаня превратилась в изгоев, на которых открыли травлю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клана Учиха неустанно давили на главу клана, Учиха Фугаку, требуя разобраться с Е Фанем и убить его, чтобы избавиться от угрозы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Фугаку не верил подобным сплетням и несколько раз пресекал их на корню, однако полностью заставить людей замолчать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в клане Учиха желал Е Фаню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жизнь сына, родители Е Фаня решили искупить вину собственной смертью, моля лишь о том, чтобы мальчика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родителей обстановка немного разрядилась, но желающих отправить Е Фаня на тот свет по-прежнему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когда Е Фаню исполнилось почти четыре года, клан Учиха постигла тотальная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битве Е Фань изо всех сил цеплялся за жизнь, сумел бежать из Конохи и в конце концов был взят на попечение Джирайей.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Е Фань погиб в той бойне, а слухи о нем как о вестнике несчастий передавались из уст в уста вместе с памятью об уничтоженном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Е Фаня в Конохе стало неожиданностью для слишком многих, повергнув людей в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— никакой не вестник несчастий, он мой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который всегда так сильно обожал Сакура, услышав от нее подобное, испытал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воспоминания о детских годах оставались для Наруто свежими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был подобен лучу света в его жизни, озарившему тот непроглядно мрачный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Наруто помнил слова, сказанные ему тогда Е Фанем: Не обращай внимания на чужие взгляды, просто оставайся собой и делай то, что считаешь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на секунду опешила от столь резкой перемены в поведении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Наруто, который вечно вился вокруг нее и во всем ей потакал, вдруг заговорит с ней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тронуто похлопал Наруто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этот сопляк, который раньше вечно таскался за ним по пятам, остался прежним и ни капельки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уступи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активировавший Шаринган с двумя томоэ, в ярости уставился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истребления клана Учиха он возлагал всю вину не только на Учиха Итачи, но и в значительной степени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если бы не появление этого проклятого Е Фаня, клан Учиха, возможно, никогда бы не был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 Фань давно мертв, поэтому упорно тренировался, мечтая отомстить Итачи.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увидев Е Фаня вновь, он, разумеется, добавил его имя в свой личный список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Саске с активированным Шаринганом с двумя томоэ, Е Фань не выдержал и расхохотался — он просто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вздумаешь помешать мне убить его, я без колебаний прикончу и тебя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Саске… ты… Наруто ведь наш товарищ! Как ты можешь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Вмешалась Сакура, пытаясь их урезонить.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же, глядя на Сакура, не испытывал к ней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точь-в-точь как царь Сюань из Ци: когда есть дела — зовет Чжун Уянь, а когда не нужны — проводит время с Ся 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Товарищ? — Саске холодно усмехнулся. — Все, кто встает на пути моей мести, мне не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я понимаю твои чувства, но гибель клана Учиха никак не связана с Е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раскинул руки, заслоняя собой Е Фаня,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 Фань и принадлежит к вашему клану Учиха, он не похож на тебя — у него нет той самой гордости твоего рода, Шарингана Кеккей Генкай!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ты упрямо намерен убить его, то не обессудь: я буду бить тебя до тех пор, пока у тебя не пропадет всякое желание его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Наруто, жалкий трус вроде тебя еще смеет делать такие громкие заявления!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легкостью покончу 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взревев, Саске бросился на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вколотить Наруто в землю, а уже потом расправиться с Е Фанем!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Высвобождение Огня: Техника Великого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сложив печати, Саске извергнул из рта клубящееся пламя, устремившееся прямо на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Наруто тут же схватил Е Фаня и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ты не ровня Саске, держись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пока я здесь, я никому не позволю тебя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Наруто сжал кулаки и приготовился ринуться в атаку на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ухватил Наруто за руку и с совершенно спокойным выражением лица посмотрел на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