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Наруто читалась глубокая тревога. Ведь Саске был общепризнанным гением, одаренным юношей, унаследовавшим Шаринган.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же, хоть и принадлежал к клану Учиха, являлся неким «чужаком» без капли Кеккей Генкай. Чем он собирался бороться с Саске?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было чистой воды напрашиванием на тумаки?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настрою Саске, он вовсе не шутил — он действительно хотел убить Е Фаня!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Наруто, не переживай. Какой-то там Саске — я раздавлю его одним мизинцем.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как следует проучу этого глупого младшего брата и заставлю его впредь вести себя потише!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Фань! Сдохни! Ты — проклятая звезда, ты недостоин иметь со мной ничего общего, ты не достоин зваться членом клана Учиха!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на Е Фаня лишних слов, Саске на предельной скорости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Накопившаяся на самом дне сердца ненависть в этот миг полностью завладела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лишь одного — убить Е Фаня, чтобы отомстить за своих родителей, отомстить за свой клан!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Фаня движения Саске казались невыносимо медленными.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Саске тоже пестрела брешами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был абсолютно уверен: у него найдется по меньшей мере тысяча способов прикончить такого Саске!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 сделал хлесткий удар ногой в голову Е Фаня, но тот лишь слегка качнулся в сторону и с легкостью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Фань легко ткнул Саске в поясницу, и того отбросило назад на три-четыре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низкая скорость, слишком слабые удары, и к тому же совершенно примитивная техника атак!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покачал головой: нынешний бой против Саске больше всего напоминал избиение младенца, превосходство высшего порядка!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возрасте чуть больше трех лет Е Фань сумел ускользнуть от самого Учихи Итачи, обладающего Мангекью Шаринганом, что уж говорить о нем нынешнем, столкнувшемся с Саске, у которого был лишь Шаринган с двумя томоэ!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 резко отпрыгнул назад на четыре-пять метров и с тяжелым выражением лица уставился на Е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совершенно небрежный тычок Е Фаня чуть не лишил его чувств, и в боку до сих пор тупо 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скорость так невероятно высока? Мой Шаринган даже не смог уловить момент его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Саске бушевал шок. От Е Фаня веяло смертельной опасностью — точно так же, как когда-то от Итачи!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Саске, ты в порядке?! — с тревогой окликнула его Сакура.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вообще не заметила, как Е Фань нанес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она успела сориентироваться, Саске уже отлетел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Фань… как ты стал таким сильным? Помню ведь, ты вообще не мог концентрировать чакру?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неужели ты полагаешься исключительно на физическую силу?!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Наруто не ожидал, что Саске, которого все считали гением Конохи, будет так запросто повергнут Е Фанем!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тайдзюцу!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 Фань уклоняется от атак, Рок Ли мгновенно подумал именно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ниндзя, который сам упорно тренировал боевые искусства, он прекрасно понимал, каких невероятных усилий требовало это внешне столь непринужденное движение!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Фаня нет Кеккей Генкай, он не способен накапливать чакру, поэтому он выбрал самый трудный путь — путь тайдзюцу!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пришлось вынести через неимоверные лишения и страдания!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Ли проникся глубоким уважением к Е Фаню — такое мог по-настоящему понять лишь тот, кто шел с ним одной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подвергшегося насмешкам Саске помрачнело, словно грозовая туча.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гордыня не позволяла ему сносить издевательства со стороны какого-то там изгоя и проклятия клана Учиха!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Обведя взглядом окрестности, Саске мысленно просчитывал все возможные варианты нападения Е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ни секунды, он вновь бросился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Рок Ли на огромной скорости преградил Саске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Саске, твой противник 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Вызвав Саске на бой прямо здесь, Рок Ли рассчитывал покрасоваться перед Сакура, и он ни за что не упустил бы столь прекрасную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Убирайся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Саске и так было хуже некуда, а вид преградившего путь Рок Ли лишь сильнее разозлил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правую руку в кулак, Саске замахнулся на голову Рок Ли, желая покончить с ним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хитрой атакой Саске, Рок Ли ничуть не испугался и ответил молниеносным боковым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прием он отрабатывал бесчисленное количество раз; он помнил лишь, что деревянных манекенов для тренировок он переломал уже добрых несколько десятков.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Ли угодил Саске прямо в подбородок и опрокинул того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Саске! — увидев это, Сакура бросилась к нему, но на полпути медленно сбавила шаг и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Саске внушал ей жуткий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они проводили вместе, но Сакура впервые видела Саске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душу холод во взгляде, клубящаяся жажда убийства — всё это было совершенно не похоже на привычного Саске.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Саске словно превратился в совершенно другого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Стерев кровь с уголка рта, Саске с потемневшим лицом в упор уставился на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сбивали с ног раз за разом, приводило его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заносчивая натура не позволяла ему потерпеть такое поражение, он не мог смириться с тем, что оказался слаб!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Саске, тебе не победить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Ли принял, как ему казалось, невероятно крутую позу и бесстрастно произнес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делом он не забывал бросать вороватые взгляды на Сакура, надеясь проверить, не была ли она поражена его ослепительной мужественностью.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Рок Ли сцепился с Саске, Е Фань с радостью предоставил им разбираться самим, извлек откуда-то горсть семечек и принялся лузгать их с видом праздного зеваки.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сердился на вмешательство Рок Ли, но даже испытывал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Рок Ли, Е Фань чувствовал бы себя в этой драке ужасно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по чистой случайности возьмет да и прихлопнет Саске!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не победить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отброс, неспособный к тренировкам, смеет мечтать о победе над тем, у кого есть Шаринган!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Высвобождение Огня: Техника Великого Огненного Шара!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рта вырвался мощный поток пламени, несомый волной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Неспособность использовать ниндзюцу вовсе не означает, что я не могу стать классным ниндзя.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Саске, на этом закончим!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Уклонившись от огня, Рок Ли стремительно обошел Саске с тыла и применил решающую технику Начального Лотоса!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Омотавшие его руки длинные бинты мгновенно развернулись, стремительно обвивая Саске со всех сторон, намереваясь полностью обездвижить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момент, когда бинты уже почти полностью опутали Саске, из ниоткуда появилась красная черепаха. Она перерезала ленты, раскидав бойцов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перед ними вырос Майто Кай в точно таком же костюме, как у Рок Ли, и принял какую-то комичную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смеешь просто так нападать на товарища, болван!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отчитав ученика, Майто Кай отвесил Рок Ли увесистую оплеуху, от которой лицо того мигом распухло и покрылось синяками.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Кай, я просто хотел бросить вызов одаренному юноше, унаследовавшему способности клана Учиха! Я хотел доказать, что даже без Кеккей Генкай можно быть отличным ниндзя!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слезами на глазах взирая на учителя изваянием побитой собаки, распухший Рок Ли преданно смотрел на Майто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можешь практиковать ниндзюцу, но все равно без тени сомнения бросаешь вызов гению Саске!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Майто Кай был глубоко растроган. С такими же влажными от слез глазами он уставился на Рок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 ученик переглянулись и крепко обнялись: — Да, это и есть юность!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резкая перемена в поведении Майто Кай и Рок Ли повергла Чунина в полнейшее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совершенно не понимали, что здесь вообще происходит и откуда берутся столь эксцентричные личности!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же реагировал иначе — его потрясению не было предела. Он никак не ожидал, что Рок Ли так запросто одолеет Саске!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внезапно объявившегося Майто Кай, Е Фань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внешне столь несерьезный чудак впоследствии окажется мастером, способным одним ударом ноги едва не отправить на тот свет самого Учиху Мадару?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беглый взгляд на Саске, Е Фань остался совершенно равнодушен — у него не было ни малейшего желания кому-то что-то объяснять или доказывать, что он не какая-то проклятая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абсолютно плевать, что думают об этом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Наруто, экзамен на Чунина скоро начнется, пошли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Хлопнув Наруто по плечу, Е Фань направился в сторону пункта регистрации на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Этот мальчик... почему он кажется мне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Кай, это же Учиха Е Фань, он мастер тайдзюцу!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Учиха Е Фань?!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жив! И при этом мастер тайдзюцу!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Майто Кай был потрясен до глубины души. Проводя взглядом удаляющуюся спину Е Фаня, он вдруг почувствовал, что предстоящий экзамен на Чунин будет совсем не похож на прошлые — он станет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http://bllate.org/book/20167/2008069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