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прийти на экзамен на Чунина, то устроит здесь настоящий переполох, а заодно воспользуется этой возможностью, чтобы приструнить тех, кто затаился в тени и выжидает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Е Фань уже давно не был тем Е Фанем, которого соплеменники довели до самоубийства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Фань и был попаданцем, жизнь ему подарили именно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Клан Учиха не был истреблен, Е Фань без колебаний уничтожил бы тех, кто некогда травил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родителей всегда оставалась открытой раной в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годы, что он странствовал по миру вместе с Джирайей, Е Фань размышлял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изначально пошел слух о том, что он — предвестник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Клана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изнутри Деревни Скрытого Листа?..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довольно долго, Е Фань пришел к выводу, что подобные слухи, скорее всего, исходили от верхушки Деревни Скрытого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само существование Клана Учиха всегда было бельмом на глазу у некоторых высокопоставленных лиц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полагал, что истории о нем как о предвестнике беды, скорее всего, были методом, который ястребы из верхушки Деревни Скрытого Листа использовали для раскола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эффект от этого метода оказался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именно из-за этого инцидента Клан Учиха едва не рухнул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дождливую ночь, когда верхушка Клана Учиха заблокировала вход в дом главы клана Учиха Фугаку, требуя, чтобы тот сделал однозначный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убить его, либо добровольно сложить с себя полномочия главы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 дня родители Е Фаня покончили с собой, умерев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Е Фань отчетливо помнил слова, которые родители сказали ему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Фань-эр, мы с твоим папой за столько лет выполнения миссий отложили немного денег, должно хватить до твоих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твоем теле нет чакры, и у тебя нет крови Клана Учиха, так что не выбирай путь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папой хотим лишь одного — чтобы ты рос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прожить обычную жизнь простого простолюдина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трать, когда нужно, и экономь, когда не нужно, но никогда не обделяй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ты в самом возрасте роста, должен есть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до восемнадцати лет ни в коем случае не пей алкоголь и не пристрастийся к азартным играм...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бери в голову лишнего, ты никакой не предвестник беды, ты — сокровище мамы и папы, всегда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добрые лица навсегда запечатлелись в сердце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на общение с ними выпало не так уж много, Е Фань отчетливо чувствовал их любовь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Е Фань испытывал сильнейшее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 значительной степени погибли из-за него, именно из-за него они несли на себе такой груз злословий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меня, они, возможно, прожили бы еще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моей силы было слишком мало, но теперь все иначе — пройдет совсем немного времени, и я снова смогу вас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Скрытого Листа в этот раз, Е Фань преследовал две цели: с одной стороны, прояснить кое-какие вопросы, а с другой — поймать Орочимару.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ниндзя только Орочимару владел той запретной техникой — Нечистивым Воскрешением!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Нечистивое Воскрешение на данном этапе Е Фань ни во что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собирался поймать Орочимару, а затем заставить его углубить исследования в области Нечистивого Воскрешения, чтобы призвать его родителей в период их наивысшего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должно было стать поимка Узумаки Нагато.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Риннеган Нагато обладал способностью по-настоящему возвращать людей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Нагато Е Фань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предавший своего учителя и разрушивший свой клан, был совершенно недостоин даже взгляда с его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просматривая форумы, Е Фань то и дело натыкался на людей, пытавшихся обелить Нагато.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сталкиваясь с такими, Е Фань вступал с ними в ожесточенные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оправдания Нагато, меньше всего он должен был убивать Джирайю — именно поэтому Е Фань никогда не смог бы простить Нагато!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если бы в свое время Джирайя не спас их троих и не обучил всему боевому искусству, они бы просто не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такой-то милости, милости, равной дарованию второй жизни, Нагато убил Джирайю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доля сомнения, Е Фань не стал бы так сильно ненавидеть Нагато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бы Яхико не погиб, возможно, он не позволил бы Нагато убить Джирайю.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Нагато тоже оказался пешкой в чужих руках, у него от начала и до конца был богатый выбор, и он вполне мог не убивать Джирайю.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убийстве Джирайи его рука не дрогнула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Е Фань ступил на землю этого мира, Нагато уже был внесен в его личный список смертников!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ублюдок из Листа,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о том, что все присутствующие здесь — мусор, взгляды, сосредоточенные на Наруто, тут же устремились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уже не просто насмешкой, а самым откровенным оскорблением!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гордостью своих селений и представляя их на экзамене на Чунина в Листе, чтобы продемонстрировать свою мощь, разве могли они стерпеть подобное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генины Листа сверлили Е Фаня яростными взглядами!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Саске — тот и вовсе пылал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Неджи тоже был неприятно удивлен: он никак не ожидал, что однажды его тоже назовет мусором какой-то ничтожный ублюдок без Кеккей Генкай, без чакры, способный практиковать лишь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Неджи и кипел внутри, в отличие от Саске, он не показывал этого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не позволяла ему опускаться до споров с каким-то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тратить хотя бы полслова на препирательства с таким отбросом, как Е Фань, — это оскорбление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 иначе: в ту самую секунду, как прозвучали те слова, с дюжину генинов из других селений выскочили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хорошенько проучить этого задравшего нос сопляка по имени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спокойно смотрел на эту толпу, ему даже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 подкрепленный силой, — не более чем самоуверенность и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нахмурил брови: хотя он сам считал слова Е Фаня чересчур дерзкими, он все равно без раздумий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Множественного Теневого Клонирования!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крикнув, Наруто мгновенно создал в классе с десяток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клонов устремилась на тех десяток с лишним генинов.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наблюдая за столь решительными действиями Наруто,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преподать этой компании урок, но никак не ожидал, что Наруто спутает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Саске, активировавший Шаринган с двумя томоэ, яростно зыркнул на Е Фаня, а затем резко развернулся к группе ниндзя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 принадлежит мне, ее могу забрать только я! А вы? Вы недостойны!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слов, как Саске швырнул с десяток сюрикенов и тоже ввязался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действия Наруто заставили его лишь криво усмехнуться, то вмешательство Саске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Саске не только мастер покрасоваться и еще не получал тумаков от реальной жизни, но и характером обладает на редкость упрямым!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дюжину ниндзя и атаковали Наруто с Саске толпой, при всей своей свирепости они вовсе не были им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те ниндзя один за другим рухнули под их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сборище ничтожеств, — Саске стряхнул с одежды кровь, холодно хмыкнул, неторопливо подошел к Е Фаню и процедил: — Мой шею как следует, жди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стер с лица кровь, последовал за Саске и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Саске, Е Фань — отличный парень, оставь его в покое, он правда никакой не предвестник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Гаара, глядя на высокомерное поведение Саске и Е Фаня, презрительно усмехнулся, из тыквы за его спиной начал просачиваться песок, и он стремительно бросился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