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Троица Гаары и троица Неджи — на одежде каждого из них алели пятна крови разной степени.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исключением Гаары и Неджи, наряды остальных четырех человек выглядели изрядно потрепанными.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они добрались сюда тоже благодаря победе над экзаменаторами.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Фань потёр подбородок, а на его лице заиграла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сила уже давно достигла уровня чунина, особенно у Гаары и Неджи.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Эй, Е Фань!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 Фаня, Рок Ли взволнованно замахал рукой, а в его глазах читалось искреннее восхищение.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Наблюдать за тем, как Е Фань с такой легкостью сражается с экзаменатором, одно дело, но стоило столкнуться с ним самому, как сразу понимаешь, насколько это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Сразившись с экзаменатором, Рок Ли проникся к силе Е Фаня еще большим уважением.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самого момента, как он одержал победу, в сердце Рок Ли появилась новая цель для преследования.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он всегда считал своей целью Неджи, но после появления Е Фаня это имя оказалось на первом месте, опередив Неджи.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Поздравляю-поздравляю, похоже, вы тоже обладаете силой уровня чунина.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Фань с улыбкой ответил Рок Ли. Если не считать дезертировавшего Саске и Сакуру, остальные представители двенадцати сильнейших новичков Деревни Скрытого Листа в этом поколении действительно заслуживали доверия.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каждого из них был свой собственный путь ниндзя и своя вера.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Фань, ты просто невероятно силен! У кого ты учился тайдзюцу? Если будет время, не мог бы ты меня поучить?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Рок Ли обнажил белоснежные зубы, а в его взгляде светилась неподдельная искренность — он действительно хотел учиться у старшего товарища.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Заносчивый и гордый Неджи промолчал, но по его лицу было видно, что он полностью признает силу Е 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Тентен пришла в неописуемый восторг — завидев Е Фаня, она буквально потеряла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Красивый и невероятно сильный Е Фань идеально соответствовал её идеалу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группа Гаары стояла на противоположной стороне, наблюдая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взгляде Гаары читались возбуждение и предвкушение, его тело едва сдерживало дрожью охватившее его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сильно хотел использовать кровь Е Фаня, чтобы подпитать свой песок!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много лет он не встречал мастеров чистого тайдзюцу уровня Е 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Моё тайдзюцу? Можно сказать, я учился у Джирайи. После ухода из Деревни Скрытого Листа я всё время путешествовал вместе с ним, и он научил меня очень многому.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Джирайя? Тот самый легендарный ниндзя, господин Джирайя?!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верно, это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ответ Е Фаня, все присутствующие испытали сильнейший 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вечно холодный и отстраненный Гаара удостоил Е Фаня повторного, более внимательного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Слава Джирайи гремела по всему миру, его имя было широко известно во всем мире ниндзя.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нынешнем мире любой человек из мира ниндзя хотя бы раз слышал его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Ниндзя из других деревень и вовсе считали Джирайю сильнейшим бойцом Деревни Скрытого Листа.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сходились во мнении, что третий Хокаге Деревни Скрытого Листа, Сарутоби Хирузен, уже слишком стар и больше не сможет тягаться с Джирайей.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предполагали, что именно Джирайя, скорее всего, станет следующим Хокаге Листа.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Ого! Неудивительно, что твое тайдзюцу настолько сильное, оказывается, ты ученик господина Джирайи!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Тентен широко раскрыла глаза, чувствуя, что теперь всё встало на свои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 один из Легендарных Ниндзя! — Рок Ли был переполнен эмоциями.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Неджи почувствовал, как разрешилось мучившее его сомнение.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всё ломал голову над тем, откуда у Е Фаня взялась такая чудовищная сила, но узнав, что тот является учеником Джирайи, всё вдруг стало казаться абсолютно естественным и логичным.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по себе Джирайя обладал колоссальной силой и круглый год странствовал по миру, неизбежно сталкиваясь со множеством опасностей.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поскольку Е Фань неотступно следовал за ним, возможностей для реальных боев у него было предостаточно, в отличие от них самих, сидевших безвылазно в Листе.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регулярном участии в реальных сражениях сила растет поистине стремительно.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возбужденного Рок Ли, Е Фань улыбнулся: На самом деле учитель Майто Кай тоже невероятно силен. Вы даже вообразить себе не можете, какими возможностями он обладает!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 Фаню вспомнить человека, который едва не закончил всю историю одним ударом ноги, как в его глазах мелькнуло глубокое 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Майто Кай обычно казался крайне легкомысленным, в критический момент он проявлял себя как абсолютно надежный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с Джирайей была одна общая черта: дурачиться в мирное время, но никогда не подводить в решающий момент!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Кай действительно настолько силен?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Неджи посмотрел на внезапно вспыхнувшее уважение во взгляде Е Фаня и невольно задал этот вопрос самому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Поначалу, когда он узнал, что попал в команду Кая, его охватило глубокое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считал, что главная ветвь клана Хьюга намеренно давит на него, не желая позволить ему нормально развиваться.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насколько ему было известно, Майто Кай являлся специалистом исключительно по тайдзюцу и никак не мог наставить его в тонкостях ниндзюцу.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за долгие годы совместной жизни он уже привык к будням в команде Кая, в глубине души у него всё равно оставался некий осадок.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сейчас, глядя на столь дерзкого и уверенного в себе Е Фаня, чьи глаза излучали искреннее уважение к Каю, он почувствовал смятение.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голове внезапно промелькнула невероятная мысль: возможно, клан Хьюга вовсе не пытался намеренно прижать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прочитав мысли Неджи, Е Фань немного помедлил, но всё же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некоторые вещи вовсе не такие, какими тебе кажутся.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может, чей-то выбор обусловлен вовсе не принуждением, а собственной волей.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Рок Ли и остальные не поняли ни слова, но Неджи уловил скрытый подтекст в словах Е 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Намек Е Фаня был более чем прозрачен — он говорил о проблеме главной и побочной ветвей клана Хьюга.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Неджи нахмурился, начисто отказываясь верить словам Е 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поверить, что его собственный отец погиб по собственной воле!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Неджи уже хотел что-то возразить, но Е Фань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вещи ты рано или поздно узнаешь, и тогда опровергать меня будет еще не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Е Фань переключился на обсуждение вопросов тайдзюцу с Рок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внешне это выглядело как обычная беседа, на деле Е Фань давал Рок Ли ценные наставления.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 Фаню просто и понятно разъяснить некоторые моменты, как в голове Рок Ли словно пелена спала с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три-четыре минуты к месту сбора подошла и команда Наруто.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Состояние Наруто и Саске выглядело куда более потрепанным по сравнению с тройкой Неджи.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одежда была сплошь покрыта пылью и следами крови, что явно свидетельствовало о пережитом тяжелом сражении.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контрасте с ними на одежде Сакуры не было ни единой пылинки.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бросить взгляд, как сразу становилось понятно: Сакура всё это время отсиживалась в самом хвосте и пальцем о палец не ударила!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появления группы Наруто сюда одна за другой продолжали прибывать новые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Бегло окинув взглядом собравшихся, Е Фань подсчитал, что вместе с их собственной командой здесь собралось двадцать семь групп, всего семьдесят девять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этих команд Е Фань заметил и фигуру Орочимару!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Орочимару, Е Фань обнаружил, что тот тоже смотрит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Орочимару непрерывно скользил между ним и Саске.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Фань прекрасно понимал, что Орочимару рассматривает их обоих как потенциальные сосуды для себя и сейчас как раз взвешивает, кто из них подходит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Орочимару высунул длинный язык в сторону Е Фаня, на что тот ответил ледяной ухмылкой.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мыслях каждого из них зрела одна и та же мысль: поймать друг друга!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Ого, а новичков в этом году немало!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ветви раскидистого дерева внезапно появилась Митераши Анко, облаченная в сетчатую майку и ультракороткие шорты, и, покусывая нанизанные на шпажку данго, громко рассмеялась.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http://bllate.org/book/20167/2008080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