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Пин!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Восточное море, безымянный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всем безымянным островом разнесся чарующий, невероятно приятный женский голос, в котором, однако, сквозила бесконечная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 чему эти разговоры? Он всего лишь смертный. Если он посмеет не выйти, я разрежу этот паршивый остров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безымянным островом плыли три разноцветных облака, на которых стояли три поистине прелестные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отличались несравненной красотой, но были одеты по-разному — в белые, алые и зеленые одежды. Их развевающиеся ленты и неповторимая бессмертная аура являли собой образец непревзойденного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сейчас взглянул на них, то наверняка испытал бы сильнейший шок. Ведь эти три ослепительные красавицы были не кем иной, как выдающимися ученицами Святого Тунтяня из Цзецзяо, знаменитыми Феями Саньсяо.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вспыльчивая из трех, Би Сяо, стоявшая на облаке, уже достала сияющие золотые ножницы и крикнула на лежащий внизу безымянный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смертный Фан Пин! Если ты немедленно не выйдешь, я разнесу твой паршивый остров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безымянного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скромной деревянной хижины медленно вышел молодой человек в синих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глядя на стоявших на облаках Фей Саньсяо, горько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Сяо Жань, мы были мужем и женой не один год, к тому же прожили вместе больше десяти лет. Разве ты не знаешь, в каком я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услышав имя Сяо Жань, Юнь Сяо на мгновение утратила свое ледяное выражение лица — на нем проступила редкая смесь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алые губы, Юнь Сяо ледяным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называть меня этим именем, не то не пеняй на себя! Ты прекрасно понимаешь, зачем я здесь. Отдай детей, иначе я с тобой не церемонюсь!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холодные и безжалостные слова Юнь Сяо, Фан Пин почувствовал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лет были мужем и женой — как все могло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Фан Пин невольно всплыли события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только-только попал в этот мир и оказался заперт на безымянном островке.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Пин перепробовал бесчисленное множество способов, чтобы выбраться, но все они окончились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какие чары были наложены на этот клочок суши, но какие бы ухищрения он ни пускал в ход, он не мог удалиться от берега дальше чем на тридцать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острова словно существовал невидимый барьер, намертво отрезавший его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года Фан Пин на собственной шкуре познал, что значит выживание на необитаемом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глядя одноименный фильм, он находил его лишь суровым, мрачным, трагичным, трогательным и вызывающим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кино есть кино — посмотришь и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Пин никак не ожидал, что однажды сам окажется в точно таком же безвыходном положении, как и герой 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без единого слова, без живой души рядом. Одиночество, пустынность и во всем мире — он один-одинешенек.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Пин чуть не сошел с ума от пытки 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герою фильма, он даже свил веревку из травы и бесчисленное количество раз крутился возле уже завязанной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тогда, когда Фан Пин уже был готов сдаться одиночеству и покончить со всем этим, с небес вдруг свалилась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белоснежна, как снег, и ослепительно прекрасна. Это и была та самая женщина, которую он назвал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Фан Пин увидел ее, надежда на выживание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три года подряд, он едва не расплакался от радости, снова увидев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Сяо Жань, кем была и почему упала с неба — Фан Пин не придавал этому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просто хотелось поговорить с кем-нибудь, чтобы рассеять трехлетнюю тоску, заодно узнать хоть что-то о внешнем мире, понять, что это за остров, и выяснить, как покинуть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очнувшаяся Сяо Жань ничего не помнила. Она забыла, кто она, откуда родом и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подобна чистокровному холсту — добрая, красивая, кроткая, а ее любимым занятием было смотреть на белые облака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 Пин и дал ей имя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Пин Сяо Жань стала лучшим подарком, преподнесенным самим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с лишним лет, проведенные бок о бок, Сяо Жань совершенно естественно стала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больше десяти лет, и Сяо Жань родила ему трех сыновей и трех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нелегкой, но Фан Пин чувствовал себя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трудились от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Пин думал, что если бы так продолжалось, он мог бы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любит играть с людьми. Год назад, когда они ловили рыбу у берега, произошло непредвиденное: внезапная гигантская волна отбросила их самодельную лодочку дальше тридцати метров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Пин застрял из-за невидимого барьера, а Сяо Жань вместе с лодкой унесло прочь, и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Пин едва не лишился рассудка. Он отчаянно колотил по невидимому куполу, пытаясь прорваться сквозь него, но все его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незримая преграда стояла словно несокрушимая гора, накрепко заперев его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Сяо Жань, Фан Пин впал в глубокое отчаяние и даже подумывал последовать за ней. Однако, глядя на требовавших еды тройняшек, он никак не мог набраться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хотя бы дождаться, пока дети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хотя бы дать им возможность покинуть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своим детям разделить его участь и сгинуть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Пин никак не ожидал, что вскоре Сяо Жань, которую он уже мысленно похоронил на дне морском, появится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ее лице больше не было прежней мягкости и заботы — оно стало ледяным, словно она превратилась в совершенно другого человека. И что еще важнее, сама еепоявление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спускалась, ступая по разноцветным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до Фан Пина дошло: Сяо Жань, с которой он рука об руку прожил больше десяти лет и которая подарила ему детей, на самом деле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Фан Пин окончательно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стоя на облаке, Юнь Сяо ледяным взглядом смотрела на стоявшего внизу Фан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нее было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две ее сестры изначально были тремя духовными облаками неба и земли, а их старший брат — первым дуновением чистого ветра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 самого рождения обладали природой Изначального Духа Небесного Изначала.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все четверо стали учениками Святого Тунтяня и неустанно совершенствовались на Острове Трех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упорных тренировок позволили каждому из них достичь Сферы Великого Золотого Бессмертного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свыше десяти лет назад их старший брат Чжао Гунмин внезапно почувствовал предопределение: в Восточном море явился духовный артефакт, связанный с ним судьбой, и он покинул Остров Трех Бессмертных в поисках своей благой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Чжао Гунмина Юнь Сяо достигла Пика Великого Золотого Бессмертного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затворилась в уединении, собираясь отсечь три трупа в надежде пробиться в Сферу Почти-Святого.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первой попытки отсечения Юнь Сяо выбрала добрый труп, поскольку именно его отсечь было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случае неудачи это нанесло бы ей минимальный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отсечь три трупа оказалось вовсе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попытаться, как тут же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собственный добрый труп обратился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добрый труп захватил контроль над ее телом и покинул Остров Трех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он случайно угодил на безымянный остров, где жил Фан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обладал удивительным свойством: в тот самый миг, когда она ступила на него, ее грозная сила Великого Золотого Бессмертного полностью исчезла, превратившись в ничто, и она пала до уровня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хуже всего, вогнав Юнь Сяо в жгучий стыд и ярость, добрый труп под ее личиной сошелся с единственным на острове смертным Фан Пином и даже родил ему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бесчисленное количество раз пыталась вернуть контроль над телом, но ее подавляла навязчивая воля доброго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случай год назад вывел добрый труп из душевного равновесия, что позволило Юнь Сяо воспользоваться моментом, вернуть контроль над телом и подавить волю своего альтер-эго.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все произошедшее на острове за эти десять с лишним лет, Юнь Сяо чувствовала себя так, будто пережила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она, Великий Золотой Бессмертный, одна из выдающихся учениц Святого из Цзецзяо, обладательница столь благородного происхождения — и вдруг позволила смертному овладеть собой, да еще и родила ему тройню!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чудовищное унижение для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эта весть просочится наружу, как ей теперь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тело, первым ее желанием было убить Фан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остров, на котором жил Фан Пин, окажется донельзя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проявила должную осторожность и защитила себя всей полнотой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ступить на остров, как ее культивация вновь полностью испарилась. Она снова стала обычным смертным и рухнула с неба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повергло ее в еще больший стыд и отчаяние — обезумевший от радости Фан Пин не только поймал ее, но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же не осталось ни малейшей возможности сопротивляться, она и впрямь выглядела как беспомощная хрупкая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стал для Юнь Сяо поистине неизбывным кошмаром, куда более страшным, чем все те десять лет, что ее телом владел добрый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этого кошмара, Юнь Сяо сама не помнила, как ухитрилась сбежать с острова. Но едва она переступила его границу, как вся ее магическая сила мгновенно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мощь вновь, разъяренная до предела Юнь Сяо собрала всю свою ци и с устрашающей мощью Великого Золотого Бессмертного попыталась сровнять с землей этот проклятый остров, источник ее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момент нанесения удара в ее памяти всплыли шесть крошечных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Юнь Сяо и ненавидела Фан Пина, но те шестеро детей были ее собственной плотью и кровью. Если бы этот удар обрушился вниз, кто знает, не погибли ли бы они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ни была ее ненависть к Фан Пину, она ни за что не стала бы вредить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 Сяо осталась стоять за пределами острова, силясь заставить Фан Пина отдать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наотрез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 ним больше месяца, Юнь Сяо в гневе удалилась, решив вернуться на Остров Трех Бессмертных, позвать двух сестер и силой забрать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ее удивление, когда едва она ступила на Остров Трех Бессмертных, как ее охватило странное предзнаменование. Проверив себя, Юнь Сяо замерла на месте, пораженная громом среди ясного неба. Она снова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Юнь Сяо показалось, что рухнули сами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http://bllate.org/book/20169/2008584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