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Пин поднял голову и посмотрел на Юнь Сяо, стоявшую на недосягаемой высоте в небе. Эта женщина, с которой он изо дня в день делил кров на протяжении более чем десятка лет, вернулась спустя целый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она осталась всё такой же чужой и холодной, и по-прежнему всей душой желала забрать его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мог Фан Пин позволить своим детям уйти с этой знакомой незнакомкой?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оставалась Сяо Жань, Фан Пин, как бы тяжело ему ни было расставаться, всё равно отпустил бы детей следовать за ней — в конце концов, он тоже не хотел, чтобы они разделяли его участь и были вечно заточены на этом маленьком острове.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Пин также был уверен, что Сяо Жань никогда не стала бы обижать 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 Сяо Жань, что стояла перед ним, явно не была той самой Сяо Жань, что жила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Пин не знал, что именно произошло с Сяо Жань, раз та некогда нежная, добрая и преданная ему женщина превратилась в нынешнее подобие самой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Сяо Жань перестала быть той самой Сяо Жань из его воспоминаний, как мог Фан Пин со спокойной душой позволить ей увезти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леденящим голосом Юнь Сяо, Фан Пин почувствовал тупую боль в груди, но выражение его лица было необычайно твёрдым: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облаке счастливого предзнаменования на холодном лике Юнь Сяо проступило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Пин, неужели ты и впрямь хочешь заставить меня применить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Пин ничего не ответил, лишь бесстрашно глядя на Юнь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этого взгляда был понятен без всяких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к чему эти пустые разговоры? Раз уж этот человек упрям и не желает слушать, пусть воочию убедится в нашей мощи!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Воскликнув так, Би Сяо взмахнула рукой, призывая золотые ножницы, с лёгким взмахом бросила их вниз и резко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Цзиньцзяо Цзянь, явиться!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сестра, погоди!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Юнь Сяо переменилось, она попыталась остановить её,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золотым ножницам появиться на свет, как небо и земля мгновенно переменились в цвете, и весь небосвод погрузился во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Ослепительный золотой свет озарил всё вокруг, и брошенные Би Сяо ножницы в одно мгновение обратились двумя исполинскими золотыми драконами. Взмыв в небеса, они кружились вверх и вниз, окутанные защитной аурой благоприятных облаков, сближая головы, словно лезвия ножниц, и переплетаясь хвостами, подобно рукоятям.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Фан Пина эти золотые ножницы превратились в двух огромных золотых драконов, заслонивших собой небо и солнце. Их устрашающая мощь казалась беспредельной — они напоминали две грандиозные горные вершины высотой в десятки тысяч чжанов, которые накрест неслись прямо на маленький остров, готовясь сокрушить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Фан Пин был всего лишь смертным — откуда ему было доводилось видеть подобное проявление божественной мощи? Он смотрел на происходящее во все глаза, полностью остолбенев.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и есть мощь сокровищ бессмертных?!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 в сердце Фан Пина достиг предела, за которым уже не оставалось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эти два заслоняющих небо золотых дракона стремительно несутся вниз, намереваясь раздавить остров, Фан Пин из-за ослепительного сияния невольно заслонил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бушевали тревога и гнев!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Сяо Жань действительно собиралась уничтожить этот остров?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ей даже собственные дети безразличны?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все небожители — столь бессердечные существа?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перед лицом столь грандиозной, подавляющей мощи Фан Пин даже не успел толком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золотых дракона уже рухнули на остров. Только вот грохота, потрясающего небеса, которого он так ждал, почему-то не последовало. Напротив, с высоты облаков раздался полный изумления возглас Би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Мои Цзиньцзяо Цзянь!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Пин на мгновение замер, опустил руки и поднял взгляд к небу. К его удивлению, от золотых драконов не осталось и следа, а небо вернулось к своему обычному цвету — всё случившееся только что в вышине выглядело не более чем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обладавший острым зрением Фан Пин заметил, как прямо из поднебесья падает сияющая золотая пара ножниц, летящая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протянув руку, Фан Пин как раз вовремя поймал падающие ножницы.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Пин растерянно моргнул, всё еще не до конца понимая,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опустил взгляд на лежащие в его руке золотые ножницы архаичной формы, напоминавшие переплетённых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 было то самое магическое сокровище, которое бросила та фея в зелёном?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же всё оказалось так шумно в начале и так ничтожно в конце?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троица сестер Сяо наверху, на облаке, лишилась дар речи. Особенно Юнь Сяо: хотя она и знала, что этот безымянный остров таит в себе некие странности, она никак не ожидала, что его сила окажется столь невероятной.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эти Цзиньцзяо Цзянь были Врождённым сокровищем духа, которое их учитель, Святой Тунтянь, лично даровал трём сестрам.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ножницы состояли из двух драконов, рождённых из духовной энергии неба и земли и впитавших в себя сущность солнца и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выпустить их наружу, как они обретали несравненную мощь: стоило им сделать один щелчок, и даже существо уровня Почти-Святого было бы рассечено надвое без малейшей возможности защититься.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менее, столь мощное Врождённое сокровище духа утратило всю свою силу в тот самый миг, когда столкнулось с этим крошечным островом.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тут было не лишиться дара речи трём сестрам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Би Сяо и вовсе не могла поверить происходящему.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потеряла связь с Цзиньцзяо Цзянь! Как такое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упал на стоявшего внизу Фан Пина, сжимавшего в руке их ножницы. В груди Би Сяо взметнулось пламя ярости, и она гневно выкрикнула: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Негодяй! Верни мои Цзиньцзяо Цзянь!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направила своё облако, собираясь броситься на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неладное, Юнь Сяо поспешно схватила сестру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сестра, не спеши. Этот остров внизу полон странностей: стоит ступить на него, как вся твоя культивация мгновенно исчезнет, и ты обратишься в обычного 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Сяо остановилась и с глубоким сожалением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старшая сестра, ведь Цзиньцзяо Цзянь — это Врождённое сокровище духа, дарованное нам учителем! Мы ни в коем случае не можем бросить его здесь, иначе как мы сможем отчитаться перед учителем?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Юнь Сяо нахмурилась и погрузилась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http://bllate.org/book/20169/2008585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