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Континент Хунхуан, за несколько десятков миллионов пространств и времен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глубоко вздохнул, высвободив всю свою силу. В тот момент, когда он оттолкнулся правой ногой, бесчисленные мириады ли звёздного неба искривились, и даже эта первозданная хаотическая пустота провалилась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мгновение, вместе с искривлением хаотического пространства-времени, мощная сила отбросила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силой отдачи, в тот самый миг, когда Пань Юй сделал шаг вперед, прошло, пожалуй, меньше сотой доли мгновения, как он прорвал десятки тысяч пространственно-временных барьеров и преодолел расстояние почти в десятки тысяч пространств и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Пань Юя с невообразимо быстрой скоростью устремилась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он пришел в себя, Пань Юй преодолел расстояние как минимум в несколько десятков пространств и времен, миновав сотни, а то и тысячи великих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возникающая от трения фигуры Пань Юя о хаотическую пустоту в тот самый миг, когда он проносился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лишь мимолетным движением стирала в порошок бесчисленные звезды в радиусе бесчисленных мириад ли. Среди этих звезд было немало древних тел, существовавших еще со времен глубокой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Длина их радиуса уже достигала нескольких сотен миллионов и миллиардов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или даже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стольких изначальных звезд были бы лишь жалким маленьким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огромные изначальные звезды стоило лишь слегка задеть крошечной толике мощи, вырвавшейся от трения Пань Юя при прохождении сквозь пустоту, как они тут же обращались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превращались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Пань Юй проносился сквозь те пространства и времена, на его тело обрушивались жуткие небесные молнии пустоты и Божественная молния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Божественная молния Хаоса представляла собой разряд длиной в десятки триллионов и шириной в миллионы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этого взрыва законы всей данной хаотической пустоты мгновенно обращались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столь ужасающая сила обрушивалась на тело Пань Юя, не говоря уже о том, чтобы причинить ему вред, она даже не могла оставить на нем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и вовсе просто проигнорировал их, протаранив всё насквозь собственной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молнии пустоты и Божественные молнии Хаоса были вот так запросто разбиты вдребезги плотью Пань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сцену увидели практикующие с Континента Хунхуан, трудно было бы представить, до какой степени они были бы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была Божественная молния Хаоса, которой страшились даже Святые Небесного Пути! Ниже уровня Святого Небесного Пути любой, боюсь, в одно мгновение был бы разорван в клочья, а практикующие уровня Дало Цзиньсянь и вовсе не могли бы об этом и помыслить — коснись они хоть краем, и наверняка обратились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Пань Юй разрушил их с такой легкостью, что это просто не укладывалось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этого хаотического пространства-времени почувствовала себя оскорбленной. Под грохочущий рев пустоты из бесконечного Хаоса хлынули десятки тысяч жутких Божественных молний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Божественная молния таила в себе устрашающую разрушительную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хватило бы, чтобы с легкостью уничтожить целый великий мир. В этот самый миг бесчисленные молнии, подобно каплям дождя, обрушились на Пань Юя сокрушительным шквалом.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жуткой атаки, увидев ее, содрогнулся бы от страха даже Святой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не раздумывая ни секунды, он тут же повернулся бы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Пань Юй ни в грош не ставил эти молнии, несущие в себе разрушительную силу. Перед лицом уничтожающей мощи этих разрядов и исступленного гнева бесконечной хаотической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шагнул в пустоту правой ногой и стремительно ринулся прямо в это море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Хаоса, и что с того? Никто не смеет помешать мне вернуться на Континент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Громовой рев вырвался наружу, пронесясь по всему бесконечному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правый кулак, Пань Юй нанес удар в самую сердцевину моря молний, сотканного из Божественных молний Хаоса. Предельная мощь силы — одна сила сокрушает мириады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Божественных молний Хаоса под этим ударом в одно мгновение были разнесены в прах и обратились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легко взмыл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прорвал преграду этого моря Божественных молний Хаоса, перенеслись в иное пространство-время.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Пань Юй глубоко вздохнул,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уже скоро. Я уже ощутил дыхание Континента Хунхуан, он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во что превратился Континент Хунхуан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вернусь вовремя, и Катаклизм Вэнь и Шао еще не разразился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вновь собрал силы и на предельной скорости помчался в сторону Континента Хунхуан. Когда он преодолел уже неведомо сколько пространств и времен и уже отчетливо ощущал дыхание Континента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Пань Юя возникла не имеющая конца и края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Юй слегка остолбенел. Даже издалека он чувствовал грандиозную мощь Реки Времени — это была река, сотканная из бесчисленных законов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текла из прошлых пространств-времен, проносилась сквозь настоящее и устремлялась в бесконечное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таинственная и могущественная сила, хоть и не в первый раз представала перед его глазами, все же заставила сердце Пань Юя содрогнуться. Эта река олицетворяла собой саму силу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нельзя было увидеть или потрогать, но при этом она присутствовала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бросить на нее мимолетный взгляд, как Пань Юй почувствовал, как миллионы лет ускользают прямо на его глазах. Причем это течение времени было настолько неуловимым, что ты просто не успевал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потерять бдительность хоть на мгновение, и можно погрузиться в этот непрерывный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оказаться источенным Рекой Времени и стать частью ее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Эрозия, которой подвергала Река Времени, была не обычным течением, а самой первородной сутью. Стоило ей разъесть тебя, и эту часть времени уже было невозможно вернуть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Дало Цзиньсянь, стоило ему упасть в Реку Времени, в одно мгновение обратился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Река Времени преградила Пань Юю путь обратно на Континент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Пань Юй непременно помедитировал бы на берегах Реки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выпадала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у Реки Времени позволяла гораздо проще постигать Великое Дао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легенды, что Даос Шичэнь достиг просветления именно на берегах Реки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Пань Юя не было столько времени на медитации, ведь нахождение у Реки Времени заставляло полностью потерять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могло казаться, что прошло лишь мгновение ока, но на деле минули уже миллионы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спешно возвращаться на Континент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и резкий возглас, Пань Юй ступил правой ногой прямо на Реку Времени. Позволив водам Реки Времени омывать его тело, Пань Юй остался абсолютно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эрозия времени не могла причинить его телу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вся мощь тела Хуньюань Дало Цзиньсяня.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Бессмертного и неуничтожимого, не прибавляющегося и не убывающего.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как только Пань Юй пересек Реку Времени, перед его взором предстал необъятный, беспредельный и величественный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знакомый и в то же время чужой мир, Пань Юй слегка замер. Уставившись во все глаза на раскинувшееся перед ним великое мироздание,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Континент Хунхуан,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http://bllate.org/book/20170/2008699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