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Юй изначально был самым обычным молодым парнем на Земле. Чтобы выполнить поручение руководства по составлению маркетингового плана, он трое суток подряд сидел без сна, и в самый момент дедлайна, когда документ уже почти был готов, его сердце пронзила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обнаружил, что перенёсся в мир Хунхуан.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стал сыном Великого божественного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 Пань Гу отличался от Сань Цин или Двенадцати Прародителей У, которые сформировались из духовной сущности и чистой крови Великого божественного Пань Гу. Пань Юй был самым настоящим родным сыном, унаследовавшим родословную, духовную сущность и все телесные преемственности Великого божественного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был донельзя взволнован: он неожиданно переродился сыном самого Великого божественного Пань Гу! Разве его дальнейшая жизнь теперь не была полностью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таким происхождением, он мог делать всё, что пожелает. Если не захочет есть говядину — не станет её есть. Захочет, чтобы Нюйва собрала волосы в высокую прическу — и Нюйва непременно их так соберёт.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Захочет, чтобы такие красавицы, как Си Хэ и Чан Си, подносили ему чай и воду и служили скромными служанками —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Захочет, чтобы Си Ванму и Яочи грели ему постель — они послушно придут и станут её согревать.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этого дурацкого Небесного Пути, то захочет — вообще перестанет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Хунхуанский Небесный Пути в лучшем случае был всего лишь управляющим в их семейном поместье Пань. В изначальной временной шкале из-за того, что Великий божественный Пань Гу погрузился в пучину возвращения к истокам (гуйюй), а Сань Цин и Двенадцать Прародителей У еще не успели сформироваться, Небесный Пути и Хунцзюнь Лаоцзу захватили инициативу и узурпировали Континент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 пока здесь есть он, Пань Юй, подобного определенно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жив Пань Юй, этим двоим — Хунцзюнь Лаоцзу и Небесному Пути — суждено вечно оставаться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 законный наследный принц Континента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кто была матушка Пань Юя, он не имел ни малейшего понятия.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божественный Пань Гу ничего ему об этом не говорил. Единственное, что знал Пань Юй: во время какого-то из своих странствий по бескрайнему Хаосу Великий божественный Пань Гу получил тяжелейшие ранения, после чего укрылся в некой секретной обители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Великий божественный Пань Гу вновь появился на свет, вместе с ним родился и Пань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было точно известно, что Великий божественный Пань Гу — его Божественный Отец, а вокруг простирается мир Хунхуан.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Пань Юй даже не успел прийти в себя от охватившего его восторга,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Нагрянула Катастрофа Раскола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Пань Юй просто опешил: почему же Катастрофа Раскола Небес разразилась так быстро?! Ведь это была самая ужасающая катастрофа за всю историю зарождения мира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Пань Юй только и думал о том, как бы побыстрее поднять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 до уровня полушага до Великого Дао, но пробиться хотя бы до ступени Золотого Бессмертного Хуньюань Уцзи Дало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разразится Катастрофа Раскола Небес, у него хватило бы сил помочь отцу — Божественному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произошло донельзя внезапно: он ещё даже толком не успел подготовиться, а Катастрофа Раскола Небес уже бушевала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выдалась невероятно ожесточенной.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даже сосчитать, сколько пространств-времени и бесчисленных великих миров было сокрушено в щепки; сколько всего превратилось в пыль из-за того, что их задели ударные волны сражения; сколько живых существ сгинуло в этой великой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пространство и время Хаоса раскалывались на куски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это заставляло кровь Пань Юя бурлить от восторга, ему так и хотелось вырваться из скорлупы и сражаться бок о бок с Великим божественным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Пань Юй прекрасно понимал: с его нынешней силой ему вовсе не суждено участвовать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оплошай — и он легко превратится в обузу для Божественного Отца, лишь мешая ему. Всё, что он мог делать — это болеть за Божественного Отца с безопасного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Великий божественный Пань Гу одним ударом топора уничтожал одного за другим трех тысяч хаотических богов и демонов, Пань Юй испытывал невероятный трепет: вот он, мой Божественный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истребление трех тысяч хаотических богов и демонов, Великий божественный Пань Гу приступил ко второму этапу утверждения своего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сокровище высшего уровня, добытое в бескрайнем Хаосе, он вплавил законы Дао, похищенные у трех тысяч хаотических богов и демонов, в собственное тело, чтобы с помощью своего тела демона силы сотворить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Великого божественного Пань Гу, этот сотворенный им мир неизбежно должен был стать миром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шаг завершился бы полностью, сотворение неба и земли считалось бы успешным, а путь утверждения Дао Великого божественного Пань Гу — окончательно завершенным. Ему оставалось лишь слиться воедино с Континентом Хунхуан, чтобы в конечном итоге стать Святым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испытанием на пути к становлению Святым Великого Дао был Катаклизм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предыдущая схватка с тремя тысячами хаотических богов и демонов отняла у него колоссальное количество сил, у Великого божественного Пань Гу всё же оставалось пятьдесят процентов уверенности в том, что он сможет преодолеть этот ужасающий Катаклизм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 предположить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раз в тот момент, когда Великий божественный Пань Гу из последних сил держал удар финального Катаклизма Великого Дао, откуда ни возьмись выскочила темная фигура и применила какое-то непостижимое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этот некто похитил целую десятую часть изначальной крови Великого божественного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Великий божественный Пань Гу совершенно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потеря десятой части изначальной крови привела к мгновенному истощению его сил, и под финальным ударом, сконцентрировавшим в себе всю мощь Катаклизма Великого Дао, его истинная метка истока оказалась расколота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едва завершивший свое сотворение Континент Хунхуан тоже треснул, разрушившись почти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Континент Хунхуан оказался поврежден и стал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после того, как Великий божественный Пань Гу обратился в Континент Хунхуан, в нем пробудился лишь Небесный Путь, тогда как Земной Путь и Человеческий Путь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сущность Великого божественного Пань Гу разрушилась, и преодоление Катаклизма Великого Дао завершилось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тело Великого божественного Пань Гу стало постепенно преображаться в Континент Хунхуан, его духовная сущность породила будущих Сань Цин, а двенадцать капель сердечной крови превратились в Двенадцати Прародителей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угаснуть, истинная воля Великого божественного Пань Гу завещала Пань Юю непременно защищать Континент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 оберегать его младших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та темная фигура, совершив вероломное нападение на Великого божественного Пань Гу, обратит свой взор и на самого Пань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упустить столь чистокровного потомка, оставленного самим Великим божественным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попыталась применить божественную технику, чтобы похитить Пань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гнев Пань Юя взметнулся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сукин сын посмел сперва напасть из засады на его Божественного Отца Пань Гу, а теперь еще и его самого хочет украсть? Да он смертник!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фигура никак не ожидала, что для защиты еще не появившегося на свет Пань Юя Великий божественный Пань Гу запечатлел в его море сознания три удара своей абсолютной силы времен пика могущества. И как только тень забрала Пань Юй и попыталась его переплавить, сработала заложенная Великим божественным Пань Гу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стилей раскалывания небес, сильнейший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применив все мыслимые защитные техники, этот таинственный темный силуэт был разорван на бесчисленные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 панике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также заставил Пань Юя появиться на свет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своего рождения Пань Юй отправился в погоню за тем таинственным темным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оценкам Пань Юя, сила этого таинственного врага до ранения находилась примерно на девятой ступени Хуньюань Дало Цзиньсянь, но после того, как он принял на себя удар Божественного топора, раскалывающего небеса, его мощь вряд ли дотягивала даже до первой ступени Хуньюань Дало Цзиньсянь.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 преследование, негодяй без лишних слов мгновенно рассыпался на несколько тысяч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бросился наутек в бескрайний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Пань Юй тут же применил Великое искусство клонирования — одно из Трех Тысяч Путей Дао, переданное ему Великим божественным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пустился в погоню за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отнятую десятую часть изначальной крови Пань Гу требовалось вернуть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началась погоня: он преследовал, а враг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преследовал этот таинственный силуэт бессчетное количество лет, пронесясь через неисчислимые пространства-времени и великие миры, пока наконец не отвоевал часть изначальной крови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он наконец выяснил, что из себя представляет этот таинственный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личность противника раскрылась, Пань Юй не удержался от возгласа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оказалась никем иной, как тремя тысяча первыми хаотическим богом и демоном, и звали его Демон Системы — тем самым истоком, от которого происходили все системы во всех мирах и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этой твари в мириадах миров появилось бесчисленное множество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те так называемые системы вообще были способны выдавать в качестве наград изначальную кровь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читая романы и видя, как тамошние системы награждают героев изначальной кровью Пань Гу, Пань Юй находил это крайне захватывающим, но теперь дело обстояло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же кровь моего Божественного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преследования Демона Системы Пань Юй также успешно утвердил Дао Хуньюань Дало Цзиньсянь, обзавелся телом демона силы и довел до начального уровня мастерства Силу Пань Гу, Искусство Таинственного Истока Девяти Вращений и Девять стилей раскалывания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едва сокрушив очередную аватару Демона Системы и вернув еще одну порцию изначальной крови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вдруг вспомнил, что, гоняясь за этой заразой столько лет, он понятия не имел, во что превратился Континент Хунхуан. Если из-за этой заминки он упустит даже момент Катаклизма Наделения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тогда посмотрит в глаза Божественному Отцу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 часть своих клонов, Пань Юй незамедлительно помчался обратно к Континенту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аура Двенадцати Прародителей У всё еще на месте, Пань Юй наконец по-настоящему выдохнул: это означало, что Катаклизм Вэнь и Шао (Магов и Демонов) еще не разразился, а значит, всё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творится на Континенте Хунхуан, Пань Юй не выдержал и разразился яростной бранью: — Хунцзюнь, Небесный Пути, вы, два старых вора, совсем потеряли стыд! Пока меня не было, посмели притеснять моих младших братьев и сестер,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рявкнув, Пань Юй сделал шаг вперед и ступил на Континент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http://bllate.org/book/20170/2008700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