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Континенте Хунхуан, над Тридцатью тремя небесами, располагался Небесный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там разворачивалась грандиозная, сотрясающая небеса и землю битва. Двенадцать Прародителей У во главе с Ди Цзяном, Чжу Жуном и Гунгуном парили в воздухе, и от каждого из них исходила безграничная воинственная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 Цзюнь, Дунхуан Тайцзи, вы, два пернатых ублюдка! — взревел разъяренный Чжу Жун. — С чего вы решили, что имеете право называть себя Небесными Императорами Хунхуан, да еще и воздвигли свой Небесный Двор на вершине Горы Бучжоу? Вы что, совсем не ставите в грош наш Клан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поддержал его вспыльчивый Чжу Жун, повысив голос: — Вы, два пернатых ублюдка, называете себя Императорами Яо — плевать, Клану У до этого нет дела. Но называть себя Небесными Императорами Хунхуан — вот на это мы не согласны! Даже если Континенту Хунхуан нужен Небесный Император, им должны стать мы, Прародители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Хоу Ту, отличавшаяся более мягким нравом, выступила вперед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Чжу Жун прав. Континент Хунхуан был сотворен из плоти Божественного Отца, и именно наш Клан У является истинными потомками Пань Гу. Если уж говорить о Небесном Императоре, то этот титул должен принадлежать исключительно нашему роду Пань Гу. Кто вы такие, чтобы претендовать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Дунхуан Тайцзи и Ди Цзюнь пробили Тридцать три небеса на вершине Горы Бучжоу, основали Небесный Двор и даже провозгласили себя Небесными Императорами.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помнить, что Гора Бучжоу была священной горой их Клана У, их духовной опорой и верой. Земли Клана У располагались как раз у подножия этой горы, и то, что Клан Яо возвел Небесный Двор на самой ее макушке, означало ни что иное, как стремление растоптать Клан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Яо и Клан У и прежде не ладили друг с другом. Теперь же между ними разгорелась непримиримая вражда.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Ослепленные гневом Двенадцать Прародителей У уже не могли сдерживаться. Они повели за собой огромную армию Клана У прямо вверх по склону Горы Бучжоу, намереваясь сокрушить Небесный Двор Хунхуан и уничтожить этих двух пернатых ублюдков — Ди Цзюня и Дунхуан Тайцзи.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разразилась грандиозная, потрясшая весь мир битва.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Двенадцати Прародителей У не было изначального духа и они не умели культивировать божественные заклинания, их физические тела уже достигли поистине ужасающей ступени. Одним взмахом руки или движением ноги они были способны обрушивать горы и реки, заставляя светила менять свое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удар кулака заставлял содрогаться пространство и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взмах топора рассекал даже пустоту Тридцать трех небес, которая не выдерживала мощи этого лезвия.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битва между двумя сторонами достигла своего апогея.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Клан Яо отступает под натиском армии Клана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Двенадцать Прародителей У, вы сами ищете смерти! — взревел Дунхуан Тайцзи, чей нрав был под стать соперникам. — Появись, Колокол Восточного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 колебаний призвал свое врожденное сокровище — Колокол Восточного Императора. Это было одно из трех великих Врожденных Сокровищ Континента Хунхуан, появившихся после раскалывания небес, и оно обладало силой, способной уничтожить небо и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это сокровище звалось Колоколом Хаоса, но после того, как оно попало в руки Дунхуан Тайцзи, тот переименовал его в Колокол Восточного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с криком исторгнул Дунхуан Тайцзи.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Вспыхнул ослепительный золотой свет, и над его макушкой взмыл огромный золотой колокол, излучавший невообразимую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колокольный звон, пронесшийся по всему Континенту Хунхуан. Звук этот был столь грандиозным и величественным, что небо и земля поблекли, а вселенная зашаталась.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миг, когда прозвучал колокол, пространство и время на расстоянии сотен миллионов ли вокруг Дунхуан Тайцзи мгновенно застыли — время и пространство были подавлены абсолютной, непреодолимой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воздействием этой сокрушительной мощи казалось, что Двенадцать Прародителей У вот-вот будут повержены.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дело! — воскликнул Ди Цзян. — Этот пернатый ублюдок пустил в ход Врожденное Сокровище — Колокол Хаоса! Братья и сестры, прикончим пернатого ублюдка Дунхуан Тайцзи и вернем Врожденное Сокровище Божественного Отца! Великий массив божественного зла двенадцати небес,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громогласному приказу Ди Цзяна Двенадцать Прародителей У мгновенно высвободили силу Пань Гу, таящуюся в их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над Небесным Двором возник гигантский силуэт исполина высотой в десятки миллионов чжанов. Величественная и грозная аура Бога Пань Гу разлилась вокруг, охватив весь Континент Хунхуан.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бесчисленные живые существа в этот момент невольно подняли головы и устремили взгляды на этого гиганта в небесах над Небесным Двором.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натиском этой всесокрушающей мощи слабые создания тут же рухнули на землю. Падая ниц, они принялись истово молиться образу Пань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истинный облик Великого божественного Пань Гу! — при виде этого силуэта лицо Дунхуан Тайцзи изменилось, на нем проступило выражение крайней сосредоточенности. Особенно тяжело на его дух давила чистая аура Пань Гу, заставляя сердце трепетать.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попытался направить Колокол Восточного Императора на отражение этой божественной 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 в этот момент Дунхуан Тайцзи с ужасом осознал, что Колокол Восточного Императора начинает выходить из-под его контроля. Подобное случилось с ним впервые с момента его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отметить, что Колокол Восточного Императора был его главным врожденным сокровищем, и прежде он никогда не терял над ним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Топор, ко мне! — раздался громовой окрик из уст гигантского воплощения Пань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Дунхуан Тайцзи с ужасом увидел, что Колокол Восточного Императора действительно норовит покинуть его и вернуться в руки воплощения Пань Гу. Это зревело его в настоящий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с вызовом фыркнул он. — Колокол Восточного Императора — мое личное сокровище, неужто вы сможете отнять его? Замри!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Дунхуан Тайцзи до крови прикусил большой палец, уронив каплю золотой крови на поверхность Колокола Восточного Императора. Сложив руки вместе, он приложил всю свою волю, чтобы подавить сопротивление артефакта.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на Горе Куньлунь Тайшан Лаоцзы и Юаньши Тяньцзунь слегка нахмурились. С ноткой настороженности во взгляде они смотрели на воплощение, призванное Двенадцатью Прародителями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применили свои сверхъестественные способности, чтобы подавить странные колебания Диафрагмы Тайцзи и Знамени Паньгу.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сам Великий божественный Пань Гу был жив и попросил одолжить их сокровища — это одно. Но отдавать сокровища по призыву Двенадцати Прародителей У? Об этом не могло быть и речи, абсолютно исключено.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удастся ли вернуть их обратно после того, как отдашь?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дурная слава Двенадцати Прародителей У как не желающих слушать никаких доводов грубиянов гремела на весь Континент Хунхуан.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у этих дикарей вроде Ди Цзяна и Чжу Жуна найдется способ призвать воплощение Божественного Отца, — не удержался от слов Тайшан Лаоцзы.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с презрением произнес Юаньши Тяньцзунь. — Мы втроем — истинные наследники Пань Гу, а эти Двенадцать Прародителей У — кто они такие, чтобы сметь прикрываться именем истинного рода Пань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в конце концов, Двенадцать Прародителей У тоже приходятся потомками Божественному Отцу, — заметил Цзунтянь Цзяочжу.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презрительно бросил Юаньши Тяньцзунь. — Если бы не это, я бы без колебаний уничтожил их в тот самый момент, когда они посмели назвать себя истинным родом Пань Гу. Разве можно позволять кому-то осквернять имя истинных наследников Пань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Небесного Двора, то хотя воплощение Пань Гу и не могло созвать настоящий Божественный топор, раскалывающий небеса, под воздействием законов небес и земли оно породило его призрачный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Топор в руке — и весь мир у моих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Девять стилей раскалывания небес, первый стиль! Топор раскалывает небеса, руби!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Лезвие, способное расколоть небо и землю, обрушилось с девяти небес. Луч света длиной в бесчисленные миры пронзил множество пространственных преград и разорвал оковы законов.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ударом купол звездного неба раскололся, и казалось, что весь Небесный Двор Хунхуан вот-вот будет разрублен надвое.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массив созвездий Чжоутянь! — в этот же миг Ди Цзюнь без колебаний задействовал сильнейшую формацию их Небесного Двора, опираясь на всех демонов обители. Мириады лучей звездного света сошлись воедино, образовав многослойный защитный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Грохот! — разнесся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всё Тридцать три небеса яростно затряслось, а в окружающем пространстве от столь чудовищной силы мгновенно возникли бесчисленные трещины.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Звездный свет, защищавший периметр Небесного Двора Хунхуан, резко поблек.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может быть! Сила Великой формации божественного зла двенадцати небес столь велика? — в ужасе воскликнул Ди Цзюнь. Он полагал, что благодаря Великому массиву созвездий Чжоутянь они смогут противостоять Двенадцати Прародителям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результат все равно оказался недостаточным.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видя это, Ди Цзян громко рассмеялся: — Ну что, Ди Цзюнь, пернатый ублюдок Дунхуан Тайцзи, поняли ли вы всю мощь Великого массива божественного зла двенадцати небес нашего Клана У? Смотрите же, как ваш дедушка разобьет эту черепашью панцирную скорлупу! Девять стилей раскалывания небес, второй стиль! Топор разверзает землю, руби!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этим с самого дна земли взметнулся топорный луч, впитавший в себя мощь всего Континента Хунхуан, и со страшной силой обрушился на звездный защитный барьер массива Чжоутянь.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Тресь… хрусь! — послышался треск.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ударом жуткого топорного луча Великий массив созвездий Чжоутянь затрещал по швам.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 в этот момент раздался голос, подобный воле небес, донесшийся с девяти небес. Воплощение Хунцзюнь Лаоцзу спустилось в Тридцать три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Легким взмахом правой руки сила Святого Небесного Пути играючи развеяла удар топора Двенадцати Прародителей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сурово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Двенадцать Прародителей У, неужто вы вздумали нарушить мой приказ? Еще во время моей второй проповеди я четко установил: Клан Яо правит небесами, а Клан У — землей. Клан Яо и Клан У должны рука об руку совместно управлять Континентом Хунхуан. Почему же вы нарушаете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не сдержал гнева вспыльчивый Чжу Жун. — Старый Хунцзюнь, с какой стати мы должны соблюдать установленные тобой правила? Кто ты вообще такой, птица ты этакая? Континент Хунхуан создан нашим Божественным Отцом, и если уж устанавливать правила, то это должны делать мы, истинный род Пань Гу! Твои правила нам не указ! Ди Цзюнь и Дунхуан Тайцзи хотят быть Небесными Императорами? Мы на это не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Хунхуан Лаоцзу слегка нахмурил брови и холодно произнес: — Двенадцать Прародителей У, вы дерзаете не подчиняться воле Небесного Пути и нарушать порядок Континента Хунхуан. Даже будучи потомками Пань Гу, сегодня вы должны понести наказание. Божественная молния Шэньсяо! Наказать! Наказать! Наказать!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Хунхуан Лаоцзу трижды произнес карающие слова, и в тот же миг с девяти небес грянул жуткий пурпурный гром, который одним ударом сокрушил Великий массив божественного зла двенадцати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молния повергла Двенадцать Прародителей У, сбросив их с Тридцать трех небес прямо к подножию Горы Бучжоу.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этим с небес сорвался еще один пурпурный разряд. Если бы этот удар обрушился на тела Двенадцати Прародителей У, они бы в лучшем случае отделались тяжелейшими увечьями, а в худшем —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в этот миг раздался холодный оклик: — Старик Хунхуан, не слишком ли ты зарываешься? Расколоть!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Ослепительный клинок пронзил небесное пространство, разорвал время и пространство, преодолел годы и стер любые причинно-следственные связи с судьбой, обрушившись на Хунхуан из-за пределов Континента Хунхуан.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http://bllate.org/book/20170/2008701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