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этот удар рассек саму вечность, расколол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молния Цзысяо, которую призвал Хунцзюнь Лаоцзу, исчезла в тот самый миг, когда промелькнул клинок, а пространство и время вокруг нее раскололись и обратились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всю чудовищную силу этого удара, Хунцзюнь Лаоцзу остолбенел. Как могло случиться, что на Континенте Хунхуан до сих пор скрывалось столь ужасающее создание? Да как это вообще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всех непокорных древних великих магов он вместе с Небесным Путем уже уничтожил?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все практикующие уровня Золотого Бессмертного Хуньюань уже перестали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путь Хуньюань Дало Цзиньсянь был запечатан им и Небесным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обстоятельствах никто в принципе не мог обрести просветление и стать Хуньюань Дало Цзиньсянь. Но мощь этого удара Хунцзюнь Лаоцзу видел предельно ясно: это была сила, которой обладал исключительно Хуньюань Дало Цзиньсянь!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пока он пребывал в шоке, этот удар прорвал ограничения законов Континента Хунхуан, устремился прямо к нему и рассек его сферу святого, оставив в ней зияющую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свет Хаоса,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Вспылив от неожиданности, Хунцзюнь Лаоцзу взмахнул правой рукой, и из его ладони выплеснулась божественная техника, в которой слились воедино силы законов Дао пяти первоэлементов — металла, дерева, воды, огня и почвы, — а также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ока, когда этот бессмертный свет распустился во всей красе, все сущее в мире должно было обратиться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заново породить землю, воду, огонь и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Хунцзюнь, старый ты вор, который умеет только обижать младших, чего ты вообще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свет Хаоса используется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Удар, раскалывающий небеса, рази!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громовым рыком Пань Юя, его силуэт наконец опустился на Гору Бучжоу. Столкнувшись с этой техникой Хунцзюнь Лаоцзу, он взмыл ввысь, обеими руками крепко сжав боевой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обрушил удар вниз — никаких замысловатых приемов и мудрых ухищрений.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лишь самый обыкновенный, самый прямой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удар предельно и исчерпывающе воплощал в себе абсолютное совершенство Дао Силы и способность сокрушать любые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блеснуло лезвие, пространство перед глазами Хунцзюнь Лаоцзу мгновенно раскололось надвое, а та самая вспышка бессмертного света Хаоса и вовсе моментально растворилась под клинком Пань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легкий окрик Пань Юя клинок взметнулся вновь. Небосвод Континента Хунхуан затрещал по швам, и все Тридцать три небеса едва выдерживали эту жуткую, убийственную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Тресь… тресь!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по Девятое небеса рухнули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колоссальный удар пришелся и по удаче Небесного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Цзюнь, будучи Небесным Императором Хунхуана, мгновенно испытал на себе обратный удар кармической расплаты и выплюнул полный рот крови. Хотя Дунхуан Тайцзи и не был Небесным Императором, он служил главной опорой Небесного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также подвергся частичному воздействию отдачи, и его лицо резко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клинка, сокрушающего небеса, прорвало пространство, преодолело время и даже намеревалось рассечь законы Небесного Пути Континента Хунхуан. Ощутив всю чудовищность этой атаки, Хунцзюнь Лаоцзу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вторая ступень Хуньюань Дало Цзиньсянь, а смеешь бесчинствовать перед лицом этого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молния Хаоса, явись!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сжать правую руку, как из пустоты обрушились миллионы Божественных молний Хаоса, сплошным потоком устремившись на Пань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Юй лишь легко улыбнулся, совершенно не обращая внимания на атаку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бросился прямо навстречу Божественным молниям Хаоса, крепко сжимая в обеих руках боевой клинок. Это было божественное оружие, которое Великий божественный Пань Гу лично выковал для Пань Юя, и оно подходило ему лучше всего. Хотя по своему рангу оно достигало лишь уровня Врожденного Сокровища, острота его лезвия превосходила даже обычные Духовные сокровища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потому, что когда Великий божественный Пань Гу помогал Пань Юю создавать это божественное оружие, он отбросил все прочие свойства клинка, оставив лишь два качества: остроту и несокрушимость.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Острота означала, что пока твоей силы достаточно, ты способен пробить абсолютно любую защиту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Несокрушимость же позволяла этому боевому клинку выдерживать мощь уровня полушага до сферы Великого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все показные и бесполезные функции, он сохранил лишь два самых полезных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всего лишь Врожденное Сокровище, его острота могла соперничать с Духовными сокровищами Хаоса, особенно в руках Пань Юя, способного высвободить его предельный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стилей раскалывания небес, стиль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удар — расколоть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Пань Юй до боли напоминал самого Пань Гу времен Катастрофы Раскола Небес, с той лишь разницей, что в руках у Пань Гу был Божественный топор, раскалывающий небеса, а у Пань Юя — Клинок, Раскалывающий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Дао Силы и Девять стилей раскалывания небес не были привязаны к какому-то конкретному уникальному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зависело от того, какое оружие больше подходило практику: Великому божественному Пань Гу ближе был топор, а Пань Юю — этот клинок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энергия творения небес и земли излетела из рук Пань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сверкнуло 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Божественных молний Хаоса в тот же миг обратились в ничто прямо перед Пань Юем, а неотвратимо несущийся клинок мгновенно обрушился на Хунцзюнь Лаоцзу.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владеешь Девяти стилями раскалывания небес и почему постиг Великий Дао Силы? — в шоке произнес Хунцзюнь Лаоцзу. На сей раз он был потрясен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тот малый Пань Гу вернулся к истокам и канул в небытие, во всем бескрайном Хаосе — не говоря уже о Континенте Хунхуан — не осталось ни единого живого существа, способного постичь Великий Дао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мириады лет он сам практиковал, используя мощь Нефритового диска творения, но так и не смог постичь даже поверхностных основ Великого Дао Силы. Он также заглядывал в судьбы Сань Цин и Двенадцати Прародителей У, обнаружив, что они тоже не владеют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только представить, насколько мучительно трудно постичь Великий Дао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этому незнакомому Божественному Демону Хаоса обладать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Великий Дао Силы и Девять стилей раскалывания небес Божественного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Хунцзюнь Лаоцзу — Двенадцать Прародителей У и Сань Цин замерли на месте. Как мог этот человек владеть Великим Дао Силы, если они сами не знали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манере исполнения этого удара уже угадывались два-три отблеска истинного духа их Божественного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Хунцзюнь, какая тебе разница,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прими мой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мощь второй ступени Хуньюань Дало Цзиньсянь без остатка вырвалась наружу, слившись под управлением Пань Юя с частицей удачи Континента Хунхуан, которая вплелась в Клинок, Раскалывающий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вся его сила соединилась воедино, он нанес удар по Хунцзюнь Лаоцзу.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Расколись!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Хунцзюнь Лаоцзу резко изменилось. На самом деле перед ним был вовсе не его истинный облик, а лишь воплощение-клон. Его подлинное тело все еще находилось во Дворце Цзысяо, где он совместно с Небесным Путем предавался уединенной медитации, постигая тайны слияния с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для наведения порядка в Небесном Дворе будет вполне достаточно явить лишь одно воплощение.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 полпути объявится Божественный Демон Хаоса. Если клон погибнет, это нанесет серьезнейший ущерб его истинному телу, поэтому допустить гибель клона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Нефритовый диск творения, явись!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истинное тело Хунцзюнь Лаоцзу переправило свое драгоценное сокровище — Нефритовый диск творения — к своему клону, чтобы защитить его силой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Пань Юй, увидев, как Хунцзюнь Лаоцзу использует Нефритовый диск творения для собственной защиты, едва не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http://bllate.org/book/20170/2008702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