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Доовэнь, чего ты в конце концов добиваешься? — потребовал ответа Хунцзюнь Лаоцзу.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 Хунцзюнь, ты что тут передо мной дурака валяешь! Моя личность тебе уже известна, я — истинный наследник Паньгу, к тому же старший кровный сын Божественного Отца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истинные наследники Паньгу, будь то Двенадцать Прародителей У или Сань Цин — мои младшие братья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прямо у меня на глазах обижал моих младших братьев и сестер.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того, как обидел, отряхнул задницу и собрался уходить, неужели ты думаешь, что это возможно? Разве ты не должен дать мне разумное объяснение? — задал встречный вопрос Пань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я дал тебе объяснение? — рявкнул Хунцзюнь Лаоцзу.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за сегодняшнее дело ты обязан дать мне удовлетворительное объяснение, иначе так просто это не закончится, — холодно произнес Пань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Лаоцзу гневно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правят небесами, а Клан У правит землей. Еще давным-давно я и Небесный Путь установили это правило. Двенадцать Прародителей У нарушили правила, почему я не мог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Двенадцать Прародителей У действоваливольно и безудержно, оскорбив святое величие. Разве я не прав, наказав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 правила? — вопросил Пань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истинные наследники Паньгу, подчиняемся только правилам, установленным Божественным Отцом Паньгу. С какой стати нам соблюдать правила тебя, старого вора Хунцзюня, и Небесного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кто ты такой, старый вор Хунцзюнь!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тебя право устанавливать правила? Разве Континент Хунхуан открыл ты? Ты всего лишь читал проповеди во Дворце Цзыся и передавал кое-какие техники и божественные способности, экая невидаль.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тебя все живые существа Континента Хунхуан не смогли бы культивировать? У них не было бы собственных техник?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всего лишь одно такое ничтожное дело, а уже смеешь называть себя Предком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и слился с Небесным Путем, устанавливая порядок и законы на Континенте Хунхуан. Божественный Отец Паньгу разрешал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Хунцзюнь Лаоцзу снова был повергнут Пань Юем в бессловесное оцепенение, он даже не мог подобрать возражений. А Пань 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разве мои младшие братья и сестры сделали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отступив на десять тысяч шагов назад, если они и совершили ошибку, это никоим образом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Континенте Хунхуан лишь у меня, их старшего брата, и у Божественного Отца Паньгу есть право наказывать их. У тебя, Хунцзюнь Лаоцзю, и у Небесного Пути такого права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оскорбления святого величия — неужели ты, Святой Небесного Пути, такая великая персона?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яростным ревом Хунцзюнь Лаоцзу с небесного свода грянул раскат грома среди ясного неба, от которого задрожал весь Континент Хунхуан, — по этому звуку можно было судить, насколько силен был гнев Хунцзюнь Лаоцзу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Пань Юй не ставил его ни во что и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 Хунцзюнь, либо ты прямо сейчас уничтожишь меня и моих младших братьев и сестер, либо дай мне удовлетворительное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этому делу не будет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Лаоцзу издал легкий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не дам тебе объяснения, что ты мне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презрительно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 Хунхуан, я не смогу убить тебя, но я могу зарубить кого-нибудь другого — например, тех двух дурней из Небесного Двора. Я не верю, что ты будешь ежесекундно следить за Небесным Двором, у тебя наверняка выдастся момент замешательства! Стоит тебе замешкаться хоть на секунду, и я буду абсолютно уверен, что сотру этих двух птицелюдей — Дунхуана Тайцзи и Ди Цзюня, сотру их до самого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должен знать, что я, будучи Хуньюань Дало Цзиньсянем, обладаю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я могу одним ударом клинка полностью разрушить Тридцать три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Пань Юя, Хунцзюнь Лаоцзу почувствовал, как у него ёкнуло сердце. Если Дунхуан Тайцзи и Ди Цзюнь будут убиты, а Небесный Двор Клана Демонов исчезнет, как он сможет продвигать Катаклизм Вэнь и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Катаклизм Вэнь и Шао не продвигать, как он и Небесный Путь смогут прорваться в культивации?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Хунцзюнь Лаоцзу гневно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 Цзюнь — назначенный Небесами Небесный Император Континента Хунхуан. Это всеобщая тенденция Небесного Пути, которой обязаны подчиняться все живые существа Хунхуана!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Проваливала твоя тенденция Небесного Пути! Это ты, старый вор Хунцзюнь, вместе с Небесным Путем решаете, как оно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говорите, что это тенденция Небесного Пути, значит, это тенденция Небесного Пути, — не удержался от насмешки Пань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даже если будет отдача от Небесного Пути, и что с того? Я выдержу. С той силой заслуг, которой я сейчас обладаю, не говоря уже об одной отдаче Небесного Пути, я выдержу даже десять таких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душевное равновесие Хунцзюнь Лаоцзу слегка пошатнулось.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у тебя есть заслуги, и что с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продолжил угрожать: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худшем случае я просто перестану оставаться на Континенте Хунхуан. Тогда я заберу с собой своих братьев, сестер и гору Бучжоу и покину Континент Хунхуан.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Бескрайний Хаос так велик, неужто для нас не найдется уголка, где можно обосноваться?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во что превратится Континент Хунхуан после этого — меня не касается. Во всяком случае, все это — злодеяния, сотворенные тобой, старым вором Хунцзюнем.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Пань Юя, Хунцзюнь Лаоцзу резко вздрогнул. Если Пань Юй заберет гору Бучжоу и Клан У и покинет Континент Хунхуан, Континент Хунхуан, боюсь, тут же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всю эту безграничную Кармическую Кару придется принять на себя ему, Хунцзюнь Лаоцзю.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единственным выходом, пожалуй, останется лишь самому стать опорным столбом, подпирающим небесный свод Континента Хунхуан, чтобы таким образом смыть с себя Кармическую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был смертельным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попросту вогнал Хунцзюнь Лаоцзу в ступор, и у того не нашлось ни единого способа справиться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Другие, разрушь они Континент Хунхуан, неминуемо подверглись бы обратной волне Кармической Кары, но только не истинные наследники Паньгу.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обратная волна и была, она оказалась бы куда меньше,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исполненный насмешки взгляд Пань Юя, Хунцзюнь Лаоцзу был готов разорвать его на десять тысяч кусочков и предать тысяче смертей, но мог об этом лишь мечтать — он был совершенно не в силах ничего поделать со своим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Доовэнь, в этом деле я и вправду был неправ, я могу перед вами извиниться, — произнес Хунцзюнь Лаоцзу.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с насмешливым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слово прости, словесные извинения — и на этом все? Ты и вправду думаешь, что меня так легко провести? Твоя Божественная молния Цзысяо, что только что обрушилась на них, потрепала их весьма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каких-нибудь нескольких миллионов лет на восстановление им ни за что не исцелиться.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собираешься возместить ущерб?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можешь и не возмещать. Просто стой на месте не двигаясь, и позволь мне еще разок ударить тебя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позволь мне нанести еще один удар по Небесному Двору, и на этом инцидент будет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Хунцзюнь Лаоцзу наконец понял: этот малый Пань Юй явился сюда чисто ради шантажа, и если он не прольет хоть немного крови, сегодняшнее дело и вправду так просто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Хунцзюнь Лаоцзу подавил бушующий в груди гнев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Доовэнь, какого рода компенсации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 Хунцзюнь, это не я хочу определенного рода компенсации, это ты должен сообразить, какой именно. Живо давай, мои младшие братья и сестры не могут ждать, им нужно срочно отправляться залечивать раны, — подгонял Пань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признаю твою силу, сегодня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Хунцзюнь Лаоцзу взмахнул правой рукой, отправляя вовне лучик Ци Пустоты и Хаоса, после чего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доовэнь, этого лучика Ци Пустоты и Хаоса ведь достаточно в качестве компенсации?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затихли его слова, как Хунцзюнь Лаоцзу развернулся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взмыл в воздух, крепко сжав обеими руками Клинок, Раскалывающий Небеса, и рубанул им в сторону Хунцзюнь Лаоцзу, продолжая на ходу выкрикивать: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вор Хунцзюнь, ты что, мать твою, за дурака меня держишь?!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Дао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стилей раскалывания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Клинок, Раскалывающий Небеса, разбейся!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http://bllate.org/book/20170/2008705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