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Хунцзюнь Лаоцзу не стал говорить прямо, смысл его слов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Пустоты и Хаоса Чжуньти, Цзэе, Нюйва и Сань Цин — этих шестерых вы не должны трогать. Что же касается той Ци Пустоты и Хаоса, что находится в руках Предка Хунъюня, то, если у вас хватит сил, можете попытаться отобрать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Хунцзюнь Лаоцзу не хотел выказывать излишнее пристрастие и поступать столь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быгосударство утверждения Дао Святого Небесного Пути удалось достичь лишь кому-то одному — будь то Дунхуан Тайцзи или Ди Цзюнь, — они бы ни за что не справились с Пань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Хуньюань Дало Цзиньсянь, постигший Великий Дао Силы, да к тому же заручившийся поддержкой благой удачи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Совладать с ним было бы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том случае, если оба Императора Яо — и Дунхуан Тайцзи, и Ди Цзюнь — достигнут сферы Святых Небесного Пути и при этом воспользуются крупицей благой удачи небес и земли Континента Хунхуан, силы Клана Яо и Клана У смогут вновь прийти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 них появится малейший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 Хунцзюнь Лаоцзу. Ему самому было неудобно выступать против Пань Юя из-за страха перед ответным ударом благой удачи Паньгу, а также Кармической Кары и Заслуг, так что оставалось лишь переложить эту ношу на плечи Дунхуан Тайцзи и Ди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их сражаться до взаимного истощения, а лучше всего — сгинуть обоим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и Небесный Путь смогли бы продолжить осуществление своего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уничтожив Клан У и не покончив с Пань Юем, этим Хуньюань Дало Цзиньсянем, он встретит величайшие трудности на пути к полному подчинению себе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в его распоряжении имелись такие острые клинки, как Ди Цзюнь и Дунхуан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уже были посеяны, оставалось лишь дождаться, пока они дадут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смогут ли Ди Цзюнь и Дунхуан Тайцзи достичь Дао Святых Небесного Пути — разве не он вместе с Небесным Путём решал это? Кому он пожелает даровать постижение Дао, тот его и постигнет.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Шесть Святых Небесного Пути смогли беспрепятственно прийти к Дао, в то время как Предок Хунъюнь, обладавший точно такой же Ци Пустоты и Хаоса, так долго не мог его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всё потому, что он, Хунцзюнь Лаоцзу, и Небесный Путь этого не позволяли!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бедняга Предок Хунъюнь ведал об этом, интересно, стал бы он крыть всех последними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 Ди Цзюня и Дунхуан Тайцзи пылали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потерпели поражение и лишились Тридцати трех небес, вынужденные сняться с обжитых мест, они обрели целых две возможности достичь Дао Святых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Ди Цзюня будоражила уверенность в том, что Предки Дао стоят за спиной их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помогает Предки Дао, чего им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этот момент изрек Хунцзюнь Лаоцзу. — Ди Цзюнь, Дунхуан Тайцзи, приготовьтесь, я собираюсь применить божественную способность и перенести ваш Небесный Двор к Горе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Хунцзюнь Лаоцзу лишь приподнял правую руку, удерживая на ладони весь Небесный Двор, а затем одним движением перенес его к Горе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Хунцзюнь Лаоцзу намеревался переселить целиком и Тридцать три небеса, но обнаружил, что те неразрывно связаны с Горой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сдвинуть с места Тридцать три небеса, как пострадала бы и Гора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был вынужден отказаться от этого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Пань Юй вдруг снова явился по их душу, он вовсе не горел желанием снова встречаться лицом к лицу с этим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Цзюнь, берегите себя, Клан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воплощение Хунцзюнь Лаоцзу рассеялось, и его мысли вновь вернулись во Дворец Цзысяо. В этот самый миг сознание Небесного Пути материализовалось в виде аватара, возникшего прямо перед Хунцзюнь Лаоцзу, и тут же вопросило: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ты уверен, что этот малый — прямой старший потомок законной ветви Паньгу?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Хунцзюнь Лаоцзу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составляет девяносто пять процентов. Суметь постичь Великий Дао Силы, в одиночку поднять Гору Бучжоу, а главное — оказаться способным повелевать силой Небесного Пути: на такое способен лишь прямой потомок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сумел прорваться сквозь заслон воли Континента Хунхуан и напрямую проникнуть на континент — это под силу лишь потомкам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гневно бросил аватар Небесного Пути. — У Паньгу, оказывается, остался сын, да еще и этот малый сумел достичь сферы Хуньюань Дало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в живых этого юнца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нельзя, но весь вопрос в том, можно ли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Путь, если мы с тобой объединим усилия и ударим, не считаясь ни с какими жертвами, удастся ли нам его погубить? — с предельно мрачным видом произнес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Небесному Путку кивнуть и заявить о стопроцентной уверенности, как Хунцзюнь Лаоцзу немедленно перешел бы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досадой ответил аватар Небесного Пути. — Ты прекрасно понимаешь, что все эти потомки Паньгу находятся под защитой благой удачи Паньгу, а на этом самом Пань Юе и вовсе лежит столь мощная Заслуга Раскола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Континент Хунхуан уже находится под нашим с тобой контролем, воля Паньгу до сих пор не до конца искоренена. Наносить смертельный удар по потомку Паньгу в такой момент — значит навлечь на себя ответный удар такой силы, которую мы с тобой просто не вынесем.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пока он не совершил тяжкого преступления, я не могу нападать на него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и сам только что видел: он способен отдавать приказы силой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 расчет эти факторы, нет и десяти процентов гарантии успеха. Во время недавнего боя с тобой у него наверняка оставались тузы в рукаве, которые он так и не пустил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Прародителей У способны призывать истинный образ Паньгу, и Пань Юй, судя по всему, тоже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ж! — тяжело вздохнув, произнес Хунцзюнь Лаоцзу. — Небесный Путь, почему же ты, когда разбирался с их законной ветвью Паньгу, не перепроверил всё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этого осталась столь огромная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Хунцзюнь! — в следующий миг лицо аватара Небесного Пути исказилось,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зарвался. Кто дал тебе право сметь ставить под сомнение решения самого Небесного Пути? Не забывай о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думаешь, я сам этого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Паньгу пожелал оставить после себя хоть какие-то козыри для защиты своего старшего сына, разве могли мы что-то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отчитыванием со стороны аватара Небесного Пути, Хунцзюнь Лаоцзу не смел и пирикнуть, несмотря на кипевший в душе гнев,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Путь, я был неправ, что оскорбил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придумать, как расправиться с этим негодяем Пань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аватар Небесного Пути молча кивнул в ответ на извинения Хунцзюнь Лаоцзу. Сейчас ему тоже приходилось полагаться на Хунцзюнь Лаоцзу, так что раз уж тот извинился, инцидент можно было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Пань Юя, необходимо сперва исчерпать его Заслуги Раскола Небес и бравую удачу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до тех пор мы попросту не сможем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же заманить его за пределы Континента Хунхуан: без покровительства воли Континента Хунхуан и благой удачи Паньгу расправиться с ним будет куда проще, — заявил аватар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способы? — машинально спросил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 чего смог додуматься этот Небесный Путь, сводится к вышесказанному. Хунцзюнь, вообще-то разгребать подобные дела должен ты сам, и этот Небесный Путь верит, что у тебя найдется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ты собственными силами перехитрил столько изначальных великих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 одним-то потомком Паньгу справиться для тебя не составит труда. Поручаю это дело тебе, а я возвращаюсь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аватар Небесного Пути исчез прямо на глазах у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