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мгновенное озарение заставило Нюйву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прорваться и стать Святым Небесного Пути крылась в этом таинственном Хуньюань Дало Цзиньсяне!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идти к этому Хуньюань Дало Цзиньсяню?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Хуньюань Дало Цзиньсянь поддерживает Клан У, а Нюйва сейчас всё ещё является Императрицей Ва Клана Демонов. Если она явится к нему прямо сейчас, не прихлопнет ли он её одной 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только что увиденному, она — ученица Хунцзюнь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этим Хуньюань Дало Цзиньсянем и Хунцзюнь Лаоцзу, даже если не враждебные, уж точно не назовешь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он тем более не станет ей подсказывать.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Нюйва оказалась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получится, она сможет немедленно обрести статус Святого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Хоу Ту, даже если он не захочет мне подсказывать, вряд ли он сделает со мной что-то плохое! — слабо проговорила Нюйва. Хотя она принадлежала к Клану Демонов и носила титул Императрицы Ва, у неё не было с Небесным Двором Клана Демонов ничего общего, и после его создания она ступала туда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втайне они с Хоу Ту были в довольно хороших отношениях — их вполне можно было назвать лучшими подругами!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всем Континенте Хунхуан было лишь несколько женщин-практиков с высоким уровнем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их общение естественным образом стало более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Клан У и Клан Демонов окончательно стали заклятыми врагами, отношения Нюйвы и Хоу Ту не испортились: из-за близости их владений они время от времени сходились, чтобы обсудить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мысли в голове Нюйвы постепенно начали обретать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обретения пути рискнуть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селении Клана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царила атмосфера всеобщего ликования: в центре внимания находились Двенадцать Прародителей У, созвавшие почти всех великих шаманов Клана У. Все вместе они пировали, ели, пили, пели и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сердечного общения Двенадцать Прародителей У и весь Клан У уже признали Пань Юя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сила Пань Юя говорила сама за себя, к тому же он происходил из истинного рода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старшим братом Двенадцати Предкам-Шаманам не составляло для него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из Клана У, у меня есть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 вышел Ди Цзян и произнес: Как вы смотрите на то, чтобы старший брат Пань Юй стал нашим верховным Владыкой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Чжу Жун прямо заявил: Ди Цзян, твоё предложение просто отличное. Будь Владыкой У кто-то другой, даже ты, Ди Цзян, я, Чжу Жун, ни за что бы не подчинился. Но если Владыкой У станет старший брат, я, Чжу Жун, подчинюсь первому!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я, Гун Гон, тоже поддерживаю это предложение, — тут же отозвался Гун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чтобы старший брат Пань Юй стал Владыкой У нашего Клана У, всеобщее желание совпадает! — один за другим заговорили остальные Предки-Шаманы, и не нашлось ни единого человека, кто был бы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начали скандировать и стоявшие рядом великие шаманы — Да И, Куафу и Син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Демонов есть Император Яо и Небесный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условиях их Клану У тоже обязательно нужен был свой собственный лидер, и Владыка У был бы высшим руководителем Клана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 о том, кто именно займет этот пост Владыки У, в свое время поставил Клан У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Двенадцать Прародителей У и казались единым целым, когда дело касалось внешних врагов, внутри их клана царил полный беспорядок: каждый считал себя лучше остальных и не желал уступать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терпеть друг друга не могли и каждые несколько дней норовили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двое — Чжу Жун и Гун Гон. У обоих был вспыльчивый нрав, и стоило им разойтись во мнениях, как они тут же лезли в драку. С тех пор как те основали собственные племена,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Чжу Жун и Племя Гун Гон либо уже дрались, либо направлялись на очередную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этих Предка-Шамана, Чжу Жун и Гун Гон, вели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один из них сцеплялся в бою с одним Предком-Шаманом, а завтра уже ругался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никто никому не желал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борясь за этот статус Владыки У, одиннадцать Предков-Шаманов едва не передрались до безумия. Если бы Хоу Ту не сохранила остатки здравого рассудка и в решающий момент не разняла их,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во что бы превратилась та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и гляди!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Демонов еще не напал, а Клан У уничтожил бы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подобное повторилось несколько раз, в клане перестали даже заикаться о должности Владыки У, что хотя бы позволяло избегать внутренних стычек.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появление Пань Юя предоставило великолепную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Двенадцать Прародителей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желали подчиняться друг другу, все они подчинялись Пань Юю. Стоило Пань Юю занять пост Владыки У, как эта огромная проблема разрешилась бы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 вышла Хоу Ту и произнесла: Старший брат Пань Юй, прими же этот пост Владыки У! Кроме тебя, кто вообще достоин занять место Владыки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сестрица, с этим пока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первоочередная задача — сперва разобраться с несколькими серьезными проблемами Клана У, — сказал Пань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Ту слегка опешила и озадаченно спросила: Старший брат, какие такие серьезные проблемы есть у нашего Клана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проблема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сестрица, ты ведь когда-то ходила во Дворец Цзысяо вопрошать старого вора Хунцзюня, нет ли у него способа позволить Клану У взрастить собственную первозданную душу, так ведь? — спросил Пань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у нашего Клана У нет первозданной души, есть лишь физические тела, и об этом знает весь Хунхуан. Без первозданной души нельзя постигать божественные способности, нельзя приносить в жертву магические сокровища, нельзя постигать силу законов Великого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живыми существами Хунхуана наш Клан У будет неизбежно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даже Хунцзюнь Лаоцзу не смог решить эту проблему, — с унылым видом произнесла Хоу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Чжу Жун издал холодный смешок и сказал: Младшая сестрица, по-моему, дело не в том, что старый вор Хунцзюнь не мог этого решить — способ у него был, просто он намеренно не хотел нам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я тоже так считаю, — поддержал его Гун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Ту, казалось, что-то вспомнив, устремила взгляд на Пань Юя и с полными надежды глазами спросила: Ты только что сказал, что хочешь помочь нам решить эту проблему... Неужели у тебя и правда есть способ помочь нам обрести первозданную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Хоу Ту произнести эти слова, как остальные Предки-Шаманы тоже уставились на Пань Юя полными надежды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надеялся услышать из уст Пань Юя желанный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Пань Юй неожиданно усмехнулся и произнес: Сестрица, у меня действительно есть способ позволить вам всем взрастить первозданную душу, но перед этим вам необходимо кое в чем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 вам, что без первозданной души нельзя постигать законы Великого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сказал вам, что без первозданной души нельзя применять божественные способности и жертвовать магические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никогда не задумывались, откуда вообще взялась вся ваша нынешняя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мы — истинный род Паньгу, без упорных тренировок наша мощь ни за что бы не возросла. Вас всех просто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Пань Юй сделал небольшую паузу, а затем продолжил: И кто вообще сказал вам, что у вас нет первозданной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http://bllate.org/book/20170/2008711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