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Пань Юя, Двенадцать Прародителей У замерли от удивления, недоверчиво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старший брат, ты хочешь сказать, что у нас, Двенадцати Прародителей У, на самом деле есть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 самого момента нашего обретения формы и по сей день мы никогда не чувствовали присутствия душ? Неужели кто-то тайно вмешался и украл их у нас?! — не выдержав, спросил Ди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бросил на Ди Цзяна презрительный взгляд,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оглядеть весь Континент Хунхуан, найдется ли кто-то, способный проникнуть в Храм Паньгу и похитить ваши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ощутить свои души потому, что в момент обретения формы они идеально слились с вашими физическими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привело к состоянию слияния духа и плоти: душа есть тело, а тело есть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сказать, что наши души полностью слились с телами? — с лицами, полными потрясения, произнесли Двенадцать Прародителей У, но призадумавшись, они почувствовали, что в словах Пань Юя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так произошло? — не удержалась от вопроса Хоу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все живые существа обладают собственными душами, просто они бывают сильными и слабыми. При нормальных обстоятельствах между плотью и душой поддерживается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Двенадцать Прародителей У, в процессе обретения формы поглотили немало ци злого умысла между небесами и землей. Это одновременно укрепило вашу плоть и ослабило силу душ, из-за чего баланс между телом и душой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обстоятельствах, чтобы предотвратить разрушение душ, которые не выдержали бы мощь физических тел,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первобытному инстинкту, ваши души предпочли идеально слиться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 этой причине после обретения формы вы не можете ощутить местонахождение собственных душ, просто вы об этом не знали, — пояснил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правда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нас, клана У, нет душ, а наши души и тела слились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Хунцзюнь Лаоцзу и Небесный Путь знают об этом секрете? — тут же спросила Хоу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 вероятность, что знают. А Небесный Путь не говорит вам об этом и даже ведет по ложному пути лишь потому, что не хочет вашего усиления, Двенадцать Прародителей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Хоу Ту, скажи, не стало ли отсутствие душ вашей навязчивой идеей за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в процессе культивации вы тратили столько времени на раздумья о том, как обрести душу, и разве не намного меньше времени оставалось на постижение законов Великого Дао и практику Таинственного Искусства Девяти Витков? — спросил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вопрос Пань Юя заставил Двенадцать Прародителей У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бы... всё обстоит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в какой-то мере опустили руки. Раз нет душ, невозможно постигать законы Великого Дао и плавить магические сокровища, вы в основном и перестали постигать законы Великого Дао,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вопросом Пань Юя, Двенадцать Прародителей У один за другим опустили головы, а их глаза наполнились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вид, Пань Юй не удержался от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просто несказанно глупы. Культивация — это наше собственное дело, почему на нее должны влиять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потомки Божественного Отца Паньгу, с самого момента обретения формы вы должны были обладать непоколебимым сердцем Дао: я хочу быть сильнейшим и взойти на самую вершину Континента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Твердость моего сердца Дао такова, что ничто не способно повлиять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Найдя собственный путь, что бы ни говорили другие и сколько бы трудностей ни встретилось на этом пути, вы должны без колебаний и страха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опускать руки и терять уверенность в себе лишь из-за отсутствия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свое нынешнее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находясь в таком состоянии, вы все равно смогли достичь ступени Золотого Бессмертного Хуньюань и заставить этих двух птицелюдей, Дунхуаня Тайцзи и Ди Цзюня, улепетывать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ни разу не усомнились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Божественный Отец узнал об этом, боюсь, вы бы до смерти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поняли свою ошибку. Отныне никто больше не сможет на нас повлиять: даже если нет душ,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есть лишь сила физического тела, я твердо верю, что смогу достичь Дао с помощью одной лишь плоти, — произнесла Хоу Ту. В этот момент ее тон и взгляд стали невероятно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хлопнул себя по бедру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моя хорошая сестрица, именно такое понимание у тебя и должно быть. Вы все должны брать пример с сестрицы Хоу Ту,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так, получается, что полное слияние душ с нашими физическими телами ни капли не влияет на нашу культивацию? — тут же спросил Ди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Пань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влияния. Напротив, в таких условиях вам еще больше подходит идти по пути обретения Дао через физическое тело. Главное — четко определить это направление и укрепить внутреннюю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 каждый из вас сможет достичь ступени Хуньюань Дало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 с трудом сдержала волнение в сердце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мы все сможем достичь ступени Хуньюань Дало Цзиньсянь? Но разве старый вор Хунцзюнь не говорил, что на Континенте Хунхуан больше невозможно достичь ступени Хуньюань Дало Цзиньсянь?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презрительно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слов этого старика Хунцзюня нельзя верить ни единому! Если он говорит, что достичь Хуньюань Дало Цзиньсянь невозможно, то как же ваш старший брат достиг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 говорит так лишь для того, чтобы распространять свой Метод Отсечения Трех Трупов и тем самым отравлять всех живых существ Хунхуана, заставляя вас ступать на ложный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конечная цель — прибрать весь Континент Хунхуан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Двенадцать Прародителей У невольно шумно втянули воздух, а затем с невероятной яростью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старый вор Хунцзюнь посмел так нас одурачить и вдобавок попытался посягнуть на Континент Хунхуан — он просто непростителен!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когда, если мы сможем постичь Дао Хуньюань Дало Цзиньсянь, мы непременно пойдем штурмом во Дворец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прикончим этого старого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с удовлетворением кивнул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такой боевой дух вам и нужен: настанет день, мы пойдем штурмом во Дворец Цзысяо и прикончим этого старого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четко разъяснить вам еще кое-что: на Континенте Хунхуан можно достичь и Золотого Бессмертного Хуньюань, и Дао Хуньюань Дало Цзиньсянь, этот путь не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этого момента никто не достигал этого,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лишь потому, что все врожденные великие мудрецы, обладающие потенциалом достичь Хуньюань Дало Цзиньсянь, судя по всему, уже были уничтожены Хунцзюнь Лаоцзу и Небесным Путем, а те немногие, что еще остались, влачат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нынешней власти Хунцзюнь Лаоцзу и Небесного Пути они вполне способны запечатать Континент Хунхуан, не позволяя тем врожденным великим мудрецам окончательно постичь Дао, даже если их уровень развития достигнет нужной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Хунцзюнь Лаоцзу был прав, когда говорил, что невозможно постичь Дао Хуньюань Дало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