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такое чувство, будто что-то здесь не так. Е Сюань нахмурился и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Зергов может производить войска, а Система Усиления благовоний — усиливать силу веры. Так нельзя ли сделать так, чтобы База Зергов производила солдат, эти солдаты верили в меня, а затем их мощь возрастала с помощью Системы Усиления? Глаза Е Сюаня внезапно засияли, и в сердце вспыхнуло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Да я же просто гений! — Е Сюань не удержался и мысленно закричал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единственная проблема заключалась в том, как теперь попасть в Нижний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 равно сходу ничего толкового не придумаю, — Е Сюань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равно делать нечего, вроде бы за мной еще числится должность авангардного командира, пойду-ка загляну в Авангардный отряд, — пробормотал про себя Е Сюань и, подгоняемый легким ветерком под ногами, направился в сторону Авангардного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Е Сюаня предстал невероятно унылый и редкий военный лагерь, а также пара сотен изможденных солдат. На его лице отразилось невероятное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называется Авангардный отряд? Разве здесь не должно быть трех тысяч элитных небесных воинов? Только не говорите мне, что вот это жалкое сборище и есть они! — Е Сюань широко раскрыл глаза, а в его голосе звучали гнев и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взял себя в руки, успокоился и громко спросил: Я — Е Сюань, новоназначенный Небесным Владыкой авангардный командир Легиона Умиротворения Демонов. Сегодня я впервые прибыл в Авангардный отряд для вступления в должность, есть здесь кто-нибудь, кто встретит начальство?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замолкли эти слова, как вперед вышел человек с правильными чертами лица и открытым, волевым выражением лица, и произнес: Ваш покорный слуга, главный писарь Авангардного отряда, Чжао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вашего благородия есть подтверждающие документы? — тут же спросил Чжао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не говоря ни слова вытащил официальную печать авангардного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сверив её, Чжао Ган почтительно обеими руками вернул печать Е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Докладывай, что тут вообще происходит? — нахмурившись, сурово спросил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Небесный Двор только что пережил Катастрофу Магов и Демонов, Небесный Владыка Хаотянь недавно взошел на престол, а Небесный Двор создан заново, во трех мирах нашлось не так много бессмертных и богов, готовых к нему присоединиться, — беспомощно пояснил Чжао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несколько сотен человек — новички. Авангардный отряд до сих пор укомплектован не полностью, вашему благородию придется набирать людей самостоятельно, — честно добавил Чжао Ган, лицо которого было преисполнено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доложи мне, сколько сейчас человек в Авангарде и какими они обладают базами культивации, — подавляя внутреннее недовольство, произнес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в Авангардном отряде насчитывается 800 небесных воинов, все они находятся на ступени Небесного Бессмертного и выше, причем десятники обладают культивацией пика Небесного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Сотники находятся на стадии Истинного Бессмертного, просто на разных ее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ваш покорный слуга — всего лишь скромный практик ранней стадии Сюаньсянь, — дойдя до этого места, Чжао Ган слегка приподнял уголки рта, а в его глазах промелькнула едва уловимая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Сюаня от увиденного дернулся уголок рта, а на лбу выступил целый град черных точек. В душе он невольно подумал: Чего это он гордится какой-то там ранней стадией Сюаньсянь? — но вслух произнес: Я здесь человек новый, мне нужно со всеми увидеться и собрать всё войско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Слушаюсь! — ответил Чжао Ган и быстро отправился созывать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Сюань стоял на высокой платформе, глядя сверху вниз на восемь сотен воинов, выстроившихся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здесь новенький, пусть каждый из сотников представится, — громко произнес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первого отряда Ли Цян, культивация — поздняя стадия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второго отряда Ван Юн, культивация — поздняя стадия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третьего отряда Сунь Мин, культивация — поздняя стадия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четвертого отряда Чжоу Хао, культивация — средняя стадия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пятого отряда У Тао, культивация — средняя стадия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шестого отряда Чжэн Кай, культивация — средняя стадия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седьмого отряда Чэнь Фэн, культивация — средняя стадия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восьмого отряда Лю Цзе, культивация — средняя стадия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хороши. Ну что же, а теперь не пора ли нам соблюсти положенные процедуры? Я, хоть и человек ничем не примечательный, но только что достиг уровня Золотого Бессмертного, — произнес Е Сюань и, не колеблясь ни секунды, выпустил наружу ауру Золотого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окружающий воздух словно застыл, а тяжелое давление заставило колени людей невольно подогнуться. Исходящая от него аура была подобна десяти тысячам ударов молнии, потрясающей самые души, и в то же время походила на бушующее пламя, способное выжечь дотла любую враждебную волю. Под воздействием его давления казалось, будто всё пространство вокруг подчинено его воле, и никто не смел выказать ни малейшего неповиновения.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давящая аура пришла так же быстро, как и исчезла, как только солдаты Авангардного отряда смогли нормально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произнес: Есть ли недовольные? Если такие имеются, можете бросить мне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 черту недовольные! С такой-то аурой ты еще хочешь, чтобы мы бросали тебе вызов? Хочешь отлупить нас — так и скажи, — собравшиеся безумно мотали головами, и на каждом лице читался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я надеюсь, что в Авангардном отряде будет звучать лишь один голос — мой голос, — Е Сюань обвел всех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М-м-м, солдаты отчаянно закивали, боясь даже вздохнуть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 всё понятно, тогда разойтись! — бросив эти слова, Е Сюань торопливо покинул казармы и направился к Залу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заключалась в том, что прямо сейчас в его голове внезапно зародилась дерзкая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шел быстрым шагом и вскоре оказался перед Залом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идет? — раздался окрик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авангардный командир Легиона Умиротворения Демонов Е Сюань, прошу о срочной аудиенции у Его Величества, — сложив руки в приветствии, произнес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ушел докладывать, и спустя совсем немного времени вернулся, позволив Е Сюаню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внутрь дворца, Е Сюань отвесил поклон: Ваше Величество, у меня есть срочный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http://bllate.org/book/20171/2009000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