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Свидетельствую почтение Вашему Величеству, у вашего подданного есть дело к вам, — почтительно поклонившись,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у тебя? — Небесный Владыка Хаотянь восседал на троне, его облик излучал величественное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только что принял под свое начало Авангардный отряд и обнаружил, что там не хватает людей, — с усердием в голосе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на лице Небесного Владыки Хаотяня промелькнуло выражение некоторой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Е Сюань прождал полдня и, заметив, что Небесный Владыка Хаотянь никак не реагирует, тихонько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это самое! — Небесный Владыка Хаотянь слегка кашлянул,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только что принял Небесный Двор, всё здесь находится в запустении, как раз сейчас остро не хватает людей, да и сама структура Небесного Двора еще только выстраивается, — с беспомощным видом произнес Небесный Владыка Хаотянь.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вашего подданного есть такая мысль: поскольку я сам происхожу из клана Жэнь-У, я бы хотел отправиться к ним, посмотреть, получится ли завербовать отряд людей, заодно проведать нынешних сородичей, — сложив руки в приветственном жесте, сказал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Небесный Владыка Хаотянь погрузился в глубокие раздумья. — Клан Жэнь-У? Как же это Я сразу не подумал! Сейчас, когда Катастрофа Магов и Демонов только что завершилась, клан Жэнь-У не находится под особым присмотром Клана У, но и Человеческая раса их сторонится, а ведь они как раз участвовали в Войне между кланами У и Демонов и питают кровную злобу к Клану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сироты, которых не любят ни отец, ни мать? В следующей катастрофе процветать будет Человеческая раса, так что до этого клана Жэнь-У ни одному Хунъюань Дало Цзиньсяню нет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тихонько прервал блуждания ума Небесного Владыки Хаотяня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Ох-ох, на чем это мы остановились? — Небесный Владыка Хаотянь вернулся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ваш подданный спускается в нижний мир, чтобы завербовать клан Жэнь-У, — снова произнес 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хорошо-хорошо, дорогой чиновник, отправляйся и возвращайся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 — на голове Е Сюаня выросло целое поле знаков вопроса, а в сердце пронеслось: — До чего же он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покинул Небесный Двор и спустился на Континент Хунхуан. Земля раскинулась до самого горизонга, просторная и бескрайняя, цепи горных хребтов тянулись одна за другой, извиваясь подобно гигантским драконам. Горы эти возвышались величественно и круто, пронзая самые небеса, а их вершины тонули в клубах облаков и тумана, источая неисчерпаемую мощь и тайну. Бурные, грохочущие реки несли свои воды с невероятной яростью, мчась вперед подобно мириадам скачущих коней и вздымая грозные волны. С ревом несясь по течению, вода сокрушала огромные валуны, рассыпаясь мириадами брызг, словно танцующие серебряные ленты. В небе то и дело пролетали исполинские божественные птицы, чьи крылья заслоняли солнце и луну, а их крики разносились далеко окрест, пронзая небесную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Сюаню было вовсе не до любования пейзажами по пути, и он не спешил сразу отправляться к селению клана Жэнь-У. Вместо этого он поспешил в ту самую долину, куда попал, впервые оказавшись в Мире Хунхуан. Она располагалась на окраине поля битвы времен Войны между кланами У и Демонов и в то же время находилась на некотором удалении от земель Человеческой расы. Там всё еще таилась зловещая ци убийства, оставшаяся от той великой войны, так что вряд ли кто-то обратит на это место внимание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долину, Е Сюань извлек Базу Зергов из Системы Усиления и мысленно произнес: — Инкубировать Базу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Мясной шар начал медленно разворачиваться. [Идет инкубация базы, текущие запасы энергии базы:]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[Высшая энергия: 105]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[Средняя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[Низкая энергия: 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[Текущего запаса энергии достаточно, выполняется приказ хозяина, идет инкубация Базы Зергов]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Зеленоватый свет просочился изнутри кокона, полностью покрывая его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установления связи с хозяином, сканирование физического состояния хозяина, модификация тела хозяина, права доступа к Базе Зергов активированы, передача данных командного состава зергов]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Тревога! Тревога!!!!!]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 не удалась! Модификация тела хозяина не удалась!]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 не удалась! Модификация тела хозяина не удалась!]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[Передача данных не удалась! Модификация тела хозяина не удалась!!!!!]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что происходит? — Е Сюань тоже стоял совершенно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надо мной просто издеваются!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База запущена]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Сюань пребывал в растерянности, в его голове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внутренне напрягся и поспешил сосредоточиться, готовясь отразить возможные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из-за огромных различий между вашим телесным строением и анатомией зергов, модификация и передача данных завершились сбоем. Тем не менее, база успешно запущена, вы можете отдавать базовые команды посредством сознания, — произнес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 облегчением выдохнул и спросил: — И что теперь база может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 данный момент база способна начать сбор окружающих энергетических ресурсов и производить боевые единицы. Но из-за слишком низкого уровня базы и утери всех данных требуется заново создать банк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Е Сюань произнес: — И как же быть? Как создать банк генов?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Требуется лишь биологическая кровь, волосы или иные фрагменты, содержащие живые гены. База проведет генетический анализ и синтез.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развернуть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разворачивай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База развернута, идет создание резервуаров для сбора энергии…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инкубация крипа…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Создается центр сбора данных…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из-за пределов долины внезапно донесся какой-то шум. Сердце Е Сюаня дрогнуло, и он мысленно подумал: — Плохо, неужели нас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http://bllate.org/book/20171/2009001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